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C2" w:rsidRPr="006652C2" w:rsidRDefault="006652C2" w:rsidP="004729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652C2">
        <w:rPr>
          <w:rFonts w:ascii="Times New Roman" w:eastAsia="Times New Roman" w:hAnsi="Times New Roman" w:cs="Times New Roman"/>
          <w:sz w:val="36"/>
          <w:szCs w:val="36"/>
          <w:lang w:eastAsia="ru-RU"/>
        </w:rPr>
        <w:t>Открытое занятие НОД  в средней группе по  лепке «Ёжик»</w:t>
      </w:r>
    </w:p>
    <w:p w:rsidR="0047299B" w:rsidRPr="0047299B" w:rsidRDefault="006652C2" w:rsidP="004729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и</w:t>
      </w:r>
      <w:r w:rsidR="0047299B" w:rsidRPr="0047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провела </w:t>
      </w:r>
    </w:p>
    <w:p w:rsidR="006652C2" w:rsidRPr="0047299B" w:rsidRDefault="0047299B" w:rsidP="004729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652C2" w:rsidRPr="0047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 </w:t>
      </w:r>
      <w:proofErr w:type="spellStart"/>
      <w:r w:rsidR="006652C2" w:rsidRPr="004729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Моисеенко</w:t>
      </w:r>
      <w:proofErr w:type="spellEnd"/>
      <w:r w:rsidR="006652C2" w:rsidRPr="0047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П.</w:t>
      </w:r>
    </w:p>
    <w:p w:rsidR="006652C2" w:rsidRPr="006652C2" w:rsidRDefault="006652C2" w:rsidP="0047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Цели:</w:t>
      </w:r>
    </w:p>
    <w:p w:rsidR="006652C2" w:rsidRPr="006652C2" w:rsidRDefault="006652C2" w:rsidP="0047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6652C2" w:rsidRPr="006652C2" w:rsidRDefault="006652C2" w:rsidP="0047299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  умение  скатывать  комок  пластилина  круговыми  движениями,  получая  предмет  круглой  формы;</w:t>
      </w:r>
    </w:p>
    <w:p w:rsidR="006652C2" w:rsidRPr="006652C2" w:rsidRDefault="006652C2" w:rsidP="0047299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 способу  лепки  из  целого  куска,  используя  прием  вытягивания  и  сплющивания.</w:t>
      </w:r>
    </w:p>
    <w:p w:rsidR="006652C2" w:rsidRPr="006652C2" w:rsidRDefault="006652C2" w:rsidP="0047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6652C2" w:rsidRPr="006652C2" w:rsidRDefault="006652C2" w:rsidP="0047299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 кинестетические  основы  тела (тактильные  ощущения):  мышечные  ощущения  пальцев,  кисти,  чувствительность  ладоней,  действия  рук  и  глазомера;</w:t>
      </w:r>
    </w:p>
    <w:p w:rsidR="006652C2" w:rsidRPr="006652C2" w:rsidRDefault="006652C2" w:rsidP="0047299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 воображение;</w:t>
      </w:r>
    </w:p>
    <w:p w:rsidR="006652C2" w:rsidRPr="006652C2" w:rsidRDefault="006652C2" w:rsidP="0047299B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 уверенность  в  себе.</w:t>
      </w:r>
    </w:p>
    <w:p w:rsidR="006652C2" w:rsidRPr="006652C2" w:rsidRDefault="006652C2" w:rsidP="0047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6652C2" w:rsidRPr="006652C2" w:rsidRDefault="006652C2" w:rsidP="0047299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В  процессе  оказания  помощи  персонажу  развивать  сочувствие,  сопереживание.</w:t>
      </w:r>
      <w:bookmarkStart w:id="0" w:name="_GoBack"/>
      <w:bookmarkEnd w:id="0"/>
    </w:p>
    <w:p w:rsidR="006652C2" w:rsidRPr="006652C2" w:rsidRDefault="006652C2" w:rsidP="0047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 приемы:</w:t>
      </w:r>
    </w:p>
    <w:p w:rsidR="006652C2" w:rsidRPr="006652C2" w:rsidRDefault="006652C2" w:rsidP="0047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Расширяющие  представления  об  окружающем  мире:</w:t>
      </w:r>
    </w:p>
    <w:p w:rsidR="006652C2" w:rsidRPr="006652C2" w:rsidRDefault="006652C2" w:rsidP="0047299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 работа;</w:t>
      </w:r>
    </w:p>
    <w:p w:rsidR="006652C2" w:rsidRPr="006652C2" w:rsidRDefault="006652C2" w:rsidP="0047299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 ежика;</w:t>
      </w:r>
    </w:p>
    <w:p w:rsidR="006652C2" w:rsidRPr="006652C2" w:rsidRDefault="006652C2" w:rsidP="0047299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Объяснение;</w:t>
      </w:r>
    </w:p>
    <w:p w:rsidR="006652C2" w:rsidRPr="006652C2" w:rsidRDefault="006652C2" w:rsidP="0047299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Частичный  показ;</w:t>
      </w:r>
    </w:p>
    <w:p w:rsidR="006652C2" w:rsidRPr="006652C2" w:rsidRDefault="006652C2" w:rsidP="0047299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Беседа;</w:t>
      </w:r>
    </w:p>
    <w:p w:rsidR="006652C2" w:rsidRPr="006652C2" w:rsidRDefault="006652C2" w:rsidP="0047299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Видеопросмотр</w:t>
      </w:r>
      <w:proofErr w:type="spellEnd"/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2C2" w:rsidRPr="006652C2" w:rsidRDefault="006652C2" w:rsidP="0047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Активизирующие</w:t>
      </w:r>
      <w:proofErr w:type="gramEnd"/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внимание:</w:t>
      </w:r>
    </w:p>
    <w:p w:rsidR="006652C2" w:rsidRPr="006652C2" w:rsidRDefault="006652C2" w:rsidP="0047299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Вопросы;</w:t>
      </w:r>
    </w:p>
    <w:p w:rsidR="006652C2" w:rsidRPr="006652C2" w:rsidRDefault="006652C2" w:rsidP="0047299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 слово;</w:t>
      </w:r>
    </w:p>
    <w:p w:rsidR="006652C2" w:rsidRPr="006652C2" w:rsidRDefault="006652C2" w:rsidP="0047299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 моменты;</w:t>
      </w:r>
    </w:p>
    <w:p w:rsidR="006652C2" w:rsidRPr="006652C2" w:rsidRDefault="006652C2" w:rsidP="0047299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Сюрпризность</w:t>
      </w:r>
      <w:proofErr w:type="spellEnd"/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52C2" w:rsidRPr="006652C2" w:rsidRDefault="006652C2" w:rsidP="0047299B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Проблемная  ситуация.</w:t>
      </w:r>
    </w:p>
    <w:p w:rsidR="006652C2" w:rsidRPr="006652C2" w:rsidRDefault="006652C2" w:rsidP="0047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Средства:</w:t>
      </w:r>
    </w:p>
    <w:p w:rsidR="006652C2" w:rsidRPr="006652C2" w:rsidRDefault="006652C2" w:rsidP="0047299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Пластилин,</w:t>
      </w:r>
    </w:p>
    <w:p w:rsidR="006652C2" w:rsidRPr="006652C2" w:rsidRDefault="006652C2" w:rsidP="0047299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Доски  для  лепки,</w:t>
      </w:r>
    </w:p>
    <w:p w:rsidR="006652C2" w:rsidRPr="006652C2" w:rsidRDefault="006652C2" w:rsidP="0047299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Стеки,</w:t>
      </w:r>
    </w:p>
    <w:p w:rsidR="006652C2" w:rsidRPr="006652C2" w:rsidRDefault="006652C2" w:rsidP="0047299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Фартучки  для  лепки,</w:t>
      </w:r>
    </w:p>
    <w:p w:rsidR="006652C2" w:rsidRPr="006652C2" w:rsidRDefault="006652C2" w:rsidP="0047299B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 ежихи – мамы  и  ежика,</w:t>
      </w:r>
    </w:p>
    <w:p w:rsidR="006652C2" w:rsidRPr="006652C2" w:rsidRDefault="006652C2" w:rsidP="0047299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Аудиопрослушивание</w:t>
      </w:r>
      <w:proofErr w:type="spellEnd"/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песенки  про  ежика.</w:t>
      </w:r>
    </w:p>
    <w:p w:rsidR="006652C2" w:rsidRPr="006652C2" w:rsidRDefault="006652C2" w:rsidP="0047299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  и  бросовый  материал: сосновые  и  еловые  шишки,  семена,  зубочистки,  спички,  гвоздика,  черный  перец,  скорлупки  от  фисташек;</w:t>
      </w:r>
    </w:p>
    <w:p w:rsidR="006652C2" w:rsidRPr="006652C2" w:rsidRDefault="006652C2" w:rsidP="0047299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 слепленные  детьми  яблочки  и  грибочки;</w:t>
      </w:r>
    </w:p>
    <w:p w:rsidR="006652C2" w:rsidRPr="006652C2" w:rsidRDefault="006652C2" w:rsidP="0047299B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  для  угощения  детей.</w:t>
      </w:r>
    </w:p>
    <w:p w:rsidR="006652C2" w:rsidRPr="006652C2" w:rsidRDefault="006652C2" w:rsidP="0047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Ход:</w:t>
      </w:r>
    </w:p>
    <w:p w:rsidR="006652C2" w:rsidRPr="006652C2" w:rsidRDefault="006652C2" w:rsidP="0047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 загадывает  загадки:</w:t>
      </w:r>
    </w:p>
    <w:p w:rsidR="006652C2" w:rsidRPr="006652C2" w:rsidRDefault="006652C2" w:rsidP="0047299B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 иголки  и  булавки</w:t>
      </w:r>
    </w:p>
    <w:p w:rsidR="006652C2" w:rsidRPr="006652C2" w:rsidRDefault="006652C2" w:rsidP="0047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Выползают  </w:t>
      </w:r>
      <w:proofErr w:type="gramStart"/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под  лавки,</w:t>
      </w:r>
    </w:p>
    <w:p w:rsidR="006652C2" w:rsidRPr="006652C2" w:rsidRDefault="006652C2" w:rsidP="0047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На  меня  они  глядят,</w:t>
      </w:r>
    </w:p>
    <w:p w:rsidR="006652C2" w:rsidRPr="006652C2" w:rsidRDefault="006652C2" w:rsidP="0047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Молока  они  хотят.</w:t>
      </w:r>
    </w:p>
    <w:p w:rsidR="006652C2" w:rsidRPr="006652C2" w:rsidRDefault="006652C2" w:rsidP="0047299B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 елка,  весь  в  иголках.</w:t>
      </w:r>
    </w:p>
    <w:p w:rsidR="006652C2" w:rsidRPr="006652C2" w:rsidRDefault="006652C2" w:rsidP="0047299B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 соснами,  под  елками</w:t>
      </w:r>
    </w:p>
    <w:p w:rsidR="006652C2" w:rsidRPr="006652C2" w:rsidRDefault="006652C2" w:rsidP="0047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 мешок  с  иголками.</w:t>
      </w:r>
    </w:p>
    <w:p w:rsidR="006652C2" w:rsidRPr="006652C2" w:rsidRDefault="006652C2" w:rsidP="0047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 Это  ежик!</w:t>
      </w:r>
    </w:p>
    <w:p w:rsidR="006652C2" w:rsidRPr="006652C2" w:rsidRDefault="006652C2" w:rsidP="0047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 А  вот  и  отгадка  в  нашем  телевизоре.</w:t>
      </w:r>
    </w:p>
    <w:p w:rsidR="006652C2" w:rsidRPr="006652C2" w:rsidRDefault="006652C2" w:rsidP="0047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(Короткий   просмотр  отрывка  из  мультфильма  о  ежике).</w:t>
      </w:r>
    </w:p>
    <w:p w:rsidR="006652C2" w:rsidRPr="006652C2" w:rsidRDefault="006652C2" w:rsidP="0047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Игровая  мотивация.</w:t>
      </w:r>
    </w:p>
    <w:p w:rsidR="006652C2" w:rsidRPr="006652C2" w:rsidRDefault="006652C2" w:rsidP="0047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Сегодня  в  гостях  у  нас  Ежиха – мама.  А  ее  дети  ежики  разбежались  в  ближайшем  лесу,  чтобы  сделать  запасы  на  зиму  и  найти  для  себя  удобные  норки,  где  они  будут  спать  всю  зиму.  Ежиха -  мама  приготовила  вкусный  обед  и  ждет,  когда  вернуться  маленькие  ежата.  А  они  заигрались  на  лесной  поляне  и  забыли  про  обед.  Ежиха – мама  уже  начала  волноваться  о  том,  где  же  ее  малыши?</w:t>
      </w:r>
    </w:p>
    <w:p w:rsidR="006652C2" w:rsidRPr="006652C2" w:rsidRDefault="006652C2" w:rsidP="0047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А  как  же  мы  можем  помочь  ежихе?</w:t>
      </w:r>
    </w:p>
    <w:p w:rsidR="006652C2" w:rsidRPr="006652C2" w:rsidRDefault="006652C2" w:rsidP="0047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 Покричать  ежат,  позвать  их,  слепить  ежиков…</w:t>
      </w:r>
    </w:p>
    <w:p w:rsidR="006652C2" w:rsidRPr="006652C2" w:rsidRDefault="006652C2" w:rsidP="0047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 Я  соглашусь  с  </w:t>
      </w:r>
      <w:proofErr w:type="gramStart"/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</w:t>
      </w:r>
      <w:proofErr w:type="gramEnd"/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  слепим  ее  маленьких  ежиков.</w:t>
      </w:r>
    </w:p>
    <w:p w:rsidR="006652C2" w:rsidRPr="006652C2" w:rsidRDefault="006652C2" w:rsidP="0047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Постановка  учебной  задачи.</w:t>
      </w:r>
    </w:p>
    <w:p w:rsidR="006652C2" w:rsidRPr="006652C2" w:rsidRDefault="006652C2" w:rsidP="0047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Сегодня  мы  научимся  лепить  ежика  из  шарообразной  формы  пластилина.  Вспомните,  пожалуйста,  как  можно  получить  шарообразную  форму?</w:t>
      </w:r>
    </w:p>
    <w:p w:rsidR="006652C2" w:rsidRPr="006652C2" w:rsidRDefault="006652C2" w:rsidP="0047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 детей).</w:t>
      </w:r>
    </w:p>
    <w:p w:rsidR="006652C2" w:rsidRPr="006652C2" w:rsidRDefault="006652C2" w:rsidP="0047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 обобщает:  Нужно  положить  комочек  пластилина  на  одну  ладошку  и  круговыми  движениями  другой  ладони  скатать  шарообразную  форму.</w:t>
      </w:r>
    </w:p>
    <w:p w:rsidR="006652C2" w:rsidRPr="006652C2" w:rsidRDefault="006652C2" w:rsidP="0047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Сейчас  я  вам  покажу,  как  пальчиками  оттянуть  носик.  Вот  так  сделаю  ему  мордочку  (частичный  показ).</w:t>
      </w:r>
    </w:p>
    <w:p w:rsidR="006652C2" w:rsidRPr="006652C2" w:rsidRDefault="006652C2" w:rsidP="0047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 гимнастика.</w:t>
      </w:r>
    </w:p>
    <w:p w:rsidR="006652C2" w:rsidRPr="006652C2" w:rsidRDefault="006652C2" w:rsidP="0047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 детей.</w:t>
      </w:r>
    </w:p>
    <w:p w:rsidR="006652C2" w:rsidRPr="006652C2" w:rsidRDefault="006652C2" w:rsidP="0047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 У  вас  на  столе  лежит  разный  материал  для  выполнения  иголок,  глаз,  носика:  спички,  зубочистки,  сосновые  и  еловые  иголки,  мелкая  мозаика,  перчинки,  </w:t>
      </w:r>
      <w:proofErr w:type="spellStart"/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гвоздичка</w:t>
      </w:r>
      <w:proofErr w:type="spellEnd"/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.  Предлагаю  выбрать  нужный  материал,  чтобы  у  вас  получились  красивые  и  выразительные  ежики.  Использовать  можно  яблочки  и  грибочки,  которые  вы  лепили  </w:t>
      </w:r>
      <w:proofErr w:type="spellStart"/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</w:t>
      </w:r>
      <w:proofErr w:type="gramStart"/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</w:t>
      </w:r>
      <w:proofErr w:type="spellEnd"/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работы.</w:t>
      </w:r>
    </w:p>
    <w:p w:rsidR="006652C2" w:rsidRPr="006652C2" w:rsidRDefault="006652C2" w:rsidP="0047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 Ежиха – мама  вновь  рада  встрече  с  ежатами,  ей  очень  нравятся  эти  веселые  зверьки,  которых  вы  постарались  и  слепили</w:t>
      </w:r>
      <w:proofErr w:type="gramStart"/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</w:t>
      </w:r>
      <w:proofErr w:type="gramStart"/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тмечает  выразительность  работ).</w:t>
      </w:r>
    </w:p>
    <w:p w:rsidR="006652C2" w:rsidRPr="006652C2" w:rsidRDefault="006652C2" w:rsidP="0047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 красивые  глазки!</w:t>
      </w:r>
    </w:p>
    <w:p w:rsidR="006652C2" w:rsidRPr="006652C2" w:rsidRDefault="006652C2" w:rsidP="0047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Очень  интересные  густые  иголки!</w:t>
      </w:r>
    </w:p>
    <w:p w:rsidR="006652C2" w:rsidRPr="006652C2" w:rsidRDefault="006652C2" w:rsidP="0047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Выразительный  носик!</w:t>
      </w:r>
    </w:p>
    <w:p w:rsidR="000C34BA" w:rsidRPr="0047299B" w:rsidRDefault="006652C2" w:rsidP="004729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2C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Ровный гладкий  шарик!</w:t>
      </w:r>
    </w:p>
    <w:sectPr w:rsidR="000C34BA" w:rsidRPr="0047299B" w:rsidSect="004729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5B93"/>
    <w:multiLevelType w:val="multilevel"/>
    <w:tmpl w:val="DFF4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6471B"/>
    <w:multiLevelType w:val="multilevel"/>
    <w:tmpl w:val="3A649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9015F3"/>
    <w:multiLevelType w:val="multilevel"/>
    <w:tmpl w:val="8EFAB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C5498D"/>
    <w:multiLevelType w:val="multilevel"/>
    <w:tmpl w:val="C69A8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103F0"/>
    <w:multiLevelType w:val="multilevel"/>
    <w:tmpl w:val="9970E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F014BD"/>
    <w:multiLevelType w:val="multilevel"/>
    <w:tmpl w:val="82743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F35B3"/>
    <w:multiLevelType w:val="multilevel"/>
    <w:tmpl w:val="B158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8F1CF7"/>
    <w:multiLevelType w:val="multilevel"/>
    <w:tmpl w:val="F070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2162AE"/>
    <w:multiLevelType w:val="multilevel"/>
    <w:tmpl w:val="F354A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2C51A8"/>
    <w:multiLevelType w:val="multilevel"/>
    <w:tmpl w:val="B6263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2C2"/>
    <w:rsid w:val="000C34BA"/>
    <w:rsid w:val="0047299B"/>
    <w:rsid w:val="00553767"/>
    <w:rsid w:val="00665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mgez-ds</cp:lastModifiedBy>
  <cp:revision>3</cp:revision>
  <cp:lastPrinted>2014-06-23T09:25:00Z</cp:lastPrinted>
  <dcterms:created xsi:type="dcterms:W3CDTF">2014-06-23T08:46:00Z</dcterms:created>
  <dcterms:modified xsi:type="dcterms:W3CDTF">2014-06-23T09:26:00Z</dcterms:modified>
</cp:coreProperties>
</file>