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4" w:rsidRDefault="009066CE" w:rsidP="00AE21A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10325" cy="9344025"/>
            <wp:effectExtent l="19050" t="0" r="9525" b="0"/>
            <wp:docPr id="1" name="Рисунок 6" descr="C:\Users\mgez-ds\AppData\Local\Microsoft\Window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gez-ds\AppData\Local\Microsoft\Window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A4" w:rsidRDefault="00AE21A4" w:rsidP="00AE21A4">
      <w:pPr>
        <w:spacing w:line="360" w:lineRule="auto"/>
        <w:ind w:left="360"/>
        <w:jc w:val="center"/>
        <w:rPr>
          <w:sz w:val="28"/>
          <w:szCs w:val="28"/>
        </w:rPr>
      </w:pPr>
    </w:p>
    <w:p w:rsidR="00AE21A4" w:rsidRDefault="00AE21A4" w:rsidP="00AE21A4">
      <w:pPr>
        <w:spacing w:line="360" w:lineRule="auto"/>
        <w:ind w:left="360"/>
        <w:jc w:val="center"/>
        <w:rPr>
          <w:sz w:val="28"/>
          <w:szCs w:val="28"/>
        </w:rPr>
      </w:pPr>
    </w:p>
    <w:p w:rsidR="00AE21A4" w:rsidRDefault="00AE21A4" w:rsidP="00AE21A4">
      <w:pPr>
        <w:spacing w:line="360" w:lineRule="auto"/>
        <w:ind w:left="360"/>
        <w:jc w:val="center"/>
        <w:rPr>
          <w:sz w:val="28"/>
          <w:szCs w:val="28"/>
        </w:rPr>
      </w:pPr>
    </w:p>
    <w:p w:rsidR="00AE21A4" w:rsidRDefault="00AE21A4" w:rsidP="00AE21A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1.Общие сведения </w:t>
      </w:r>
    </w:p>
    <w:p w:rsidR="00AE21A4" w:rsidRDefault="00AE21A4" w:rsidP="00AE21A4"/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 « Матрено-Гезовский детский сад»  Алексеевского городского округа</w:t>
      </w:r>
    </w:p>
    <w:p w:rsidR="00AE21A4" w:rsidRDefault="00AE21A4" w:rsidP="00AE21A4">
      <w:pPr>
        <w:rPr>
          <w:sz w:val="28"/>
          <w:szCs w:val="28"/>
        </w:rPr>
      </w:pPr>
    </w:p>
    <w:p w:rsidR="00AE21A4" w:rsidRDefault="00AE21A4" w:rsidP="00AE2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Тип:  образовательное учреждение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фактический адрес: 309820, Белгородская область, Алексеевский район, с. Матрено-Гезово, ул. Подгорная, дом 4</w:t>
      </w:r>
    </w:p>
    <w:p w:rsidR="00AE21A4" w:rsidRDefault="00AE21A4" w:rsidP="00AE21A4">
      <w:pPr>
        <w:jc w:val="both"/>
        <w:rPr>
          <w:sz w:val="28"/>
          <w:szCs w:val="28"/>
        </w:rPr>
      </w:pPr>
    </w:p>
    <w:p w:rsidR="00AE21A4" w:rsidRDefault="00AE21A4" w:rsidP="00AE21A4">
      <w:pPr>
        <w:jc w:val="both"/>
        <w:rPr>
          <w:sz w:val="28"/>
          <w:szCs w:val="28"/>
        </w:rPr>
      </w:pP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ДОУ: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Шкуропат М.В.  тел. 8 (47234) 7-55-27</w:t>
      </w:r>
    </w:p>
    <w:p w:rsidR="00AE21A4" w:rsidRDefault="00AE21A4" w:rsidP="00AE21A4">
      <w:pPr>
        <w:rPr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</w:p>
    <w:p w:rsidR="00AE21A4" w:rsidRPr="00BA2E49" w:rsidRDefault="00AE21A4" w:rsidP="00AE21A4">
      <w:pPr>
        <w:tabs>
          <w:tab w:val="left" w:pos="9639"/>
        </w:tabs>
        <w:rPr>
          <w:sz w:val="28"/>
          <w:szCs w:val="28"/>
        </w:rPr>
      </w:pPr>
      <w:r w:rsidRPr="00BA2E49">
        <w:rPr>
          <w:rFonts w:eastAsia="Calibri"/>
          <w:sz w:val="28"/>
          <w:szCs w:val="28"/>
        </w:rPr>
        <w:t>Ответственные работники муниципального органа образования: И.А. Соловей</w:t>
      </w:r>
      <w:r w:rsidRPr="00BA2E49">
        <w:rPr>
          <w:sz w:val="28"/>
          <w:szCs w:val="28"/>
        </w:rPr>
        <w:t xml:space="preserve"> </w:t>
      </w:r>
    </w:p>
    <w:p w:rsidR="00AE21A4" w:rsidRPr="00BA2E49" w:rsidRDefault="00AE21A4" w:rsidP="00AE21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2E49">
        <w:rPr>
          <w:sz w:val="28"/>
          <w:szCs w:val="28"/>
        </w:rPr>
        <w:t xml:space="preserve"> Контактный телефон: 8 </w:t>
      </w:r>
      <w:r>
        <w:rPr>
          <w:sz w:val="28"/>
          <w:szCs w:val="28"/>
        </w:rPr>
        <w:t xml:space="preserve">47 </w:t>
      </w:r>
      <w:r w:rsidRPr="00BA2E49">
        <w:rPr>
          <w:sz w:val="28"/>
          <w:szCs w:val="28"/>
        </w:rPr>
        <w:t>(234)</w:t>
      </w:r>
      <w:r w:rsidRPr="00BA2E49">
        <w:rPr>
          <w:color w:val="000000"/>
          <w:sz w:val="28"/>
          <w:szCs w:val="28"/>
        </w:rPr>
        <w:t>3-33-42</w:t>
      </w:r>
    </w:p>
    <w:p w:rsidR="00AE21A4" w:rsidRPr="006579A3" w:rsidRDefault="00AE21A4" w:rsidP="00AE21A4">
      <w:pPr>
        <w:tabs>
          <w:tab w:val="left" w:pos="9639"/>
        </w:tabs>
        <w:rPr>
          <w:sz w:val="14"/>
          <w:szCs w:val="14"/>
        </w:rPr>
      </w:pPr>
      <w:r w:rsidRPr="006579A3">
        <w:rPr>
          <w:sz w:val="28"/>
          <w:szCs w:val="28"/>
        </w:rPr>
        <w:t xml:space="preserve">       </w:t>
      </w:r>
    </w:p>
    <w:p w:rsidR="00AE21A4" w:rsidRDefault="00AE21A4" w:rsidP="00AE2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79A3">
        <w:rPr>
          <w:sz w:val="28"/>
          <w:szCs w:val="28"/>
        </w:rPr>
        <w:t xml:space="preserve">Ответственные от Госавтоинспекции: </w:t>
      </w:r>
    </w:p>
    <w:p w:rsidR="00AE21A4" w:rsidRPr="006579A3" w:rsidRDefault="00AE21A4" w:rsidP="00AE2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  ОМВД России  по </w:t>
      </w:r>
    </w:p>
    <w:p w:rsidR="00AE21A4" w:rsidRDefault="00AE21A4" w:rsidP="00AE21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Алексеевскому району Варламов С.А. </w:t>
      </w:r>
    </w:p>
    <w:p w:rsidR="00AE21A4" w:rsidRPr="001A0BD2" w:rsidRDefault="00AE21A4" w:rsidP="00AE21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1D0E79">
        <w:rPr>
          <w:sz w:val="28"/>
          <w:szCs w:val="28"/>
        </w:rPr>
        <w:t>8 (234)</w:t>
      </w:r>
      <w:r w:rsidRPr="00D84DB8">
        <w:rPr>
          <w:color w:val="000000"/>
          <w:sz w:val="28"/>
          <w:szCs w:val="28"/>
        </w:rPr>
        <w:t>3-05-40</w:t>
      </w: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Инспектор ДПС  ОГИБДД ОМВД России</w:t>
      </w:r>
    </w:p>
    <w:p w:rsidR="00AE21A4" w:rsidRPr="00A72E99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по Алексеевскому району и г.Алексеевке</w:t>
      </w:r>
    </w:p>
    <w:p w:rsidR="00AE21A4" w:rsidRPr="00FE2CBE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л</w:t>
      </w:r>
      <w:r w:rsidRPr="00FE2CBE">
        <w:rPr>
          <w:sz w:val="28"/>
          <w:szCs w:val="28"/>
        </w:rPr>
        <w:t>ейтенант полиции Коваленко А.И</w:t>
      </w:r>
    </w:p>
    <w:p w:rsidR="00AE21A4" w:rsidRPr="003159B1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rFonts w:ascii="Helvetica" w:hAnsi="Helvetica"/>
          <w:color w:val="333333"/>
          <w:sz w:val="8"/>
          <w:szCs w:val="8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r w:rsidRPr="003159B1">
        <w:rPr>
          <w:color w:val="333333"/>
          <w:sz w:val="28"/>
          <w:szCs w:val="28"/>
          <w:shd w:val="clear" w:color="auto" w:fill="FFFFFF"/>
        </w:rPr>
        <w:t xml:space="preserve">47234) 3-47-41: </w:t>
      </w:r>
      <w:r>
        <w:rPr>
          <w:color w:val="333333"/>
          <w:sz w:val="28"/>
          <w:szCs w:val="28"/>
          <w:shd w:val="clear" w:color="auto" w:fill="FFFFFF"/>
        </w:rPr>
        <w:t>т</w:t>
      </w:r>
      <w:r w:rsidRPr="003159B1">
        <w:rPr>
          <w:color w:val="333333"/>
          <w:sz w:val="28"/>
          <w:szCs w:val="28"/>
          <w:shd w:val="clear" w:color="auto" w:fill="FFFFFF"/>
        </w:rPr>
        <w:t xml:space="preserve">елефон </w:t>
      </w:r>
      <w:r>
        <w:rPr>
          <w:color w:val="333333"/>
          <w:sz w:val="28"/>
          <w:szCs w:val="28"/>
          <w:shd w:val="clear" w:color="auto" w:fill="FFFFFF"/>
        </w:rPr>
        <w:t>д</w:t>
      </w:r>
      <w:r w:rsidRPr="003159B1">
        <w:rPr>
          <w:color w:val="333333"/>
          <w:sz w:val="28"/>
          <w:szCs w:val="28"/>
          <w:shd w:val="clear" w:color="auto" w:fill="FFFFFF"/>
        </w:rPr>
        <w:t>ежурной части</w:t>
      </w:r>
      <w:r w:rsidRPr="003159B1">
        <w:rPr>
          <w:color w:val="333333"/>
          <w:sz w:val="28"/>
          <w:szCs w:val="28"/>
        </w:rPr>
        <w:br/>
      </w:r>
      <w:r w:rsidRPr="003159B1">
        <w:rPr>
          <w:color w:val="333333"/>
          <w:sz w:val="28"/>
          <w:szCs w:val="28"/>
          <w:shd w:val="clear" w:color="auto" w:fill="FFFFFF"/>
        </w:rPr>
        <w:t xml:space="preserve">(47234) 3-47-41: </w:t>
      </w:r>
      <w:r>
        <w:rPr>
          <w:color w:val="333333"/>
          <w:sz w:val="28"/>
          <w:szCs w:val="28"/>
          <w:shd w:val="clear" w:color="auto" w:fill="FFFFFF"/>
        </w:rPr>
        <w:t>т</w:t>
      </w:r>
      <w:r w:rsidRPr="003159B1">
        <w:rPr>
          <w:color w:val="333333"/>
          <w:sz w:val="28"/>
          <w:szCs w:val="28"/>
          <w:shd w:val="clear" w:color="auto" w:fill="FFFFFF"/>
        </w:rPr>
        <w:t>елефон по вопросам ДТП</w:t>
      </w:r>
      <w:r w:rsidRPr="003159B1">
        <w:rPr>
          <w:color w:val="333333"/>
          <w:sz w:val="28"/>
          <w:szCs w:val="28"/>
        </w:rPr>
        <w:br/>
      </w:r>
      <w:r w:rsidRPr="003159B1">
        <w:rPr>
          <w:color w:val="333333"/>
          <w:sz w:val="28"/>
          <w:szCs w:val="28"/>
          <w:shd w:val="clear" w:color="auto" w:fill="FFFFFF"/>
        </w:rPr>
        <w:t xml:space="preserve">(47234) 3-41-60: </w:t>
      </w:r>
      <w:r>
        <w:rPr>
          <w:color w:val="333333"/>
          <w:sz w:val="28"/>
          <w:szCs w:val="28"/>
          <w:shd w:val="clear" w:color="auto" w:fill="FFFFFF"/>
        </w:rPr>
        <w:t>т</w:t>
      </w:r>
      <w:r w:rsidRPr="003159B1">
        <w:rPr>
          <w:color w:val="333333"/>
          <w:sz w:val="28"/>
          <w:szCs w:val="28"/>
          <w:shd w:val="clear" w:color="auto" w:fill="FFFFFF"/>
        </w:rPr>
        <w:t>елефон дорожной инспекции</w:t>
      </w:r>
      <w:r w:rsidRPr="003159B1">
        <w:rPr>
          <w:color w:val="333333"/>
          <w:sz w:val="28"/>
          <w:szCs w:val="28"/>
        </w:rPr>
        <w:br/>
      </w: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 за мероприятия по профилактике детского травматизма:           </w:t>
      </w:r>
    </w:p>
    <w:p w:rsidR="00AE21A4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  <w:sz w:val="28"/>
          <w:szCs w:val="28"/>
        </w:rPr>
      </w:pPr>
      <w:r w:rsidRPr="00C6294F">
        <w:rPr>
          <w:rStyle w:val="a4"/>
          <w:b w:val="0"/>
          <w:iCs/>
          <w:sz w:val="28"/>
          <w:szCs w:val="28"/>
        </w:rPr>
        <w:t xml:space="preserve">воспитатели групп: Радюкова В.В., Моисеенко Е.П., Заика М.Я., </w:t>
      </w:r>
      <w:r>
        <w:rPr>
          <w:rStyle w:val="a4"/>
          <w:b w:val="0"/>
          <w:iCs/>
          <w:sz w:val="28"/>
          <w:szCs w:val="28"/>
        </w:rPr>
        <w:t>Гетманская Т.С.</w:t>
      </w:r>
    </w:p>
    <w:p w:rsidR="00AE21A4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тел. 8 (47234) 7-55-27</w:t>
      </w:r>
    </w:p>
    <w:p w:rsidR="00AE21A4" w:rsidRPr="000E7FBE" w:rsidRDefault="00AE21A4" w:rsidP="00AE21A4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электронная почта:</w:t>
      </w:r>
      <w:r w:rsidRPr="000E7FBE">
        <w:rPr>
          <w:sz w:val="28"/>
          <w:szCs w:val="28"/>
        </w:rPr>
        <w:t xml:space="preserve"> </w:t>
      </w:r>
      <w:hyperlink r:id="rId8" w:history="1">
        <w:r w:rsidRPr="00CA36A2">
          <w:rPr>
            <w:rStyle w:val="aa"/>
            <w:sz w:val="28"/>
            <w:szCs w:val="28"/>
            <w:lang w:val="en-US"/>
          </w:rPr>
          <w:t>dsmgez</w:t>
        </w:r>
        <w:r w:rsidRPr="000E7FBE">
          <w:rPr>
            <w:rStyle w:val="aa"/>
            <w:sz w:val="28"/>
            <w:szCs w:val="28"/>
          </w:rPr>
          <w:t>@</w:t>
        </w:r>
        <w:r w:rsidRPr="00CA36A2">
          <w:rPr>
            <w:rStyle w:val="aa"/>
            <w:sz w:val="28"/>
            <w:szCs w:val="28"/>
            <w:lang w:val="en-US"/>
          </w:rPr>
          <w:t>yandex</w:t>
        </w:r>
        <w:r w:rsidRPr="000E7FBE">
          <w:rPr>
            <w:rStyle w:val="aa"/>
            <w:sz w:val="28"/>
            <w:szCs w:val="28"/>
          </w:rPr>
          <w:t>.</w:t>
        </w:r>
        <w:r w:rsidRPr="00CA36A2">
          <w:rPr>
            <w:rStyle w:val="aa"/>
            <w:sz w:val="28"/>
            <w:szCs w:val="28"/>
            <w:lang w:val="en-US"/>
          </w:rPr>
          <w:t>ru</w:t>
        </w:r>
      </w:hyperlink>
      <w:r w:rsidRPr="000E7FBE">
        <w:rPr>
          <w:sz w:val="28"/>
          <w:szCs w:val="28"/>
        </w:rPr>
        <w:t xml:space="preserve"> </w:t>
      </w:r>
    </w:p>
    <w:p w:rsidR="00AE21A4" w:rsidRPr="0071560F" w:rsidRDefault="00AE21A4" w:rsidP="00AE21A4">
      <w:pPr>
        <w:tabs>
          <w:tab w:val="left" w:pos="9639"/>
        </w:tabs>
        <w:rPr>
          <w:sz w:val="28"/>
          <w:szCs w:val="28"/>
        </w:rPr>
      </w:pPr>
      <w:r w:rsidRPr="00EA139A">
        <w:rPr>
          <w:sz w:val="28"/>
          <w:szCs w:val="28"/>
        </w:rPr>
        <w:t xml:space="preserve">Руководитель или ответственный  работник дорожно-эксплуатационной организации, осуществляющей содержание ТСОДД:   </w:t>
      </w:r>
      <w:r w:rsidRPr="0071560F">
        <w:rPr>
          <w:sz w:val="28"/>
          <w:szCs w:val="28"/>
        </w:rPr>
        <w:t xml:space="preserve">ООО Белдорстрой </w:t>
      </w:r>
    </w:p>
    <w:p w:rsidR="00AE21A4" w:rsidRPr="0071560F" w:rsidRDefault="00AE21A4" w:rsidP="00AE21A4">
      <w:pPr>
        <w:jc w:val="both"/>
        <w:rPr>
          <w:sz w:val="28"/>
          <w:szCs w:val="28"/>
        </w:rPr>
      </w:pPr>
      <w:r w:rsidRPr="0071560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Pr="0071560F">
        <w:rPr>
          <w:sz w:val="28"/>
          <w:szCs w:val="28"/>
        </w:rPr>
        <w:t>Генеральный директор Гарчинян М.Р</w:t>
      </w:r>
      <w:r>
        <w:rPr>
          <w:sz w:val="28"/>
          <w:szCs w:val="28"/>
        </w:rPr>
        <w:t>.</w:t>
      </w: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</w:p>
    <w:p w:rsidR="00AE21A4" w:rsidRPr="00EF74EE" w:rsidRDefault="00AE21A4" w:rsidP="00AE21A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74EE">
        <w:rPr>
          <w:b/>
          <w:sz w:val="28"/>
          <w:szCs w:val="28"/>
        </w:rPr>
        <w:t>Телефоны оперативных служб:</w:t>
      </w:r>
    </w:p>
    <w:p w:rsidR="00AE21A4" w:rsidRPr="00006758" w:rsidRDefault="00AE21A4" w:rsidP="00AE21A4">
      <w:pPr>
        <w:rPr>
          <w:sz w:val="28"/>
          <w:szCs w:val="28"/>
        </w:rPr>
      </w:pPr>
      <w:r w:rsidRPr="00006758">
        <w:rPr>
          <w:sz w:val="28"/>
          <w:szCs w:val="28"/>
        </w:rPr>
        <w:t>Единый номер вызова   экстренных служб  с мобильного телефона – «112»</w:t>
      </w:r>
    </w:p>
    <w:p w:rsidR="00AE21A4" w:rsidRPr="00306AB9" w:rsidRDefault="00AE21A4" w:rsidP="00AE21A4">
      <w:pPr>
        <w:tabs>
          <w:tab w:val="left" w:pos="9639"/>
        </w:tabs>
        <w:jc w:val="center"/>
        <w:rPr>
          <w:b/>
          <w:sz w:val="28"/>
          <w:szCs w:val="28"/>
        </w:rPr>
      </w:pPr>
      <w:r w:rsidRPr="00705DB6">
        <w:rPr>
          <w:sz w:val="28"/>
          <w:szCs w:val="28"/>
        </w:rPr>
        <w:t>Полиция</w:t>
      </w:r>
      <w:r w:rsidRPr="00306A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705DB6">
        <w:rPr>
          <w:i/>
          <w:sz w:val="28"/>
          <w:szCs w:val="28"/>
        </w:rPr>
        <w:t>8(47234) 3-55-14</w:t>
      </w:r>
    </w:p>
    <w:p w:rsidR="00AE21A4" w:rsidRPr="00306AB9" w:rsidRDefault="00AE21A4" w:rsidP="00AE21A4">
      <w:pPr>
        <w:tabs>
          <w:tab w:val="left" w:pos="9639"/>
        </w:tabs>
        <w:jc w:val="center"/>
        <w:rPr>
          <w:b/>
          <w:sz w:val="28"/>
          <w:szCs w:val="28"/>
        </w:rPr>
      </w:pPr>
      <w:r w:rsidRPr="00705DB6">
        <w:rPr>
          <w:sz w:val="28"/>
          <w:szCs w:val="28"/>
        </w:rPr>
        <w:t>Пожарная часть</w:t>
      </w:r>
      <w:r>
        <w:rPr>
          <w:b/>
          <w:sz w:val="28"/>
          <w:szCs w:val="28"/>
        </w:rPr>
        <w:t xml:space="preserve">    </w:t>
      </w:r>
      <w:r w:rsidRPr="00705DB6">
        <w:rPr>
          <w:i/>
          <w:sz w:val="28"/>
          <w:szCs w:val="28"/>
        </w:rPr>
        <w:t>8(47234) 3-33-10</w:t>
      </w:r>
    </w:p>
    <w:p w:rsidR="00AE21A4" w:rsidRPr="006C34BA" w:rsidRDefault="00AE21A4" w:rsidP="00AE21A4">
      <w:pPr>
        <w:tabs>
          <w:tab w:val="left" w:pos="9639"/>
        </w:tabs>
        <w:jc w:val="center"/>
        <w:rPr>
          <w:b/>
          <w:i/>
          <w:sz w:val="28"/>
          <w:szCs w:val="28"/>
        </w:rPr>
      </w:pPr>
      <w:r w:rsidRPr="00705DB6">
        <w:rPr>
          <w:sz w:val="28"/>
          <w:szCs w:val="28"/>
        </w:rPr>
        <w:t>Больница</w:t>
      </w:r>
      <w:r>
        <w:rPr>
          <w:sz w:val="28"/>
          <w:szCs w:val="28"/>
        </w:rPr>
        <w:t xml:space="preserve">              </w:t>
      </w:r>
      <w:r w:rsidRPr="00306AB9">
        <w:rPr>
          <w:b/>
          <w:sz w:val="28"/>
          <w:szCs w:val="28"/>
        </w:rPr>
        <w:t xml:space="preserve"> </w:t>
      </w:r>
      <w:r w:rsidRPr="006C34BA">
        <w:rPr>
          <w:i/>
          <w:sz w:val="28"/>
          <w:szCs w:val="28"/>
        </w:rPr>
        <w:t>8(48663)3-11-42</w:t>
      </w:r>
    </w:p>
    <w:p w:rsidR="00AE21A4" w:rsidRDefault="00AE21A4" w:rsidP="00AE21A4">
      <w:pPr>
        <w:pStyle w:val="a3"/>
        <w:tabs>
          <w:tab w:val="left" w:pos="3945"/>
        </w:tabs>
        <w:spacing w:before="0" w:beforeAutospacing="0" w:after="0" w:afterAutospacing="0"/>
        <w:rPr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5"/>
          <w:i w:val="0"/>
          <w:i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Количество детей от 3 до 7 лет</w:t>
      </w:r>
      <w:r w:rsidRPr="00C6294F">
        <w:rPr>
          <w:rStyle w:val="a4"/>
          <w:b w:val="0"/>
          <w:iCs/>
          <w:sz w:val="28"/>
          <w:szCs w:val="28"/>
        </w:rPr>
        <w:t>: 4</w:t>
      </w:r>
      <w:r>
        <w:rPr>
          <w:rStyle w:val="a4"/>
          <w:b w:val="0"/>
          <w:iCs/>
          <w:sz w:val="28"/>
          <w:szCs w:val="28"/>
        </w:rPr>
        <w:t>8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в детском саду помещения по ОБДД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 w:rsidRPr="00C6294F">
        <w:rPr>
          <w:sz w:val="28"/>
          <w:szCs w:val="28"/>
        </w:rPr>
        <w:t>- отсутствует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в детском саду уголка по БД</w:t>
      </w:r>
      <w:r w:rsidRPr="00C6294F">
        <w:rPr>
          <w:sz w:val="28"/>
          <w:szCs w:val="28"/>
        </w:rPr>
        <w:t xml:space="preserve"> -2 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на участке детского сада для детей дорожной разметки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C6294F">
        <w:rPr>
          <w:rStyle w:val="a4"/>
          <w:b w:val="0"/>
          <w:sz w:val="28"/>
          <w:szCs w:val="28"/>
        </w:rPr>
        <w:t>-</w:t>
      </w:r>
      <w:r w:rsidRPr="00C6294F">
        <w:rPr>
          <w:sz w:val="28"/>
          <w:szCs w:val="28"/>
        </w:rPr>
        <w:t xml:space="preserve"> дорожная разметка во дворе детского сада на игровой  площадке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на участке детского сада дополнительного оборудования для БДД</w:t>
      </w:r>
      <w:r>
        <w:rPr>
          <w:rStyle w:val="a4"/>
          <w:b w:val="0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игровые комплексы, модули, дорожные знаки, выносная модель автобуса</w:t>
      </w:r>
      <w:r>
        <w:rPr>
          <w:sz w:val="28"/>
          <w:szCs w:val="28"/>
        </w:rPr>
        <w:t>, зданий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предметно-развивающей среды в группах для реализации образовательной области «Безопасность» в свете требований</w:t>
      </w:r>
      <w:r w:rsidRPr="00C6294F">
        <w:rPr>
          <w:rStyle w:val="a4"/>
          <w:b w:val="0"/>
          <w:iCs/>
          <w:sz w:val="28"/>
          <w:szCs w:val="28"/>
        </w:rPr>
        <w:t xml:space="preserve"> Ф</w:t>
      </w:r>
      <w:r>
        <w:rPr>
          <w:rStyle w:val="a4"/>
          <w:b w:val="0"/>
          <w:iCs/>
          <w:sz w:val="28"/>
          <w:szCs w:val="28"/>
        </w:rPr>
        <w:t>ГОС</w:t>
      </w:r>
      <w:r w:rsidRPr="00C6294F">
        <w:rPr>
          <w:sz w:val="28"/>
          <w:szCs w:val="28"/>
        </w:rPr>
        <w:t xml:space="preserve"> - имеется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центра безопасности</w:t>
      </w:r>
      <w:r>
        <w:rPr>
          <w:rStyle w:val="a4"/>
          <w:b w:val="0"/>
          <w:iCs/>
          <w:sz w:val="28"/>
          <w:szCs w:val="28"/>
        </w:rPr>
        <w:t xml:space="preserve"> - </w:t>
      </w:r>
      <w:r w:rsidRPr="00C6294F">
        <w:rPr>
          <w:rStyle w:val="a5"/>
          <w:i w:val="0"/>
          <w:sz w:val="28"/>
          <w:szCs w:val="28"/>
        </w:rPr>
        <w:t>имеется.</w:t>
      </w:r>
    </w:p>
    <w:p w:rsidR="00AE21A4" w:rsidRPr="00064329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центра для игр с транспортными средствами: имеется в каждой группе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центра для игр с правилами: имеется в каждой группе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центра книги: имеется в каждой группе и методическом кабинете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центра строительно-конструктивных игр: имеется в каждой группе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>центров изобразительной, конструктивной деятельности: имеется в каждой группе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294F">
        <w:rPr>
          <w:sz w:val="28"/>
          <w:szCs w:val="28"/>
        </w:rPr>
        <w:t xml:space="preserve">центра труда: имеется 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методической литературы и наглядных пособий,</w:t>
      </w:r>
      <w:r w:rsidRPr="00C6294F">
        <w:rPr>
          <w:rStyle w:val="a4"/>
          <w:b w:val="0"/>
          <w:iCs/>
          <w:sz w:val="28"/>
          <w:szCs w:val="28"/>
        </w:rPr>
        <w:t xml:space="preserve"> оборудования</w:t>
      </w:r>
      <w:r>
        <w:rPr>
          <w:rStyle w:val="a4"/>
          <w:b w:val="0"/>
          <w:iCs/>
          <w:sz w:val="28"/>
          <w:szCs w:val="28"/>
        </w:rPr>
        <w:t xml:space="preserve"> -</w:t>
      </w:r>
      <w:r w:rsidRPr="00C6294F">
        <w:rPr>
          <w:rStyle w:val="a5"/>
          <w:i w:val="0"/>
          <w:sz w:val="28"/>
          <w:szCs w:val="28"/>
        </w:rPr>
        <w:t>имеется.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раздела «Безопасность» в</w:t>
      </w:r>
      <w:r>
        <w:rPr>
          <w:rStyle w:val="a4"/>
          <w:iCs/>
          <w:sz w:val="28"/>
          <w:szCs w:val="28"/>
        </w:rPr>
        <w:t xml:space="preserve"> общеобразовательной программе </w:t>
      </w:r>
      <w:r w:rsidRPr="00064329">
        <w:rPr>
          <w:rStyle w:val="a4"/>
          <w:iCs/>
          <w:sz w:val="28"/>
          <w:szCs w:val="28"/>
        </w:rPr>
        <w:t>ДОУ</w:t>
      </w:r>
      <w:r>
        <w:rPr>
          <w:rStyle w:val="a5"/>
          <w:i w:val="0"/>
          <w:sz w:val="28"/>
          <w:szCs w:val="28"/>
        </w:rPr>
        <w:t xml:space="preserve"> -</w:t>
      </w:r>
      <w:r w:rsidRPr="00C6294F">
        <w:rPr>
          <w:rStyle w:val="a5"/>
          <w:i w:val="0"/>
          <w:sz w:val="28"/>
          <w:szCs w:val="28"/>
        </w:rPr>
        <w:t xml:space="preserve"> имеется.</w:t>
      </w:r>
    </w:p>
    <w:p w:rsidR="00AE21A4" w:rsidRPr="006579A3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iCs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Реализация программ по разделу «Безопасность»</w:t>
      </w:r>
      <w:r>
        <w:rPr>
          <w:rStyle w:val="a4"/>
          <w:b w:val="0"/>
          <w:iCs/>
          <w:sz w:val="28"/>
          <w:szCs w:val="28"/>
        </w:rPr>
        <w:t xml:space="preserve"> -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 w:rsidRPr="00C6294F">
        <w:rPr>
          <w:rStyle w:val="a5"/>
          <w:i w:val="0"/>
          <w:sz w:val="28"/>
          <w:szCs w:val="28"/>
        </w:rPr>
        <w:t>парциальная программа «Основы безопасности детей дошкольного возраста» под редакцией Авдеевой Н.Н., Князевой Н.Л., Стеркиной Р.Б..</w:t>
      </w:r>
    </w:p>
    <w:p w:rsidR="00AE21A4" w:rsidRPr="003037A9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в годовом плане дошкольного учреждения мероприятий с педагогами, взаимодействию с семьей, общественностью по обучению детей БДД</w:t>
      </w:r>
      <w:r>
        <w:rPr>
          <w:rStyle w:val="a4"/>
          <w:b w:val="0"/>
          <w:iCs/>
          <w:sz w:val="28"/>
          <w:szCs w:val="28"/>
        </w:rPr>
        <w:t xml:space="preserve"> - 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НОД</w:t>
      </w:r>
      <w:r w:rsidRPr="00C6294F">
        <w:rPr>
          <w:rStyle w:val="a5"/>
          <w:i w:val="0"/>
          <w:sz w:val="28"/>
          <w:szCs w:val="28"/>
        </w:rPr>
        <w:t>, 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</w:p>
    <w:p w:rsidR="00AE21A4" w:rsidRPr="00EC2348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lastRenderedPageBreak/>
        <w:t>Реализация программ в режиме дня</w:t>
      </w:r>
      <w:r>
        <w:rPr>
          <w:rStyle w:val="a4"/>
          <w:b w:val="0"/>
          <w:iCs/>
          <w:sz w:val="28"/>
          <w:szCs w:val="28"/>
        </w:rPr>
        <w:t xml:space="preserve"> - 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 w:rsidRPr="00C6294F">
        <w:rPr>
          <w:sz w:val="28"/>
          <w:szCs w:val="28"/>
        </w:rPr>
        <w:t>организованная образовательная деятельность, режимные моменты, утренние и вечерние часы.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В каких возрастных группах проводится организованная образовательная деятельность по БДД</w:t>
      </w:r>
      <w:r>
        <w:rPr>
          <w:rStyle w:val="a4"/>
          <w:b w:val="0"/>
          <w:iCs/>
          <w:sz w:val="28"/>
          <w:szCs w:val="28"/>
        </w:rPr>
        <w:t xml:space="preserve"> - </w:t>
      </w:r>
      <w:r w:rsidRPr="00C6294F">
        <w:rPr>
          <w:sz w:val="28"/>
          <w:szCs w:val="28"/>
        </w:rPr>
        <w:t xml:space="preserve"> младший дошкольный возраст, старший дошкольный возраст.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Охват детей обучением ПБДД</w:t>
      </w:r>
      <w:r>
        <w:rPr>
          <w:rStyle w:val="a4"/>
          <w:b w:val="0"/>
          <w:iCs/>
          <w:sz w:val="28"/>
          <w:szCs w:val="28"/>
        </w:rPr>
        <w:t xml:space="preserve"> – 48.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29">
        <w:rPr>
          <w:rStyle w:val="a4"/>
          <w:iCs/>
          <w:sz w:val="28"/>
          <w:szCs w:val="28"/>
        </w:rPr>
        <w:t>Наличие в планировании воспитательно-образовательной работы с детьми работы по предупреждению ДДТТ</w:t>
      </w:r>
      <w:r>
        <w:rPr>
          <w:rStyle w:val="a4"/>
          <w:b w:val="0"/>
          <w:iCs/>
          <w:sz w:val="28"/>
          <w:szCs w:val="28"/>
        </w:rPr>
        <w:t xml:space="preserve"> – </w:t>
      </w:r>
      <w:r w:rsidRPr="00C6294F">
        <w:rPr>
          <w:sz w:val="28"/>
          <w:szCs w:val="28"/>
        </w:rPr>
        <w:t>имеется</w:t>
      </w:r>
      <w:r>
        <w:rPr>
          <w:sz w:val="28"/>
          <w:szCs w:val="28"/>
        </w:rPr>
        <w:t>.</w:t>
      </w:r>
    </w:p>
    <w:p w:rsidR="00AE21A4" w:rsidRPr="00BF1D5E" w:rsidRDefault="00AE21A4" w:rsidP="00AE21A4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6616B">
        <w:rPr>
          <w:rStyle w:val="a4"/>
          <w:iCs/>
          <w:sz w:val="28"/>
          <w:szCs w:val="28"/>
        </w:rPr>
        <w:t>Формы работы с детьми:</w:t>
      </w:r>
      <w:r>
        <w:rPr>
          <w:rStyle w:val="a4"/>
          <w:b w:val="0"/>
          <w:iCs/>
          <w:sz w:val="28"/>
          <w:szCs w:val="28"/>
        </w:rPr>
        <w:t xml:space="preserve"> - 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>
        <w:rPr>
          <w:sz w:val="28"/>
          <w:szCs w:val="28"/>
        </w:rPr>
        <w:t>НОД</w:t>
      </w:r>
      <w:r w:rsidRPr="00C6294F">
        <w:rPr>
          <w:sz w:val="28"/>
          <w:szCs w:val="28"/>
        </w:rPr>
        <w:t>, беседы, целевые прогулки, экскурсии, игры, праздники, досуги, развлечения, встречи с работниками ГИБДД, конкурсы, городские акции, просмотр диафильмов, фильмов, прослушивание аудиозаписей, театрализованные представления.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E6616B">
        <w:rPr>
          <w:rStyle w:val="a4"/>
          <w:iCs/>
          <w:sz w:val="28"/>
          <w:szCs w:val="28"/>
        </w:rPr>
        <w:t>Проведение ежедневных пятиминуток-напоминаний по БДД</w:t>
      </w:r>
      <w:r>
        <w:rPr>
          <w:rStyle w:val="a4"/>
          <w:b w:val="0"/>
          <w:iCs/>
          <w:sz w:val="28"/>
          <w:szCs w:val="28"/>
        </w:rPr>
        <w:t xml:space="preserve"> -</w:t>
      </w:r>
      <w:r w:rsidRPr="00C6294F">
        <w:rPr>
          <w:sz w:val="28"/>
          <w:szCs w:val="28"/>
        </w:rPr>
        <w:t xml:space="preserve"> проводятся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E6616B">
        <w:rPr>
          <w:rStyle w:val="a4"/>
          <w:iCs/>
          <w:sz w:val="28"/>
          <w:szCs w:val="28"/>
        </w:rPr>
        <w:t>Формы работы по взаимодействию с семьей</w:t>
      </w:r>
      <w:r>
        <w:rPr>
          <w:rStyle w:val="a4"/>
          <w:b w:val="0"/>
          <w:iCs/>
          <w:sz w:val="28"/>
          <w:szCs w:val="28"/>
        </w:rPr>
        <w:t xml:space="preserve"> -</w:t>
      </w:r>
      <w:r w:rsidRPr="00C6294F">
        <w:rPr>
          <w:sz w:val="28"/>
          <w:szCs w:val="28"/>
        </w:rPr>
        <w:t xml:space="preserve"> беседы, консультации, информационные стенды, досуги, конкурсы.</w:t>
      </w:r>
    </w:p>
    <w:p w:rsidR="00AE21A4" w:rsidRPr="00BF1D5E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Формы взаимодействия </w:t>
      </w:r>
      <w:r w:rsidRPr="00E6616B">
        <w:rPr>
          <w:rStyle w:val="a4"/>
          <w:iCs/>
          <w:sz w:val="28"/>
          <w:szCs w:val="28"/>
        </w:rPr>
        <w:t>ДОУ с М</w:t>
      </w:r>
      <w:r>
        <w:rPr>
          <w:rStyle w:val="a4"/>
          <w:iCs/>
          <w:sz w:val="28"/>
          <w:szCs w:val="28"/>
        </w:rPr>
        <w:t>Б</w:t>
      </w:r>
      <w:r w:rsidRPr="00E6616B">
        <w:rPr>
          <w:rStyle w:val="a4"/>
          <w:iCs/>
          <w:sz w:val="28"/>
          <w:szCs w:val="28"/>
        </w:rPr>
        <w:t xml:space="preserve">ОУ </w:t>
      </w:r>
      <w:r>
        <w:rPr>
          <w:rStyle w:val="a4"/>
          <w:iCs/>
          <w:sz w:val="28"/>
          <w:szCs w:val="28"/>
        </w:rPr>
        <w:t>«</w:t>
      </w:r>
      <w:r w:rsidRPr="00E6616B">
        <w:rPr>
          <w:rStyle w:val="a4"/>
          <w:iCs/>
          <w:sz w:val="28"/>
          <w:szCs w:val="28"/>
        </w:rPr>
        <w:t>Матреногезовская</w:t>
      </w:r>
      <w:r>
        <w:rPr>
          <w:rStyle w:val="a4"/>
          <w:b w:val="0"/>
          <w:iCs/>
          <w:sz w:val="28"/>
          <w:szCs w:val="28"/>
        </w:rPr>
        <w:t xml:space="preserve"> </w:t>
      </w:r>
      <w:r w:rsidRPr="001D4384">
        <w:rPr>
          <w:rStyle w:val="a4"/>
          <w:iCs/>
          <w:sz w:val="28"/>
          <w:szCs w:val="28"/>
        </w:rPr>
        <w:t>СОШ</w:t>
      </w:r>
      <w:r>
        <w:rPr>
          <w:rStyle w:val="a4"/>
          <w:iCs/>
          <w:sz w:val="28"/>
          <w:szCs w:val="28"/>
        </w:rPr>
        <w:t>»</w:t>
      </w:r>
      <w:r>
        <w:rPr>
          <w:rStyle w:val="a4"/>
          <w:b w:val="0"/>
          <w:iCs/>
          <w:sz w:val="28"/>
          <w:szCs w:val="28"/>
        </w:rPr>
        <w:t xml:space="preserve"> -</w:t>
      </w:r>
      <w:r w:rsidRPr="00C6294F">
        <w:rPr>
          <w:rStyle w:val="a4"/>
          <w:b w:val="0"/>
          <w:iCs/>
          <w:sz w:val="28"/>
          <w:szCs w:val="28"/>
        </w:rPr>
        <w:t xml:space="preserve"> </w:t>
      </w:r>
      <w:r w:rsidRPr="00C6294F">
        <w:rPr>
          <w:sz w:val="28"/>
          <w:szCs w:val="28"/>
        </w:rPr>
        <w:t>встречи, экскурсии, досуги, родительские собрания.</w:t>
      </w: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tbl>
      <w:tblPr>
        <w:tblW w:w="9651" w:type="dxa"/>
        <w:tblLook w:val="01E0"/>
      </w:tblPr>
      <w:tblGrid>
        <w:gridCol w:w="3296"/>
        <w:gridCol w:w="6355"/>
      </w:tblGrid>
      <w:tr w:rsidR="00AE21A4" w:rsidRPr="00E07DBD" w:rsidTr="000A2EEB">
        <w:trPr>
          <w:trHeight w:val="1214"/>
        </w:trPr>
        <w:tc>
          <w:tcPr>
            <w:tcW w:w="3296" w:type="dxa"/>
          </w:tcPr>
          <w:p w:rsidR="00AE21A4" w:rsidRPr="00E07DBD" w:rsidRDefault="00071E4F" w:rsidP="000A2EEB">
            <w:pPr>
              <w:rPr>
                <w:sz w:val="20"/>
                <w:szCs w:val="20"/>
              </w:rPr>
            </w:pPr>
            <w:r w:rsidRPr="00071E4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6" o:spid="_x0000_s1532" type="#_x0000_t202" style="position:absolute;margin-left:0;margin-top:0;width:48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" strokecolor="white" strokeweight=".5pt">
                  <v:textbox>
                    <w:txbxContent>
                      <w:p w:rsidR="00AE21A4" w:rsidRDefault="00AE21A4" w:rsidP="00AE21A4">
                        <w:pPr>
                          <w:tabs>
                            <w:tab w:val="left" w:pos="9639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Схемы. </w:t>
                        </w:r>
                      </w:p>
                      <w:p w:rsidR="00AE21A4" w:rsidRPr="009D6218" w:rsidRDefault="00AE21A4" w:rsidP="00AE21A4">
                        <w:pPr>
                          <w:tabs>
                            <w:tab w:val="left" w:pos="9639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D6218">
                          <w:rPr>
                            <w:b/>
                            <w:sz w:val="28"/>
                            <w:szCs w:val="28"/>
                          </w:rPr>
                          <w:t>1. Район расположения образовательной организации, пути движения транспортных средств и детей (обучающихся)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AE21A4" w:rsidRDefault="00AE21A4" w:rsidP="00AE21A4">
                        <w:pPr>
                          <w:tabs>
                            <w:tab w:val="left" w:pos="3520"/>
                          </w:tabs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E2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5" w:type="dxa"/>
          </w:tcPr>
          <w:p w:rsidR="00AE21A4" w:rsidRPr="00E07DBD" w:rsidRDefault="00AE21A4" w:rsidP="000A2EEB">
            <w:pPr>
              <w:jc w:val="right"/>
              <w:rPr>
                <w:sz w:val="20"/>
                <w:szCs w:val="20"/>
              </w:rPr>
            </w:pPr>
          </w:p>
        </w:tc>
      </w:tr>
    </w:tbl>
    <w:p w:rsidR="00AE21A4" w:rsidRDefault="00AE21A4" w:rsidP="00AE21A4"/>
    <w:p w:rsidR="00AE21A4" w:rsidRDefault="00071E4F" w:rsidP="00AE21A4">
      <w:r>
        <w:rPr>
          <w:noProof/>
        </w:rPr>
        <w:pict>
          <v:shape id="Text Box 183" o:spid="_x0000_s1539" type="#_x0000_t202" style="position:absolute;margin-left:258.95pt;margin-top:634.55pt;width:243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" filled="f" fillcolor="#d6e3bc" stroked="f" strokecolor="#d6e3bc" strokeweight=".5pt">
            <v:textbox>
              <w:txbxContent>
                <w:p w:rsidR="00AE21A4" w:rsidRPr="007E3310" w:rsidRDefault="00AE21A4" w:rsidP="00AE21A4">
                  <w:pPr>
                    <w:rPr>
                      <w:b/>
                      <w:sz w:val="28"/>
                      <w:szCs w:val="28"/>
                    </w:rPr>
                  </w:pPr>
                  <w:r w:rsidRPr="007E3310">
                    <w:rPr>
                      <w:b/>
                      <w:sz w:val="28"/>
                      <w:szCs w:val="28"/>
                    </w:rPr>
                    <w:t>Движение транспортного потока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4" o:spid="_x0000_s1540" type="#_x0000_t202" style="position:absolute;margin-left:-12pt;margin-top:632.7pt;width:185.4pt;height:23.4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" filled="f" fillcolor="#d6e3bc" stroked="f" strokecolor="#d6e3bc" strokeweight=".5pt">
            <v:textbox>
              <w:txbxContent>
                <w:p w:rsidR="00AE21A4" w:rsidRPr="009D6218" w:rsidRDefault="00AE21A4" w:rsidP="00AE21A4">
                  <w:pPr>
                    <w:rPr>
                      <w:b/>
                    </w:rPr>
                  </w:pPr>
                  <w:r w:rsidRPr="009D6218">
                    <w:rPr>
                      <w:b/>
                    </w:rPr>
                    <w:t>УСЛОВНЫЕ ОБОЗНАЧЕНИЯ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Дуга 355" o:spid="_x0000_s1546" style="position:absolute;margin-left:381.55pt;margin-top:200.15pt;width:56.8pt;height:60.6pt;rotation:6748739fd;z-index:251674624;visibility:visible;v-text-anchor:middle" coordsize="721455,7699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" adj="0,,0" path="m315268,3069nsc422578,-11479,530341,26133,608858,105538v71883,72697,112598,173734,112598,279419l360728,384957,315268,3069xem315268,3069nfc422578,-11479,530341,26133,608858,105538v71883,72697,112598,173734,112598,279419e" filled="f" strokecolor="windowText">
            <v:stroke joinstyle="round"/>
            <v:formulas/>
            <v:path arrowok="t" o:connecttype="custom" o:connectlocs="315268,3069;608858,105538;721456,384957" o:connectangles="0,0,0" textboxrect="3163,3163,18437,18437"/>
          </v:shape>
        </w:pict>
      </w:r>
      <w:r>
        <w:rPr>
          <w:noProof/>
        </w:rPr>
        <w:pict>
          <v:line id="Прямая соединительная линия 128" o:spid="_x0000_s1545" style="position:absolute;flip:y;z-index:251673600;visibility:visible" from="132.95pt,564.55pt" to="500.95pt,5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" strokecolor="window" strokeweight="2.25pt">
            <v:stroke dashstyle="longDash"/>
          </v:line>
        </w:pict>
      </w:r>
      <w:r>
        <w:rPr>
          <w:noProof/>
        </w:rPr>
      </w:r>
      <w:r>
        <w:rPr>
          <w:noProof/>
        </w:rPr>
        <w:pict>
          <v:group id="_x0000_s1341" editas="canvas" style="width:508pt;height:621.3pt;mso-position-horizontal-relative:char;mso-position-vertical-relative:line" coordsize="64516,78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width:64516;height:78905;visibility:visible" filled="t" fillcolor="#d6e3bc" stroked="t" strokecolor="gray">
              <v:fill o:detectmouseclick="t"/>
              <v:stroke dashstyle="dash"/>
              <v:path o:connecttype="none"/>
            </v:shape>
            <v:rect id="Прямоугольник 14" o:spid="_x0000_s1343" style="position:absolute;left:28511;top:43870;width:26035;height:3095;rotation:-32586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NAcIA&#10;AADbAAAADwAAAGRycy9kb3ducmV2LnhtbERPS4vCMBC+C/6HMMJeZE0VlbVrFBV2ES/iY+9DM7bF&#10;ZlKbrK3+eiMI3ubje8503phCXKlyuWUF/V4EgjixOudUwfHw8/kFwnlkjYVlUnAjB/NZuzXFWNua&#10;d3Td+1SEEHYxKsi8L2MpXZKRQdezJXHgTrYy6AOsUqkrrEO4KeQgisbSYM6hIcOSVhkl5/2/UTCe&#10;HLfdUT1arCa/UfcPl3i5DzdKfXSaxTcIT41/i1/utQ7zh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U0BwgAAANsAAAAPAAAAAAAAAAAAAAAAAJgCAABkcnMvZG93&#10;bnJldi54bWxQSwUGAAAAAAQABAD1AAAAhwMAAAAA&#10;" fillcolor="#d8d8d8" strokecolor="#d8d8d8" strokeweight="2pt"/>
            <v:rect id="Прямоугольник 8" o:spid="_x0000_s1344" style="position:absolute;left:28586;top:74002;width:3418;height: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ACrsA&#10;AADaAAAADwAAAGRycy9kb3ducmV2LnhtbERPuwrCMBTdBf8hXMHNpjqIVKNUQXBx8IW4XZprG2xu&#10;ShO1/r0ZBMfDeS9Wna3Fi1pvHCsYJykI4sJpw6WC82k7moHwAVlj7ZgUfMjDatnvLTDT7s0Heh1D&#10;KWII+wwVVCE0mZS+qMiiT1xDHLm7ay2GCNtS6hbfMdzWcpKmU2nRcGyosKFNRcXj+LQK8qnZ5Ndg&#10;6DJxtzsRXZr1fqvUcNDlcxCBuvAX/9w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34AAq7AAAA2gAAAA8AAAAAAAAAAAAAAAAAmAIAAGRycy9kb3ducmV2Lnht&#10;bFBLBQYAAAAABAAEAPUAAACAAwAAAAA=&#10;" fillcolor="#d8d8d8" strokecolor="#a5a5a5" strokeweight="2pt"/>
            <v:rect id="Прямоугольник 1" o:spid="_x0000_s1345" style="position:absolute;left:18597;top:48450;width:20142;height:22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Na8EA&#10;AADaAAAADwAAAGRycy9kb3ducmV2LnhtbERPTWuDQBC9F/oflin0VtemEMW6htISyK2YmPQ6uBM1&#10;cWfF3ST232eFQk/D431OvppML640us6ygtcoBkFcW91xo6DarV9SEM4ja+wtk4JfcrAqHh9yzLS9&#10;cUnXrW9ECGGXoYLW+yGT0tUtGXSRHYgDd7SjQR/g2Eg94i2Em14u4ngpDXYcGloc6LOl+ry9GAW7&#10;pKx+0vPX23dyMN0p2ezTuFor9fw0fbyD8DT5f/Gfe6PDfJhfma8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DWvBAAAA2gAAAA8AAAAAAAAAAAAAAAAAmAIAAGRycy9kb3du&#10;cmV2LnhtbFBLBQYAAAAABAAEAPUAAACGAwAAAAA=&#10;" fillcolor="#d8d8d8" strokecolor="#d8d8d8" strokeweight="2pt"/>
            <v:rect id="Прямоугольник 129" o:spid="_x0000_s1346" style="position:absolute;left:14051;top:1585;width:4750;height:16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1I8IA&#10;AADcAAAADwAAAGRycy9kb3ducmV2LnhtbERPTWvCQBC9C/0PyxS8SLMxh6KpqxTBtichmou3ITtm&#10;Q7OzIbsm8d93hYK3ebzP2ewm24qBet84VrBMUhDEldMN1wrK8+FtBcIHZI2tY1JwJw+77ctsg7l2&#10;Ixc0nEItYgj7HBWYELpcSl8ZsugT1xFH7up6iyHCvpa6xzGG21ZmafouLTYcGwx2tDdU/Z5uVkFR&#10;XvdfR90tmnY4XPQ3GT/oQqn56/T5ASLQFJ7if/ePjvOzNTye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XUjwgAAANwAAAAPAAAAAAAAAAAAAAAAAJgCAABkcnMvZG93&#10;bnJldi54bWxQSwUGAAAAAAQABAD1AAAAhwMAAAAA&#10;" fillcolor="gray" strokecolor="gray" strokeweight="2pt"/>
            <v:rect id="Прямоугольник 124" o:spid="_x0000_s1347" style="position:absolute;left:7222;top:10469;width:4328;height:20173;rotation:25947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EKMMA&#10;AADcAAAADwAAAGRycy9kb3ducmV2LnhtbERPTWvCQBC9C/0PyxS81U1DsSW6SlqopgcPmkJ7HLJj&#10;NpidDdmtif/eLQje5vE+Z7kebSvO1PvGsYLnWQKCuHK64VrBd/n59AbCB2SNrWNScCEP69XDZImZ&#10;dgPv6XwItYgh7DNUYELoMil9Zciin7mOOHJH11sMEfa11D0OMdy2Mk2SubTYcGww2NGHoep0+LMK&#10;2qR83+S7Al+382P5+7Mx7qszSk0fx3wBItAY7uKbu9BxfvoC/8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EKMMAAADcAAAADwAAAAAAAAAAAAAAAACYAgAAZHJzL2Rv&#10;d25yZXYueG1sUEsFBgAAAAAEAAQA9QAAAIgDAAAAAA==&#10;" fillcolor="gray" strokecolor="gray" strokeweight="2pt"/>
            <v:rect id="Прямоугольник 123" o:spid="_x0000_s1348" style="position:absolute;left:14665;top:5519;width:37860;height:4642;rotation:-111755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KaMQA&#10;AADcAAAADwAAAGRycy9kb3ducmV2LnhtbESPQYvCMBCF74L/IYzgTVMVVqlGUUH0tKAuC72NzdgW&#10;m0lpYlv/vVlY8DbDe++bN6tNZ0rRUO0Kywom4wgEcWp1wZmCn+thtADhPLLG0jIpeJGDzbrfW2Gs&#10;bctnai4+EwHCLkYFufdVLKVLczLoxrYiDtrd1gZ9WOtM6hrbADelnEbRlzRYcLiQY0X7nNLH5WkC&#10;JZ23x+9TMquaya1Ifq/nRXLbKTUcdNslCE+d/5j/0ycd6k9n8PdMmE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8imjEAAAA3AAAAA8AAAAAAAAAAAAAAAAAmAIAAGRycy9k&#10;b3ducmV2LnhtbFBLBQYAAAAABAAEAPUAAACJAwAAAAA=&#10;" fillcolor="gray" strokecolor="gray" strokeweight="2pt"/>
            <v:rect id="Rectangle 532" o:spid="_x0000_s1349" style="position:absolute;left:433;top:50749;width:13592;height:5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6mcIA&#10;AADbAAAADwAAAGRycy9kb3ducmV2LnhtbERPz2vCMBS+C/sfwht409QOxuyMIoONeVGsHjw+mre2&#10;W/PSJllb99ebw8Djx/d7tRlNI3pyvrasYDFPQBAXVtdcKjif3mcvIHxA1thYJgVX8rBZP0xWmGk7&#10;8JH6PJQihrDPUEEVQptJ6YuKDPq5bYkj92WdwRChK6V2OMRw08g0SZ6lwZpjQ4UtvVVU/OS/RkF3&#10;dodi39j0aXk5fvPHTnd/y6DU9HHcvoIINIa7+N/9qRWkcX3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7qZwgAAANsAAAAPAAAAAAAAAAAAAAAAAJgCAABkcnMvZG93&#10;bnJldi54bWxQSwUGAAAAAAQABAD1AAAAhwMAAAAA&#10;" fillcolor="gray" strokecolor="gray"/>
            <v:rect id="Rectangle 530" o:spid="_x0000_s1350" style="position:absolute;left:13244;top:33814;width:5353;height:36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fAsQA&#10;AADbAAAADwAAAGRycy9kb3ducmV2LnhtbESPT2sCMRTE70K/Q3iCN826gtTVKFJoqRfFPwePj81z&#10;d3Xzsiaprv30jVDwOMzMb5jZojW1uJHzlWUFw0ECgji3uuJCwWH/2X8H4QOyxtoyKXiQh8X8rTPD&#10;TNs7b+m2C4WIEPYZKihDaDIpfV6SQT+wDXH0TtYZDFG6QmqH9wg3tUyTZCwNVhwXSmzoo6T8svsx&#10;Cq4Ht8nXtU1Hk+P2zF8rff2dBKV63XY5BRGoDa/wf/tbK0iH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HwLEAAAA2wAAAA8AAAAAAAAAAAAAAAAAmAIAAGRycy9k&#10;b3ducmV2LnhtbFBLBQYAAAAABAAEAPUAAACJAwAAAAA=&#10;" fillcolor="gray" strokecolor="gray"/>
            <v:rect id="Rectangle 528" o:spid="_x0000_s1351" style="position:absolute;left:13238;top:56578;width:39681;height:4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BdcQA&#10;AADbAAAADwAAAGRycy9kb3ducmV2LnhtbESPQWvCQBSE70L/w/KE3nRjCkVjNiKFFntp0Xrw+Mg+&#10;k2j2bdxdNfXXuwWhx2FmvmHyRW9acSHnG8sKJuMEBHFpdcOVgu3P+2gKwgdkja1lUvBLHhbF0yDH&#10;TNsrr+myCZWIEPYZKqhD6DIpfVmTQT+2HXH09tYZDFG6SmqH1wg3rUyT5FUabDgu1NjRW03lcXM2&#10;Ck5b911+tTZ9me3WB/741KfbLCj1POyXcxCB+vAffrRXWkGawt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gXXEAAAA2wAAAA8AAAAAAAAAAAAAAAAAmAIAAGRycy9k&#10;b3ducmV2LnhtbFBLBQYAAAAABAAEAPUAAACJAwAAAAA=&#10;" fillcolor="gray" strokecolor="gray"/>
            <v:rect id="Rectangle 364" o:spid="_x0000_s1352" style="position:absolute;left:433;top:27312;width:51658;height:6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k7sQA&#10;AADbAAAADwAAAGRycy9kb3ducmV2LnhtbESPT2sCMRTE7wW/Q3iCt5p1haKrUUSw6KXFPwePj81z&#10;d3Xzsiaprv30TUHwOMzMb5jpvDW1uJHzlWUFg34Cgji3uuJCwWG/eh+B8AFZY22ZFDzIw3zWeZti&#10;pu2dt3TbhUJECPsMFZQhNJmUPi/JoO/bhjh6J+sMhihdIbXDe4SbWqZJ8iENVhwXSmxoWVJ+2f0Y&#10;BdeD+86/apsOx8ftmT83+vo7Dkr1uu1iAiJQG17hZ3utFaRD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JO7EAAAA2wAAAA8AAAAAAAAAAAAAAAAAmAIAAGRycy9k&#10;b3ducmV2LnhtbFBLBQYAAAAABAAEAPUAAACJAwAAAAA=&#10;" fillcolor="gray" strokecolor="gray"/>
            <v:rect id="Rectangle 365" o:spid="_x0000_s1353" style="position:absolute;left:51212;top:70;width:5677;height:73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8msUA&#10;AADbAAAADwAAAGRycy9kb3ducmV2LnhtbESPT2sCMRTE70K/Q3hCb5p1K1JXoxTB0l4q/jl4fGye&#10;u6ublzVJde2nN4LQ4zAzv2Gm89bU4kLOV5YVDPoJCOLc6ooLBbvtsvcOwgdkjbVlUnAjD/PZS2eK&#10;mbZXXtNlEwoRIewzVFCG0GRS+rwkg75vG+LoHawzGKJ0hdQOrxFuapkmyUgarDgulNjQoqT8tPk1&#10;Cs47t8p/apu+jffrI39+6/PfOCj12m0/JiACteE//Gx/aQXpE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LyaxQAAANsAAAAPAAAAAAAAAAAAAAAAAJgCAABkcnMv&#10;ZG93bnJldi54bWxQSwUGAAAAAAQABAD1AAAAigMAAAAA&#10;" fillcolor="gray" strokecolor="gray"/>
            <v:rect id="Прямоугольник 4" o:spid="_x0000_s1354" style="position:absolute;left:58552;top:21787;width:4235;height:156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zycEA&#10;AADbAAAADwAAAGRycy9kb3ducmV2LnhtbESPQWsCMRSE70L/Q3iFXkSTLlSW1SgqFAqetOL5sXlu&#10;gpuXdZPq9t8bodDjMDPfMIvV4Ftxoz66wBrepwoEcR2M40bD8ftzUoKICdlgG5g0/FKE1fJltMDK&#10;hDvv6XZIjcgQjhVqsCl1lZSxtuQxTkNHnL1z6D2mLPtGmh7vGe5bWSg1kx4d5wWLHW0t1ZfDj9dw&#10;xauzx12xSeWY3PlUKjsOSuu312E9B5FoSP/hv/aX0VB8wPNL/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x88nBAAAA2wAAAA8AAAAAAAAAAAAAAAAAmAIAAGRycy9kb3du&#10;cmV2LnhtbFBLBQYAAAAABAAEAPUAAACGAwAAAAA=&#10;" fillcolor="#fde9d9" strokeweight="2pt">
              <v:stroke dashstyle="dash"/>
            </v:rect>
            <v:shape id="Поле 23" o:spid="_x0000_s1355" type="#_x0000_t202" style="position:absolute;left:61228;top:18565;width:1847;height:459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tN8MA&#10;AADbAAAADwAAAGRycy9kb3ducmV2LnhtbERPTWvCQBC9C/6HZQRvuqmilOgmhJYWpYeirai3MTtN&#10;QrOzaXaN6b/vHoQeH+97nfamFh21rrKs4GEagSDOra64UPD58TJ5BOE8ssbaMin4JQdpMhysMdb2&#10;xjvq9r4QIYRdjApK75tYSpeXZNBNbUMcuC/bGvQBtoXULd5CuKnlLIqW0mDFoaHEhp5Kyr/3V6Ng&#10;wZefQ3Y+bvpXM8vq5+v79vTWKTUe9dkKhKfe/4vv7o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tN8MAAADbAAAADwAAAAAAAAAAAAAAAACYAgAAZHJzL2Rv&#10;d25yZXYueG1sUEsFBgAAAAAEAAQA9QAAAIgDAAAAAA==&#10;" fillcolor="#d6e3bc" strokecolor="#d6e3bc" strokeweight=".5pt">
              <v:textbox style="layout-flow:vertical">
                <w:txbxContent>
                  <w:p w:rsidR="00AE21A4" w:rsidRPr="008E0B2E" w:rsidRDefault="00AE21A4" w:rsidP="00AE21A4"/>
                </w:txbxContent>
              </v:textbox>
            </v:shape>
            <v:shape id="Рисунок 1" o:spid="_x0000_s1356" type="#_x0000_t75" style="position:absolute;left:41958;top:35929;width:3791;height:328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jdLCAAAA2wAAAA8AAABkcnMvZG93bnJldi54bWxEj91qAjEUhO+FvkM4hd6Im7ViKatRWsHi&#10;rT8PcNgcN6ubk22S7q5v3wiCl8PMfMMs14NtREc+1I4VTLMcBHHpdM2VgtNxO/kEESKyxsYxKbhR&#10;gPXqZbTEQrue99QdYiUShEOBCkyMbSFlKA1ZDJlriZN3dt5iTNJXUnvsE9w28j3PP6TFmtOCwZY2&#10;hsrr4c8q+JaXn3b7K7tq6nFcb+bDrb8Ypd5eh68FiEhDfIYf7Z1WMJvB/Uv6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r43SwgAAANsAAAAPAAAAAAAAAAAAAAAAAJ8C&#10;AABkcnMvZG93bnJldi54bWxQSwUGAAAAAAQABAD3AAAAjgMAAAAA&#10;">
              <v:imagedata r:id="rId9" o:title=""/>
              <v:path arrowok="t"/>
            </v:shape>
            <v:shape id="Рисунок 18" o:spid="_x0000_s1357" type="#_x0000_t75" style="position:absolute;left:40170;top:36010;width:2210;height:2921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5oXEAAAA2wAAAA8AAABkcnMvZG93bnJldi54bWxEj09rwkAUxO8Fv8PyCt7qplqKRFeRgFBo&#10;LqaCentkX/5g9m3IrkmaT98tFHocZuY3zHY/mkb01LnasoLXRQSCOLe65lLB+ev4sgbhPLLGxjIp&#10;+CYH+93saYuxtgOfqM98KQKEXYwKKu/bWEqXV2TQLWxLHLzCdgZ9kF0pdYdDgJtGLqPoXRqsOSxU&#10;2FJSUX7PHkbBVAzZ1aYnblyRXW5YptNnslZq/jweNiA8jf4//Nf+0ApWb/D7Jf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U5oXEAAAA2wAAAA8AAAAAAAAAAAAAAAAA&#10;nwIAAGRycy9kb3ducmV2LnhtbFBLBQYAAAAABAAEAPcAAACQAwAAAAA=&#10;">
              <v:imagedata r:id="rId10" o:title=""/>
              <v:path arrowok="t"/>
            </v:shape>
            <v:shape id="Поле 28" o:spid="_x0000_s1358" type="#_x0000_t202" style="position:absolute;left:37656;top:13354;width:10350;height:5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vwcUA&#10;AADbAAAADwAAAGRycy9kb3ducmV2LnhtbESP3WrCQBSE7wt9h+UUvClmU4tVo6vUQmkRhDTq/SF7&#10;8qPZsyG71fTtXaHg5TAz3zCLVW8acabO1ZYVvEQxCOLc6ppLBfvd53AKwnlkjY1lUvBHDlbLx4cF&#10;Jtpe+IfOmS9FgLBLUEHlfZtI6fKKDLrItsTBK2xn0AfZlVJ3eAlw08hRHL9JgzWHhQpb+qgoP2W/&#10;RsGYj76YbZ7TdZ6lXzu5nWwPo4lSg6f+fQ7CU+/v4f/2t1bwOo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C/BxQAAANsAAAAPAAAAAAAAAAAAAAAAAJgCAABkcnMv&#10;ZG93bnJldi54bWxQSwUGAAAAAAQABAD1AAAAigMAAAAA&#10;" fillcolor="#e5b8b7" strokeweight=".5pt">
              <v:stroke dashstyle="dash"/>
              <v:textbox>
                <w:txbxContent/>
              </v:textbox>
            </v:shape>
            <v:rect id="Прямоугольник 64" o:spid="_x0000_s1359" style="position:absolute;left:20706;top:41307;width:6769;height:36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a+8UA&#10;AADbAAAADwAAAGRycy9kb3ducmV2LnhtbESPzW7CMBCE70h9B2sr9QZOAaE2jUHQFgkOSG36d13F&#10;2zglXkexIeHtMRJSj6PZ+WYnW/S2FkdqfeVYwf0oAUFcOF1xqeDzYz18AOEDssbaMSk4kYfF/GaQ&#10;Yapdx+90zEMpIoR9igpMCE0qpS8MWfQj1xBH79e1FkOUbSl1i12E21qOk2QmLVYcGww29Gyo2OcH&#10;G9/Y+unb989Xji+v3cE87ibl6o+Vurvtl08gAvXh//ia3mgFkxlctkQA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dr7xQAAANsAAAAPAAAAAAAAAAAAAAAAAJgCAABkcnMv&#10;ZG93bnJldi54bWxQSwUGAAAAAAQABAD1AAAAigMAAAAA&#10;" fillcolor="#e5b8b7" strokecolor="#e5b8b7" strokeweight="2pt"/>
            <v:shape id="Поле 65" o:spid="_x0000_s1360" type="#_x0000_t202" style="position:absolute;left:20707;top:37884;width:7760;height:64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lqMQA&#10;AADbAAAADwAAAGRycy9kb3ducmV2LnhtbESPQWsCMRSE7wX/Q3hCL6VmbcGWrVFEFEtBQdtDe3ts&#10;XjdLNy8hiev6701B8DjMzDfMdN7bVnQUYuNYwXhUgCCunG64VvD1uX58BRETssbWMSk4U4T5bHA3&#10;xVK7E++pO6RaZAjHEhWYlHwpZawMWYwj54mz9+uCxZRlqKUOeMpw28qnophIiw3nBYOeloaqv8PR&#10;Kgir7x//YfZyG2i98Z3bue3uQan7Yb94A5GoT7fwtf2uFTy/wP+X/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95ajEAAAA2wAAAA8AAAAAAAAAAAAAAAAAmAIAAGRycy9k&#10;b3ducmV2LnhtbFBLBQYAAAAABAAEAPUAAACJAwAAAAA=&#10;" fillcolor="#e5b8b7" strokecolor="#e5b8b7" strokeweight=".5pt">
              <v:textbox>
                <w:txbxContent/>
              </v:textbox>
            </v:shape>
            <v:shape id="Поле 80" o:spid="_x0000_s1361" type="#_x0000_t202" style="position:absolute;left:31344;top:40475;width:4051;height:6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zTsQA&#10;AADbAAAADwAAAGRycy9kb3ducmV2LnhtbESPQWsCMRSE7wX/Q3iCl1KzLSKyNUoRpSIoqD20t8fm&#10;dbN08xKSdF3/vSkUPA4z8w0zX/a2FR2F2DhW8DwuQBBXTjdcK/g4b55mIGJC1tg6JgVXirBcDB7m&#10;WGp34SN1p1SLDOFYogKTki+ljJUhi3HsPHH2vl2wmLIMtdQBLxluW/lSFFNpseG8YNDTylD1c/q1&#10;CsL688vvzFHuA23efecObn94VGo07N9eQSTq0z38395qBZM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M07EAAAA2wAAAA8AAAAAAAAAAAAAAAAAmAIAAGRycy9k&#10;b3ducmV2LnhtbFBLBQYAAAAABAAEAPUAAACJAwAAAAA=&#10;" fillcolor="#e5b8b7" strokecolor="#e5b8b7" strokeweight=".5pt">
              <v:textbox>
                <w:txbxContent/>
              </v:textbox>
            </v:shape>
            <v:line id="Прямая соединительная линия 82" o:spid="_x0000_s1362" style="position:absolute;visibility:visible" from="37997,33725" to="37998,4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Прямая соединительная линия 83" o:spid="_x0000_s1363" style="position:absolute;visibility:visible" from="35203,33725" to="35204,4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rect id="Rectangle 410" o:spid="_x0000_s1364" style="position:absolute;left:41827;top:48900;width:1956;height:280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00MMA&#10;AADbAAAADwAAAGRycy9kb3ducmV2LnhtbESPzWoCMRSF94LvEK7gRjRRaZHRKFYsdFuVlu5uJ9fJ&#10;4OQmnaQ67dM3hUKXh/PzcVabzjXiSm2sPWuYThQI4tKbmisNp+PjeAEiJmSDjWfS8EURNut+b4WF&#10;8Td+pushVSKPcCxQg00pFFLG0pLDOPGBOHtn3zpMWbaVNC3e8rhr5Eype+mw5kywGGhnqbwcPl2G&#10;vIS0nyo1N2H0+vbwPdu/24+T1sNBt12CSNSl//Bf+8louJvD75f8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00MMAAADbAAAADwAAAAAAAAAAAAAAAACYAgAAZHJzL2Rv&#10;d25yZXYueG1sUEsFBgAAAAAEAAQA9QAAAIgDAAAAAA==&#10;" fillcolor="#e5b8b7" strokecolor="#e5b8b7"/>
            <v:shape id="Text Box 411" o:spid="_x0000_s1365" type="#_x0000_t202" style="position:absolute;left:21360;top:45619;width:4337;height:2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BocIA&#10;AADbAAAADwAAAGRycy9kb3ducmV2LnhtbESPQWsCMRSE7wX/Q3iCt5pYbJHV7KKCIO2pWw89PjbP&#10;TXDzsmxSXf+9KRR6HGbmG2ZTjb4TVxqiC6xhMVcgiJtgHLcaTl+H5xWImJANdoFJw50iVOXkaYOF&#10;CTf+pGudWpEhHAvUYFPqCyljY8ljnIeeOHvnMHhMWQ6tNAPeMtx38kWpN+nRcV6w2NPeUnOpf7wG&#10;dO/W9OcVuva4VFJ91N+7U631bDpu1yASjek//Nc+Gg2vS/j9kn+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8GhwgAAANsAAAAPAAAAAAAAAAAAAAAAAJgCAABkcnMvZG93&#10;bnJldi54bWxQSwUGAAAAAAQABAD1AAAAhwMAAAAA&#10;" fillcolor="#e5b8b7" strokecolor="#e5b8b7">
              <v:textbox>
                <w:txbxContent>
                  <w:p w:rsidR="00AE21A4" w:rsidRDefault="00AE21A4" w:rsidP="00AE21A4">
                    <w:r>
                      <w:t>ШК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3" o:spid="_x0000_s1366" type="#_x0000_t32" style="position:absolute;left:37946;top:22861;width:51;height:41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<v:shape id="AutoShape 414" o:spid="_x0000_s1367" type="#_x0000_t32" style="position:absolute;left:36155;top:22861;width:51;height:41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<v:shape id="AutoShape 419" o:spid="_x0000_s1368" type="#_x0000_t32" style="position:absolute;left:18629;top:11799;width:6;height:152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shape id="AutoShape 420" o:spid="_x0000_s1369" type="#_x0000_t32" style="position:absolute;left:14635;top:11164;width:267;height:158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<v:shape id="Text Box 421" o:spid="_x0000_s1370" type="#_x0000_t202" style="position:absolute;left:2286;top:1143;width:11252;height:3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5NMAA&#10;AADbAAAADwAAAGRycy9kb3ducmV2LnhtbERPy4rCMBTdD/gP4QruxlTBMlNNRQRBUBjt+AHX5tqH&#10;zU1pola/frIQZnk478WyN424U+cqywom4wgEcW51xYWC0+/m8wuE88gaG8uk4EkOlungY4GJtg8+&#10;0j3zhQgh7BJUUHrfJlK6vCSDbmxb4sBdbGfQB9gVUnf4COGmkdMoiqXBikNDiS2tS8qv2c0oqOvD&#10;/pvdMV6/otn2lbVn+bPbKTUa9qs5CE+9/xe/3VutIA7rw5f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5NMAAAADbAAAADwAAAAAAAAAAAAAAAACYAgAAZHJzL2Rvd25y&#10;ZXYueG1sUEsFBgAAAAAEAAQA9QAAAIUDAAAAAA==&#10;" fillcolor="#d6e3bc" strokecolor="#d6e3bc">
              <v:textbox>
                <w:txbxContent>
                  <w:p w:rsidR="00AE21A4" w:rsidRDefault="00AE21A4" w:rsidP="00AE21A4">
                    <w:r>
                      <w:t>Неменущий</w:t>
                    </w:r>
                  </w:p>
                </w:txbxContent>
              </v:textbox>
            </v:shape>
            <v:shape id="AutoShape 422" o:spid="_x0000_s1371" type="#_x0000_t32" style="position:absolute;left:17708;top:12904;width:1;height:130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<v:stroke endarrow="block"/>
            </v:shape>
            <v:shape id="AutoShape 423" o:spid="_x0000_s1372" type="#_x0000_t32" style="position:absolute;left:16064;top:12904;width:1;height:130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<v:stroke endarrow="block"/>
            </v:shape>
            <v:shape id="AutoShape 424" o:spid="_x0000_s1373" type="#_x0000_t32" style="position:absolute;left:17353;top:34341;width:1;height:811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acMQAAADbAAAADwAAAGRycy9kb3ducmV2LnhtbESPQWsCMRSE7wX/Q3iCl6LZapF2NYoo&#10;hR7t6qHeHpvXzWryst2k7vbfm0LB4zAz3zDLde+suFIbas8KniYZCOLS65orBcfD2/gFRIjIGq1n&#10;UvBLAdarwcMSc+07/qBrESuRIBxyVGBibHIpQ2nIYZj4hjh5X751GJNsK6lb7BLcWTnNsrl0WHNa&#10;MNjQ1lB5KX6cgr3/fN7tXsn6rvjuzXn2OLUnUmo07DcLEJH6eA//t9+1gvkM/r6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VpwxAAAANsAAAAPAAAAAAAAAAAA&#10;AAAAAKECAABkcnMvZG93bnJldi54bWxQSwUGAAAAAAQABAD5AAAAkgMAAAAA&#10;" strokeweight="1.5pt">
              <v:stroke endarrow="block"/>
            </v:shape>
            <v:rect id="Rectangle 430" o:spid="_x0000_s1374" style="position:absolute;left:41851;top:54006;width:3562;height:195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fvMMA&#10;AADbAAAADwAAAGRycy9kb3ducmV2LnhtbESPQWvCQBSE7wX/w/KEXopu9GAluooUtL0Vo+D1kX0m&#10;0by3aXabxH/fLRR6HGbmG2a9HbhWHbW+cmJgNk1AkeTOVlIYOJ/2kyUoH1As1k7IwIM8bDejpzWm&#10;1vVypC4LhYoQ8SkaKENoUq19XhKjn7qGJHpX1zKGKNtC2xb7COdaz5NkoRkriQslNvRWUn7PvtnA&#10;pZtbfhxejtm+oRv3Xzq886cxz+NhtwIVaAj/4b/2hzWweIX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ifvMMAAADbAAAADwAAAAAAAAAAAAAAAACYAgAAZHJzL2Rv&#10;d25yZXYueG1sUEsFBgAAAAAEAAQA9QAAAIgDAAAAAA==&#10;" fillcolor="#e5b8b7" strokecolor="#e5b8b7"/>
            <v:shape id="Text Box 431" o:spid="_x0000_s1375" type="#_x0000_t202" style="position:absolute;left:40005;top:49327;width:6858;height:3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XRsQA&#10;AADbAAAADwAAAGRycy9kb3ducmV2LnhtbERPy2rCQBTdF/oPwy24KXUSoVJSJyEVBO1CUEvF3SVz&#10;8yCZOyEzxrRf31kUXB7Oe5VNphMjDa6xrCCeRyCIC6sbrhR8nTYvbyCcR9bYWSYFP+QgSx8fVpho&#10;e+MDjUdfiRDCLkEFtfd9IqUrajLo5rYnDlxpB4M+wKGSesBbCDedXETRUhpsODTU2NO6pqI9Xo2C&#10;9WfxcdH5vo39NJa778Pz+fV3r9TsacrfQXia/F38795qBcswNnw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V0bEAAAA2wAAAA8AAAAAAAAAAAAAAAAAmAIAAGRycy9k&#10;b3ducmV2LnhtbFBLBQYAAAAABAAEAPUAAACJAwAAAAA=&#10;" fillcolor="#e5b8b7" strokecolor="#e5b8b7">
              <v:textbox style="layout-flow:vertical">
                <w:txbxContent>
                  <w:p w:rsidR="00AE21A4" w:rsidRDefault="00AE21A4" w:rsidP="00AE21A4">
                    <w:r>
                      <w:t>АДМ.</w:t>
                    </w:r>
                  </w:p>
                </w:txbxContent>
              </v:textbox>
            </v:shape>
            <v:shape id="AutoShape 433" o:spid="_x0000_s1376" type="#_x0000_t32" style="position:absolute;left:18623;top:52401;width:1;height:4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<v:shape id="AutoShape 435" o:spid="_x0000_s1377" type="#_x0000_t32" style="position:absolute;left:13238;top:55962;width:6;height:72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<v:shape id="AutoShape 436" o:spid="_x0000_s1378" type="#_x0000_t32" style="position:absolute;left:3491;top:50756;width:9747;height: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hL8UAAADbAAAADwAAAGRycy9kb3ducmV2LnhtbESPQWvCQBSE7wX/w/KEXkrdWGgt0VVC&#10;RCgBUaPg9ZF9TdJk34bs1qT/3i0Uehxm5htmtRlNK27Uu9qygvksAkFcWF1zqeBy3j2/g3AeWWNr&#10;mRT8kIPNevKwwljbgU90y30pAoRdjAoq77tYSldUZNDNbEccvE/bG/RB9qXUPQ4Bblr5EkVv0mDN&#10;YaHCjtKKiib/Ngr8/il7/TodDknOvE2O2bVJ0qtSj9MxWYLwNPr/8F/7QytYz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chL8UAAADbAAAADwAAAAAAAAAA&#10;AAAAAAChAgAAZHJzL2Rvd25yZXYueG1sUEsFBgAAAAAEAAQA+QAAAJMDAAAAAA==&#10;"/>
            <v:shape id="Text Box 440" o:spid="_x0000_s1379" type="#_x0000_t202" style="position:absolute;top:62713;width:16701;height:3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xnsUA&#10;AADbAAAADwAAAGRycy9kb3ducmV2LnhtbESP0WrCQBRE3wX/YbmCb7qxUmtTVxGhIKRQE/sBt9lr&#10;Es3eDdmtSfP13UKhj8PMnGE2u97U4k6tqywrWMwjEMS51RUXCj7Or7M1COeRNdaWScE3Odhtx6MN&#10;xtp2nNI984UIEHYxKii9b2IpXV6SQTe3DXHwLrY16INsC6lb7ALc1PIhilbSYMVhocSGDiXlt+zL&#10;KLheT2/P7NLVYYgej0PWfMr3JFFqOun3LyA89f4//Nc+agVPS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bGexQAAANsAAAAPAAAAAAAAAAAAAAAAAJgCAABkcnMv&#10;ZG93bnJldi54bWxQSwUGAAAAAAQABAD1AAAAigMAAAAA&#10;" fillcolor="#d6e3bc" strokecolor="#d6e3bc">
              <v:textbox>
                <w:txbxContent>
                  <w:p w:rsidR="00AE21A4" w:rsidRPr="00484832" w:rsidRDefault="00AE21A4" w:rsidP="00AE21A4">
                    <w:pPr>
                      <w:rPr>
                        <w:b/>
                      </w:rPr>
                    </w:pPr>
                    <w:r w:rsidRPr="00484832">
                      <w:rPr>
                        <w:b/>
                      </w:rPr>
                      <w:t>Ул Центральная</w:t>
                    </w:r>
                  </w:p>
                </w:txbxContent>
              </v:textbox>
            </v:shape>
            <v:shape id="AutoShape 441" o:spid="_x0000_s1380" type="#_x0000_t32" style="position:absolute;left:433;top:54349;width:170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Oy8QAAADbAAAADwAAAGRycy9kb3ducmV2LnhtbESPQWvCQBSE74X+h+UJ3urGUtoSXcUE&#10;C/Zo3EOPz+wzCWbfhuwao7/eLRR6HGbmG2a5Hm0rBup941jBfJaAIC6dabhSoA9fL58gfEA22Dom&#10;BTfysF49Py0xNe7KexqKUIkIYZ+igjqELpXSlzVZ9DPXEUfv5HqLIcq+kqbHa4TbVr4mybu02HBc&#10;qLGjvKbyXFysglxfBp0NRbfdZz/zqv3e7o53rdR0Mm4WIAKN4T/8194ZBR9v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c7LxAAAANsAAAAPAAAAAAAAAAAA&#10;AAAAAKECAABkcnMvZG93bnJldi54bWxQSwUGAAAAAAQABAD5AAAAkgMAAAAA&#10;" strokeweight="1.5pt">
              <v:stroke endarrow="block"/>
            </v:shape>
            <v:shape id="AutoShape 453" o:spid="_x0000_s1381" type="#_x0000_t32" style="position:absolute;left:17353;top:48451;width:6;height:28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d9sIAAADbAAAADwAAAGRycy9kb3ducmV2LnhtbESP3YrCMBSE7xd8h3AEbxZNFVylGkUE&#10;UcEF/x7g0BzbYnNSmtjWtzeC4OUwM98w82VrClFT5XLLCoaDCARxYnXOqYLrZdOfgnAeWWNhmRQ8&#10;ycFy0fmZY6xtwyeqzz4VAcIuRgWZ92UspUsyMugGtiQO3s1WBn2QVSp1hU2Am0KOouhPGsw5LGRY&#10;0jqj5H5+GAXH/1PRXOuDx/FzPf6tebu/TVipXrddzUB4av03/GnvtILpE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yd9sIAAADbAAAADwAAAAAAAAAAAAAA&#10;AAChAgAAZHJzL2Rvd25yZXYueG1sUEsFBgAAAAAEAAQA+QAAAJADAAAAAA==&#10;" strokecolor="white" strokeweight="6pt"/>
            <v:shape id="AutoShape 454" o:spid="_x0000_s1382" type="#_x0000_t32" style="position:absolute;left:16057;top:48477;width:7;height:28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4DgcMAAADbAAAADwAAAGRycy9kb3ducmV2LnhtbESPW4vCMBSE3wX/QzgLvsg2XcELXaOI&#10;sKig4O0HHJrTC9uclCa29d8bYWEfh5n5hlmue1OJlhpXWlbwFcUgiFOrS84V3G8/nwsQziNrrCyT&#10;gic5WK+GgyUm2nZ8ofbqcxEg7BJUUHhfJ1K6tCCDLrI1cfAy2xj0QTa51A12AW4qOYnjmTRYclgo&#10;sKZtQenv9WEUnE+Xqru3R4/T53Y6bnl3yOas1Oij33yD8NT7//Bfe68VLCbw/hJ+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OA4HDAAAA2wAAAA8AAAAAAAAAAAAA&#10;AAAAoQIAAGRycy9kb3ducmV2LnhtbFBLBQYAAAAABAAEAPkAAACRAwAAAAA=&#10;" strokecolor="white" strokeweight="6pt"/>
            <v:shape id="AutoShape 455" o:spid="_x0000_s1383" type="#_x0000_t32" style="position:absolute;left:14629;top:48477;width:6;height:28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mGsQAAADbAAAADwAAAGRycy9kb3ducmV2LnhtbESP0WrCQBRE34X+w3ILfZG60aINqZtQ&#10;BGkLCib1Ay7ZaxKavRuyaxL/vlso+DjMzBlmm02mFQP1rrGsYLmIQBCXVjdcKTh/759jEM4ja2wt&#10;k4IbOcjSh9kWE21HzmkofCUChF2CCmrvu0RKV9Zk0C1sRxy8i+0N+iD7SuoexwA3rVxF0UYabDgs&#10;1NjRrqbyp7gaBadj3o7n4eBxfdut5wN/fF1eWamnx+n9DYSnyd/D/+1PrSB+gb8v4Q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qYaxAAAANsAAAAPAAAAAAAAAAAA&#10;AAAAAKECAABkcnMvZG93bnJldi54bWxQSwUGAAAAAAQABAD5AAAAkgMAAAAA&#10;" strokecolor="white" strokeweight="6pt"/>
            <v:shape id="AutoShape 456" o:spid="_x0000_s1384" type="#_x0000_t32" style="position:absolute;left:28313;top:58153;width:37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3gMQAAADbAAAADwAAAGRycy9kb3ducmV2LnhtbESPzWrCQBSF9wXfYbiCG9GJRdqQOkop&#10;VnTRRdOCuLtmrklo5k6YGWN8e0cQujycn4+zWPWmER05X1tWMJsmIIgLq2suFfz+fE5SED4ga2ws&#10;k4IreVgtB08LzLS98Dd1eShFHGGfoYIqhDaT0hcVGfRT2xJH72SdwRClK6V2eInjppHPSfIiDdYc&#10;CRW29FFR8ZefTYSk9WaXJ8UJD/u1a7661347Pio1GvbvbyAC9eE//GhvtYJ0D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feAxAAAANsAAAAPAAAAAAAAAAAA&#10;AAAAAKECAABkcnMvZG93bnJldi54bWxQSwUGAAAAAAQABAD5AAAAkgMAAAAA&#10;" strokecolor="white" strokeweight="4.5pt"/>
            <v:shape id="AutoShape 457" o:spid="_x0000_s1385" type="#_x0000_t32" style="position:absolute;left:28656;top:59169;width:339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gnsYAAADbAAAADwAAAGRycy9kb3ducmV2LnhtbESPT2vCQBTE74LfYXlCb7pRsEh0FS0W&#10;Sg82xj/g7ZF9JrHZtyG71dRP3y0IHoeZ+Q0zW7SmEldqXGlZwXAQgSDOrC45V7DfvfcnIJxH1lhZ&#10;JgW/5GAx73ZmGGt74y1dU5+LAGEXo4LC+zqW0mUFGXQDWxMH72wbgz7IJpe6wVuAm0qOouhVGiw5&#10;LBRY01tB2Xf6YxS0m891shp5WqfH+/hw3ySny1ei1EuvXU5BeGr9M/xof2gFkzH8fwk/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9IJ7GAAAA2wAAAA8AAAAAAAAA&#10;AAAAAAAAoQIAAGRycy9kb3ducmV2LnhtbFBLBQYAAAAABAAEAPkAAACUAwAAAAA=&#10;" strokecolor="white" strokeweight="4.5pt"/>
            <v:shape id="AutoShape 458" o:spid="_x0000_s1386" type="#_x0000_t32" style="position:absolute;left:28656;top:60337;width:339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PMbMUAAADbAAAADwAAAGRycy9kb3ducmV2LnhtbESPS2vCQBSF90L/w3ALbkQnutAQnYiU&#10;WuyiC9NCcXfN3DwwcyfMTGP67zuFQpeH8/g4u/1oOjGQ861lBctFAoK4tLrlWsHH+3GegvABWWNn&#10;mRR8k4d9/jDZYabtnc80FKEWcYR9hgqaEPpMSl82ZNAvbE8cvco6gyFKV0vt8B7HTSdXSbKWBluO&#10;hAZ7emqovBVfJkLS9uW1SMoKL5/PrnsbNuNpdlVq+jgetiACjeE//Nc+aQXpGn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PMbMUAAADbAAAADwAAAAAAAAAA&#10;AAAAAAChAgAAZHJzL2Rvd25yZXYueG1sUEsFBgAAAAAEAAQA+QAAAJMDAAAAAA==&#10;" strokecolor="white" strokeweight="4.5pt"/>
            <v:shape id="Text Box 459" o:spid="_x0000_s1387" type="#_x0000_t202" style="position:absolute;left:33634;top:62293;width:5531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zkcEA&#10;AADbAAAADwAAAGRycy9kb3ducmV2LnhtbESPQWsCMRSE7wX/Q3iCt5pYxC6rUbRQkHrq6sHjY/Pc&#10;BDcvyybV9d+bQqHHYWa+YVabwbfiRn10gTXMpgoEcR2M40bD6fj5WoCICdlgG5g0PCjCZj16WWFp&#10;wp2/6ValRmQIxxI12JS6UspYW/IYp6Ejzt4l9B5Tln0jTY/3DPetfFNqIT06zgsWO/qwVF+rH68B&#10;3Zc13aVA1+znSqpDdd6dKq0n42G7BJFoSP/hv/beaCje4fdL/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c5HBAAAA2wAAAA8AAAAAAAAAAAAAAAAAmAIAAGRycy9kb3du&#10;cmV2LnhtbFBLBQYAAAAABAAEAPUAAACGAwAAAAA=&#10;" fillcolor="#e5b8b7" strokecolor="#e5b8b7">
              <v:textbox>
                <w:txbxContent>
                  <w:p w:rsidR="00AE21A4" w:rsidRDefault="00AE21A4" w:rsidP="00AE21A4">
                    <w:r>
                      <w:t>МАГ.</w:t>
                    </w:r>
                  </w:p>
                </w:txbxContent>
              </v:textbox>
            </v:shape>
            <v:shape id="Text Box 460" o:spid="_x0000_s1388" type="#_x0000_t202" style="position:absolute;left:40416;top:61423;width:5696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n474A&#10;AADbAAAADwAAAGRycy9kb3ducmV2LnhtbERPTYvCMBC9L/gfwgjeNHGRpVSjqLAgetrqwePQjE2w&#10;mZQmq91/bw7CHh/ve7UZfCse1EcXWMN8pkAQ18E4bjRczt/TAkRMyAbbwKThjyJs1qOPFZYmPPmH&#10;HlVqRA7hWKIGm1JXShlrSx7jLHTEmbuF3mPKsG+k6fGZw30rP5X6kh4d5waLHe0t1ffq12tAd7Sm&#10;uxXomsNCSXWqrrtLpfVkPGyXIBIN6V/8dh+MhiKPzV/y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S5+O+AAAA2wAAAA8AAAAAAAAAAAAAAAAAmAIAAGRycy9kb3ducmV2&#10;LnhtbFBLBQYAAAAABAAEAPUAAACDAwAAAAA=&#10;" fillcolor="#e5b8b7" strokecolor="#e5b8b7">
              <v:textbox>
                <w:txbxContent>
                  <w:p w:rsidR="00AE21A4" w:rsidRDefault="00AE21A4" w:rsidP="00AE21A4">
                    <w:r>
                      <w:t>МАГ.</w:t>
                    </w:r>
                  </w:p>
                </w:txbxContent>
              </v:textbox>
            </v:shape>
            <v:shape id="AutoShape 461" o:spid="_x0000_s1389" type="#_x0000_t32" style="position:absolute;left:53783;top:61423;width:1;height:84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462" o:spid="_x0000_s1390" type="#_x0000_t32" style="position:absolute;left:19220;top:69913;width:3456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<v:shape id="Рисунок 18" o:spid="_x0000_s1391" type="#_x0000_t75" style="position:absolute;left:44023;top:64226;width:2534;height:3347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Yj7DAAAA2wAAAA8AAABkcnMvZG93bnJldi54bWxEj81qwzAQhO+FvoPYQm+NnED+3CihJIT2&#10;mKStc12srWVqrYylyO7bR4FAj8PMfMOsNoNtRKTO144VjEcZCOLS6ZorBV+f+5cFCB+QNTaOScEf&#10;edisHx9WmGvX85HiKVQiQdjnqMCE0OZS+tKQRT9yLXHyflxnMSTZVVJ32Ce4beQky2bSYs1pwWBL&#10;W0Pl7+liFcwPvp/SeVf4WLwXM1NF/l5EpZ6fhrdXEIGG8B++tz+0guUYbl/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liPsMAAADbAAAADwAAAAAAAAAAAAAAAACf&#10;AgAAZHJzL2Rvd25yZXYueG1sUEsFBgAAAAAEAAQA9wAAAI8DAAAAAA==&#10;">
              <v:imagedata r:id="rId10" o:title=""/>
              <v:path arrowok="t"/>
            </v:shape>
            <v:shape id="AutoShape 464" o:spid="_x0000_s1392" type="#_x0000_t32" style="position:absolute;left:29380;top:33629;width:20237;height:234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465" o:spid="_x0000_s1393" type="#_x0000_t32" style="position:absolute;left:33634;top:36672;width:17406;height:2014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<v:shape id="AutoShape 466" o:spid="_x0000_s1394" type="#_x0000_t32" style="position:absolute;left:32053;top:61417;width:1;height:84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467" o:spid="_x0000_s1395" type="#_x0000_t32" style="position:absolute;left:28313;top:61423;width:0;height:84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470" o:spid="_x0000_s1396" type="#_x0000_t32" style="position:absolute;left:57923;top:69907;width:4864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 id="AutoShape 471" o:spid="_x0000_s1397" type="#_x0000_t32" style="position:absolute;left:62787;top:70040;width:1;height:3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<v:shape id="AutoShape 472" o:spid="_x0000_s1398" type="#_x0000_t32" style="position:absolute;left:13244;top:73647;width:4954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<v:shape id="Text Box 477" o:spid="_x0000_s1399" type="#_x0000_t202" style="position:absolute;left:41286;top:45692;width:5410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bxMEA&#10;AADbAAAADwAAAGRycy9kb3ducmV2LnhtbESPQYvCMBSE7wv+h/AEb2vqIqLVVHRB8NDLVg96ezTP&#10;trR5KU2q9d+bBcHjMDPfMJvtYBpxp85VlhXMphEI4tzqigsF59PhewnCeWSNjWVS8CQH22T0tcFY&#10;2wf/0T3zhQgQdjEqKL1vYyldXpJBN7UtcfButjPog+wKqTt8BLhp5E8ULaTBisNCiS39lpTXWW8U&#10;1OmV9phhf4mGeTqnA+Ei7ZWajIfdGoSnwX/C7/ZRK1it4P9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9W8TBAAAA2wAAAA8AAAAAAAAAAAAAAAAAmAIAAGRycy9kb3du&#10;cmV2LnhtbFBLBQYAAAAABAAEAPUAAACGAwAAAAA=&#10;" fillcolor="#92d050" strokecolor="#92d050">
              <v:textbox>
                <w:txbxContent>
                  <w:p w:rsidR="00AE21A4" w:rsidRDefault="00AE21A4" w:rsidP="00AE21A4">
                    <w:r w:rsidRPr="0022066C">
                      <w:rPr>
                        <w:sz w:val="20"/>
                        <w:szCs w:val="20"/>
                      </w:rPr>
                      <w:t>ПАРК</w:t>
                    </w:r>
                  </w:p>
                </w:txbxContent>
              </v:textbox>
            </v:shape>
            <v:shape id="Text Box 478" o:spid="_x0000_s1400" type="#_x0000_t202" style="position:absolute;left:39070;top:21787;width:6102;height:3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ePsMA&#10;AADcAAAADwAAAGRycy9kb3ducmV2LnhtbESPQWvCQBCF7wX/wzKCt7pbEZHoKq0geMilqQe9Ddlp&#10;EszOhuxG4793DoXeZnhv3vtmux99q+7UxyawhY+5AUVcBtdwZeH8c3xfg4oJ2WEbmCw8KcJ+N3nb&#10;YubCg7/pXqRKSQjHDC3UKXWZ1rGsyWOch45YtN/Qe0yy9pV2PT4k3Ld6YcxKe2xYGmrs6FBTeSsG&#10;b+GWX+kLCxwuZlzmSzoSrvLB2tl0/NyASjSmf/Pf9ckJvhF8eUYm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ePsMAAADcAAAADwAAAAAAAAAAAAAAAACYAgAAZHJzL2Rv&#10;d25yZXYueG1sUEsFBgAAAAAEAAQA9QAAAIgDAAAAAA==&#10;" fillcolor="#92d050" strokecolor="#92d050">
              <v:textbox>
                <w:txbxContent>
                  <w:p w:rsidR="00AE21A4" w:rsidRDefault="00AE21A4" w:rsidP="00AE21A4">
                    <w:r>
                      <w:t>Сквер</w:t>
                    </w:r>
                  </w:p>
                </w:txbxContent>
              </v:textbox>
            </v:shape>
            <v:shape id="Рисунок 1" o:spid="_x0000_s1401" type="#_x0000_t75" style="position:absolute;left:18635;top:53276;width:2725;height:27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DQdrCAAAA3AAAAA8AAABkcnMvZG93bnJldi54bWxET01rwkAQvRf8D8sI3pqNlZaQuooWAvZY&#10;E6HHITtmg9nZkF1j9Nd3C4Xe5vE+Z72dbCdGGnzrWMEySUEQ10633CioyuI5A+EDssbOMSm4k4ft&#10;Zva0xly7G3/ReAyNiCHsc1RgQuhzKX1tyKJPXE8cubMbLIYIh0bqAW8x3HbyJU3fpMWWY4PBnj4M&#10;1Zfj1SooV6Z8/bS1+97vLpwVj1NfVSelFvNp9w4i0BT+xX/ug47z0yX8PhMv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0HawgAAANwAAAAPAAAAAAAAAAAAAAAAAJ8C&#10;AABkcnMvZG93bnJldi54bWxQSwUGAAAAAAQABAD3AAAAjgMAAAAA&#10;">
              <v:imagedata r:id="rId9" o:title=""/>
              <v:path arrowok="t"/>
            </v:shape>
            <v:shape id="Text Box 481" o:spid="_x0000_s1402" type="#_x0000_t202" style="position:absolute;left:19531;top:64395;width:5518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1o8AA&#10;AADcAAAADwAAAGRycy9kb3ducmV2LnhtbERPTWsCMRC9F/ofwgi9dROlFNkaRQuCtKdu9+Bx2IxJ&#10;6GaybKJu/30jCL3N433OajOFXlxoTD6yhnmlQBB30Xi2Gtrv/fMSRMrIBvvIpOGXEmzWjw8rrE28&#10;8hddmmxFCeFUowaX81BLmTpHAVMVB+LCneIYMBc4WmlGvJbw0MuFUq8yoOfS4HCgd0fdT3MOGtB/&#10;ODOclujt4UVJ9dkcd22j9dNs2r6ByDTlf/HdfTBlvlrA7Zly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61o8AAAADcAAAADwAAAAAAAAAAAAAAAACYAgAAZHJzL2Rvd25y&#10;ZXYueG1sUEsFBgAAAAAEAAQA9QAAAIUDAAAAAA==&#10;" fillcolor="#e5b8b7" strokecolor="#e5b8b7">
              <v:textbox>
                <w:txbxContent>
                  <w:p w:rsidR="00AE21A4" w:rsidRDefault="00AE21A4" w:rsidP="00AE21A4">
                    <w:r>
                      <w:t>Почта</w:t>
                    </w:r>
                  </w:p>
                </w:txbxContent>
              </v:textbox>
            </v:shape>
            <v:shape id="Рисунок 32" o:spid="_x0000_s1403" type="#_x0000_t75" style="position:absolute;left:22131;top:53578;width:3467;height:3461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vfTTDAAAA3AAAAA8AAABkcnMvZG93bnJldi54bWxET0trwkAQvgv9D8sUepFmY5VSoqsUwba3&#10;apqLtyE7ZkOzsyG75vHvu0LB23x8z9nsRtuInjpfO1awSFIQxKXTNVcKip/D8xsIH5A1No5JwUQe&#10;dtuH2QYz7QY+UZ+HSsQQ9hkqMCG0mZS+NGTRJ64ljtzFdRZDhF0ldYdDDLeNfEnTV2mx5thgsKW9&#10;ofI3v1oFq+PH4nNli4LK6Wpa13835/lFqafH8X0NItAY7uJ/95eO89Ml3J6JF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99NMMAAADcAAAADwAAAAAAAAAAAAAAAACf&#10;AgAAZHJzL2Rvd25yZXYueG1sUEsFBgAAAAAEAAQA9wAAAI8DAAAAAA==&#10;">
              <v:imagedata r:id="rId11" o:title=""/>
              <v:path arrowok="t"/>
            </v:shape>
            <v:shape id="Picture 483" o:spid="_x0000_s1404" type="#_x0000_t75" style="position:absolute;left:25055;top:51086;width:3258;height:32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TWDCAAAA3AAAAA8AAABkcnMvZG93bnJldi54bWxET9tqAjEQfS/4D2EEX6RmlbXUrVHEIvgg&#10;4mo/YEhmL3QzWTeprn9vCoW+zeFcZ7nubSNu1PnasYLpJAFBrJ2puVTwddm9voPwAdlg45gUPMjD&#10;ejV4WWJm3J1zup1DKWII+wwVVCG0mZReV2TRT1xLHLnCdRZDhF0pTYf3GG4bOUuSN2mx5thQYUvb&#10;ivT3+ccq0PP2cnqMPxfzw7Eo0jRf6CsFpUbDfvMBIlAf/sV/7r2J85MUfp+JF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2U1gwgAAANwAAAAPAAAAAAAAAAAAAAAAAJ8C&#10;AABkcnMvZG93bnJldi54bWxQSwUGAAAAAAQABAD3AAAAjgMAAAAA&#10;">
              <v:imagedata r:id="rId12" o:title=""/>
            </v:shape>
            <v:shape id="Picture 484" o:spid="_x0000_s1405" type="#_x0000_t75" style="position:absolute;left:18597;top:50750;width:2769;height:2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mBULCAAAA3AAAAA8AAABkcnMvZG93bnJldi54bWxET91qwjAUvhd8h3CE3ciabFSZnVHGYCDO&#10;G6sPcGiObVlz0iVRO59+GQy8Ox/f71muB9uJC/nQOtbwlCkQxJUzLdcajoePxxcQISIb7ByThh8K&#10;sF6NR0ssjLvyni5lrEUK4VCghibGvpAyVA1ZDJnriRN3ct5iTNDX0ni8pnDbyWel5tJiy6mhwZ7e&#10;G6q+yrPV8O0WfstTk+dnVVp7m+4+802l9cNkeHsFEWmId/G/e2PSfDWDv2fS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gVCwgAAANwAAAAPAAAAAAAAAAAAAAAAAJ8C&#10;AABkcnMvZG93bnJldi54bWxQSwUGAAAAAAQABAD3AAAAjgMAAAAA&#10;">
              <v:imagedata r:id="rId13" o:title=""/>
            </v:shape>
            <v:shape id="Picture 485" o:spid="_x0000_s1406" type="#_x0000_t75" style="position:absolute;left:9453;top:68706;width:3258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dozBAAAA3AAAAA8AAABkcnMvZG93bnJldi54bWxET9tqAjEQfRf6D2EKvkjNKip1NYpUBB9E&#10;vH3AkMxe6Gay3aS6/r0RBN/mcK4zX7a2EldqfOlYwaCfgCDWzpScK7icN1/fIHxANlg5JgV38rBc&#10;fHTmmBp34yNdTyEXMYR9igqKEOpUSq8Lsuj7riaOXOYaiyHCJpemwVsMt5UcJslEWiw5NhRY009B&#10;+vf0bxXocX0+3Hvr6Xi3z7LR6DjVfxSU6n62qxmIQG14i1/urYnzkwk8n4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HdozBAAAA3AAAAA8AAAAAAAAAAAAAAAAAnwIA&#10;AGRycy9kb3ducmV2LnhtbFBLBQYAAAAABAAEAPcAAACNAwAAAAA=&#10;">
              <v:imagedata r:id="rId12" o:title=""/>
            </v:shape>
            <v:shape id="Рисунок 18" o:spid="_x0000_s1407" type="#_x0000_t75" style="position:absolute;left:10063;top:72123;width:2534;height:3346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g7nBAAAA3AAAAA8AAABkcnMvZG93bnJldi54bWxET0trAjEQvhf8D2GE3mrWQlVWo4hS7LH1&#10;sV6HzbhZ3EyWTcxu/31TKPQ2H99zVpvBNiJS52vHCqaTDARx6XTNlYLz6f1lAcIHZI2NY1LwTR42&#10;69HTCnPtev6ieAyVSCHsc1RgQmhzKX1pyKKfuJY4cTfXWQwJdpXUHfYp3DbyNctm0mLNqcFgSztD&#10;5f34sArmn75/o+u+8LE4FDNTRb4solLP42G7BBFoCP/iP/eHTvOzOfw+ky6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Hg7nBAAAA3AAAAA8AAAAAAAAAAAAAAAAAnwIA&#10;AGRycy9kb3ducmV2LnhtbFBLBQYAAAAABAAEAPcAAACNAwAAAAA=&#10;">
              <v:imagedata r:id="rId10" o:title=""/>
              <v:path arrowok="t"/>
            </v:shape>
            <v:shape id="Text Box 487" o:spid="_x0000_s1408" type="#_x0000_t202" style="position:absolute;left:22092;top:17183;width:8769;height:7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CScIA&#10;AADcAAAADwAAAGRycy9kb3ducmV2LnhtbESPQWsCMRCF70L/Q5hCb5q0FJGtUbRQkHpy9eBx2Iyb&#10;0M1k2aS6/fedg+BthvfmvW+W6zF26kpDDoktvM4MKOImucCthdPxa7oAlQuywy4xWfijDOvV02SJ&#10;lUs3PtC1Lq2SEM4VWvCl9JXWufEUMc9STyzaJQ0Ri6xDq92ANwmPnX4zZq4jBpYGjz19emp+6t9o&#10;AcO3d/1lgaHdvRtt9vV5e6qtfXkeNx+gCo3lYb5f75zgG6GVZ2Q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oJJwgAAANwAAAAPAAAAAAAAAAAAAAAAAJgCAABkcnMvZG93&#10;bnJldi54bWxQSwUGAAAAAAQABAD1AAAAhwMAAAAA&#10;" fillcolor="#e5b8b7" strokecolor="#e5b8b7">
              <v:textbox>
                <w:txbxContent>
                  <w:p w:rsidR="00AE21A4" w:rsidRDefault="00AE21A4" w:rsidP="00AE21A4">
                    <w:r>
                      <w:t>Церковь</w:t>
                    </w:r>
                  </w:p>
                </w:txbxContent>
              </v:textbox>
            </v:shape>
            <v:shape id="AutoShape 490" o:spid="_x0000_s1409" type="#_x0000_t32" style="position:absolute;left:18597;top:48477;width:185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<v:shape id="AutoShape 491" o:spid="_x0000_s1410" type="#_x0000_t32" style="position:absolute;left:19982;top:50750;width:1416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<v:shape id="AutoShape 493" o:spid="_x0000_s1411" type="#_x0000_t32" style="position:absolute;left:1148;top:57041;width:10299;height:9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pV8MAAADcAAAADwAAAGRycy9kb3ducmV2LnhtbERPPW/CMBDdK/U/WFeJrTjpADRgEKpa&#10;YOgCSYu6neJrEhGfrdiQ8O9rJKRu9/Q+b7EaTCsu1PnGsoJ0nIAgLq1uuFJQ5B/PMxA+IGtsLZOC&#10;K3lYLR8fFphp2/OeLodQiRjCPkMFdQguk9KXNRn0Y+uII/drO4Mhwq6SusM+hptWviTJRBpsODbU&#10;6OitpvJ0OBsFrnA9Tr/9lvPd56b5eS22x693pUZPw3oOItAQ/sV3907H+WkKt2fiB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/6VfDAAAA3AAAAA8AAAAAAAAAAAAA&#10;AAAAoQIAAGRycy9kb3ducmV2LnhtbFBLBQYAAAAABAAEAPkAAACRAwAAAAA=&#10;" strokecolor="red" strokeweight="1.5pt">
              <v:stroke dashstyle="dash" endarrow="block"/>
            </v:shape>
            <v:shape id="Picture 494" o:spid="_x0000_s1412" type="#_x0000_t75" style="position:absolute;left:17893;top:55867;width:4197;height:22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AQvDAAAA3AAAAA8AAABkcnMvZG93bnJldi54bWxET0trwkAQvhf8D8sI3urGIFJiNtIKPrD0&#10;YKr0OmTHbGh2NmRXjf++Wyj0Nh/fc/LVYFtxo943jhXMpgkI4srphmsFp8/N8wsIH5A1to5JwYM8&#10;rIrRU46Zdnc+0q0MtYgh7DNUYELoMil9Zciin7qOOHIX11sMEfa11D3eY7htZZokC2mx4dhgsKO1&#10;oeq7vFoFu6/0ennfmPnwVm719vyRpMfDSanJeHhdggg0hH/xn3uv4/xZCr/PxAt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YBC8MAAADcAAAADwAAAAAAAAAAAAAAAACf&#10;AgAAZHJzL2Rvd25yZXYueG1sUEsFBgAAAAAEAAQA9wAAAI8DAAAAAA==&#10;">
              <v:imagedata r:id="rId14" o:title=""/>
            </v:shape>
            <v:shape id="Picture 495" o:spid="_x0000_s1413" type="#_x0000_t75" style="position:absolute;left:25392;top:54006;width:2616;height:2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8DGHDAAAA3AAAAA8AAABkcnMvZG93bnJldi54bWxET01rwkAQvRf8D8sIvdWNSkOJrmILtr0I&#10;1Ypex+yYBLOzYXebxH/vCgVv83ifM1/2phYtOV9ZVjAeJSCIc6srLhTsf9cvbyB8QNZYWyYFV/Kw&#10;XAye5php2/GW2l0oRAxhn6GCMoQmk9LnJRn0I9sQR+5sncEQoSukdtjFcFPLSZKk0mDFsaHEhj5K&#10;yi+7P6Og325Sfz2e3GebHt67zdfr9KdrlHoe9qsZiEB9eIj/3d86zh9P4f5Mv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wMYcMAAADcAAAADwAAAAAAAAAAAAAAAACf&#10;AgAAZHJzL2Rvd25yZXYueG1sUEsFBgAAAAAEAAQA9wAAAI8DAAAAAA==&#10;">
              <v:imagedata r:id="rId15" o:title=""/>
            </v:shape>
            <v:shape id="Picture 496" o:spid="_x0000_s1414" type="#_x0000_t75" style="position:absolute;left:9244;top:58089;width:3353;height:2985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IjzCAAAA3AAAAA8AAABkcnMvZG93bnJldi54bWxET9uKwjAQfRf8hzCCL7JNFZG12yiiCIKw&#10;uNUPGJvZtmwzKU2s9e/NguDbHM510nVvatFR6yrLCqZRDII4t7riQsHlvP/4BOE8ssbaMil4kIP1&#10;ajhIMdH2zj/UZb4QIYRdggpK75tESpeXZNBFtiEO3K9tDfoA20LqFu8h3NRyFscLabDi0FBiQ9uS&#10;8r/sZhScl9873j66w1JmNDldrle/qY9KjUf95guEp96/xS/3QYf50zn8PxMu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0iI8wgAAANwAAAAPAAAAAAAAAAAAAAAAAJ8C&#10;AABkcnMvZG93bnJldi54bWxQSwUGAAAAAAQABAD3AAAAjgMAAAAA&#10;">
              <v:imagedata r:id="rId16" o:title=""/>
            </v:shape>
            <v:shape id="Picture 497" o:spid="_x0000_s1415" type="#_x0000_t75" style="position:absolute;left:10768;top:33630;width:325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fibCAAAA3AAAAA8AAABkcnMvZG93bnJldi54bWxET9tqAjEQfS/4D2EKvohmFVd0axSxFPog&#10;4qUfMCSzF7qZrJtU1783gtC3OZzrLNedrcWVWl85VjAeJSCItTMVFwp+zl/DOQgfkA3WjknBnTys&#10;V723JWbG3fhI11MoRAxhn6GCMoQmk9Lrkiz6kWuII5e71mKIsC2kafEWw20tJ0kykxYrjg0lNrQt&#10;Sf+e/qwCnTbnw33wuUh3+zyfTo8LfaGgVP+923yACNSFf/HL/W3i/HEKz2fiB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H4mwgAAANwAAAAPAAAAAAAAAAAAAAAAAJ8C&#10;AABkcnMvZG93bnJldi54bWxQSwUGAAAAAAQABAD3AAAAjgMAAAAA&#10;">
              <v:imagedata r:id="rId12" o:title=""/>
            </v:shape>
            <v:shape id="Рисунок 1" o:spid="_x0000_s1416" type="#_x0000_t75" style="position:absolute;left:10768;top:39466;width:3499;height:3537;rotation:-1152678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POS+AAAA3AAAAA8AAABkcnMvZG93bnJldi54bWxET8kKwjAQvQv+QxjBm6Z6cKlGEUHRowvU&#10;49iMbbGZlCZq/XsjCN7m8daZLxtTiifVrrCsYNCPQBCnVhecKTifNr0JCOeRNZaWScGbHCwX7dYc&#10;Y21ffKDn0WcihLCLUUHufRVL6dKcDLq+rYgDd7O1QR9gnUld4yuEm1IOo2gkDRYcGnKsaJ1Tej8+&#10;jIIymZ7H1zTZXvbJ43RdNf69GWulup1mNQPhqfF/8c+902H+YATfZ8IF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JwPOS+AAAA3AAAAA8AAAAAAAAAAAAAAAAAnwIAAGRy&#10;cy9kb3ducmV2LnhtbFBLBQYAAAAABAAEAPcAAACKAwAAAAA=&#10;">
              <v:imagedata r:id="rId9" o:title=""/>
              <v:path arrowok="t"/>
            </v:shape>
            <v:shape id="Picture 499" o:spid="_x0000_s1417" type="#_x0000_t75" style="position:absolute;left:10095;top:37421;width:5061;height:2680;rotation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giVPCAAAA3AAAAA8AAABkcnMvZG93bnJldi54bWxET0uLwjAQvi/sfwiz4G1N7cFKNRVZVvAk&#10;bhXE29BMH9hMShO1+us3guBtPr7nLJaDacWVetdYVjAZRyCIC6sbrhQc9uvvGQjnkTW2lknBnRws&#10;s8+PBaba3viPrrmvRAhhl6KC2vsuldIVNRl0Y9sRB660vUEfYF9J3eMthJtWxlE0lQYbDg01dvRT&#10;U3HOL0ZBvit3p3h6bB+/xzhOimR7mK0uSo2+htUchKfBv8Uv90aH+ZMEns+EC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IIlTwgAAANwAAAAPAAAAAAAAAAAAAAAAAJ8C&#10;AABkcnMvZG93bnJldi54bWxQSwUGAAAAAAQABAD3AAAAjgMAAAAA&#10;">
              <v:imagedata r:id="rId14" o:title=""/>
            </v:shape>
            <v:shape id="Picture 500" o:spid="_x0000_s1418" type="#_x0000_t75" style="position:absolute;left:10476;top:44679;width:2768;height:3798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8VnPFAAAA3AAAAA8AAABkcnMvZG93bnJldi54bWxEj0FvwjAMhe9I+w+RJ3GDhB7Q1BHQxIaE&#10;0C7QHbab1XhttcZpm4x2/34+IHGz9Z7f+7zZTb5VVxpiE9jCamlAEZfBNVxZ+CgOiydQMSE7bAOT&#10;hT+KsNs+zDaYuzDyma6XVCkJ4ZijhTqlLtc6ljV5jMvQEYv2HQaPSdah0m7AUcJ9qzNj1tpjw9JQ&#10;Y0f7msqfy6+3cHKfr0V/Ht/7w9u+N6bw6SvLrJ0/Ti/PoBJN6W6+XR+d4K+EVp6RCfT2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PFZzxQAAANwAAAAPAAAAAAAAAAAAAAAA&#10;AJ8CAABkcnMvZG93bnJldi54bWxQSwUGAAAAAAQABAD3AAAAkQMAAAAA&#10;">
              <v:imagedata r:id="rId13" o:title=""/>
            </v:shape>
            <v:shape id="Рисунок 32" o:spid="_x0000_s1419" type="#_x0000_t75" style="position:absolute;left:10079;top:42466;width:3162;height:3156;rotation:5733836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Yu2+AAAA3AAAAA8AAABkcnMvZG93bnJldi54bWxET0trAjEQvhf6H8IUvNWsgkVXoxRB8OqD&#10;nofNmF3dTLbJqOu/N0Kht/n4nrNY9b5VN4qpCWxgNCxAEVfBNuwMHA+bzymoJMgW28Bk4EEJVsv3&#10;twWWNtx5R7e9OJVDOJVooBbpSq1TVZPHNAwdceZOIXqUDKPTNuI9h/tWj4viS3tsODfU2NG6puqy&#10;v3oDVli7CbtZsZ7+/pyP6UwSD8YMPvrvOSihXv7Ff+6tzfNHM3g9ky/Qy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EcYu2+AAAA3AAAAA8AAAAAAAAAAAAAAAAAnwIAAGRy&#10;cy9kb3ducmV2LnhtbFBLBQYAAAAABAAEAPcAAACKAwAAAAA=&#10;">
              <v:imagedata r:id="rId11" o:title=""/>
              <v:path arrowok="t"/>
            </v:shape>
            <v:shape id="Picture 502" o:spid="_x0000_s1420" type="#_x0000_t75" style="position:absolute;left:24884;top:60750;width:2768;height:2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+rrFAAAA3AAAAA8AAABkcnMvZG93bnJldi54bWxEj0FrwkAQhe8F/8MyBS+iGyUUTV2lFASx&#10;vTT6A4bsNAnNzsbdVaO/vnMo9DbDe/PeN+vt4Dp1pRBbzwbmswwUceVty7WB03E3XYKKCdli55kM&#10;3CnCdjN6WmNh/Y2/6FqmWkkIxwINNCn1hdaxashhnPmeWLRvHxwmWUOtbcCbhLtOL7LsRTtsWRoa&#10;7Om9oeqnvDgDZ78KB57YPL9kpXOPyedHvq+MGT8Pb6+gEg3p3/x3vbeCvxB8eUYm0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Pq6xQAAANwAAAAPAAAAAAAAAAAAAAAA&#10;AJ8CAABkcnMvZG93bnJldi54bWxQSwUGAAAAAAQABAD3AAAAkQMAAAAA&#10;">
              <v:imagedata r:id="rId13" o:title=""/>
            </v:shape>
            <v:shape id="Picture 503" o:spid="_x0000_s1421" type="#_x0000_t75" style="position:absolute;left:35228;top:53651;width:2769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XyHDAAAA3AAAAA8AAABkcnMvZG93bnJldi54bWxET81qwkAQvhd8h2WEXsRslFA0ukopFELb&#10;S6MPMGTHJJidjbsbk/bpu4VCb/Px/c7+OJlO3Mn51rKCVZKCIK6sbrlWcD69LjcgfEDW2FkmBV/k&#10;4XiYPewx13bkT7qXoRYxhH2OCpoQ+lxKXzVk0Ce2J47cxTqDIUJXS+1wjOGmk+s0fZIGW44NDfb0&#10;0lB1LQej4Ga37o0XOsuGtDTme/HxnhWVUo/z6XkHItAU/sV/7kLH+esV/D4TL5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hfIcMAAADcAAAADwAAAAAAAAAAAAAAAACf&#10;AgAAZHJzL2Rvd25yZXYueG1sUEsFBgAAAAAEAAQA9wAAAI8DAAAAAA==&#10;">
              <v:imagedata r:id="rId13" o:title=""/>
            </v:shape>
            <v:shape id="Picture 504" o:spid="_x0000_s1422" type="#_x0000_t75" style="position:absolute;left:31932;top:22410;width:3353;height:2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eCvFAAAA3AAAAA8AAABkcnMvZG93bnJldi54bWxET0trwkAQvhf6H5Yp9FJ0Yw5FYlbRiKU9&#10;CL6QeBuyY5I2OxuyW43/vlsQvM3H95x01ptGXKhztWUFo2EEgriwuuZSwWG/GoxBOI+ssbFMCm7k&#10;YDZ9fkox0fbKW7rsfClCCLsEFVTet4mUrqjIoBvaljhwZ9sZ9AF2pdQdXkO4aWQcRe/SYM2hocKW&#10;soqKn92vUXD6WuPqY784Lt+afHNYbLPvvM6Uen3p5xMQnnr/EN/dnzrMj2P4fyZc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iXgrxQAAANwAAAAPAAAAAAAAAAAAAAAA&#10;AJ8CAABkcnMvZG93bnJldi54bWxQSwUGAAAAAAQABAD3AAAAkQMAAAAA&#10;">
              <v:imagedata r:id="rId16" o:title=""/>
            </v:shape>
            <v:shape id="Picture 516" o:spid="_x0000_s1423" type="#_x0000_t75" style="position:absolute;left:10095;top:66135;width:2616;height:25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yHXDAAAA3AAAAA8AAABkcnMvZG93bnJldi54bWxET0trwkAQvhf8D8sIvdWNtQaJrtIW+rgI&#10;akWvY3ZMQrOzYXebxH/vCkJv8/E9Z7HqTS1acr6yrGA8SkAQ51ZXXCjY/3w8zUD4gKyxtkwKLuRh&#10;tRw8LDDTtuMttbtQiBjCPkMFZQhNJqXPSzLoR7YhjtzZOoMhQldI7bCL4aaWz0mSSoMVx4YSG3ov&#10;Kf/d/RkF/Xad+svx5D7b9PDWrb+mk03XKPU47F/nIAL14V98d3/rOH/yArdn4gV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DIdcMAAADcAAAADwAAAAAAAAAAAAAAAACf&#10;AgAAZHJzL2Rvd25yZXYueG1sUEsFBgAAAAAEAAQA9wAAAI8DAAAAAA==&#10;">
              <v:imagedata r:id="rId15" o:title=""/>
            </v:shape>
            <v:shape id="Умножение 61" o:spid="_x0000_s1424" style="position:absolute;left:26122;top:70370;width:2464;height:2883;visibility:visible;v-text-anchor:middle" coordsize="3810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VccIA&#10;AADcAAAADwAAAGRycy9kb3ducmV2LnhtbERPTWvCQBC9C/0PyxR6M5saIiV1lVIo2B5CtTbnITsm&#10;wexs2F01+ffdguBtHu9zVpvR9OJCzneWFTwnKQji2uqOGwWHn4/5CwgfkDX2lknBRB4264fZCgtt&#10;r7yjyz40IoawL1BBG8JQSOnrlgz6xA7EkTtaZzBE6BqpHV5juOnlIk2X0mDHsaHFgd5bqk/7s1FQ&#10;fuW/WTl9To6+m+pwZpOlfaXU0+P49goi0Bju4pt7q+P8LIf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pVxwgAAANwAAAAPAAAAAAAAAAAAAAAAAJgCAABkcnMvZG93&#10;bnJldi54bWxQSwUGAAAAAAQABAD1AAAAhwMAAAAA&#10;" adj="-11796480,,5400" path="m64531,112329l118483,52383r72017,64815l262517,52383r53952,59946l250780,171450r65689,59121l262517,290517,190500,225702r-72017,64815l64531,230571xe" fillcolor="#c00000" strokecolor="#c00000" strokeweight="2pt">
              <v:stroke joinstyle="miter"/>
              <v:formulas/>
              <v:path arrowok="t" o:connecttype="custom" o:connectlocs="41734,94443;76626,44042;123201,98536;169775,44042;204667,94443;162185,144150;204667,193856;169775,244257;123201,189763;76626,244257;41734,193856;84216,144150;41734,94443" o:connectangles="0,0,0,0,0,0,0,0,0,0,0,0,0" textboxrect="0,0,381000,342900"/>
              <v:textbox>
                <w:txbxContent>
                  <w:p w:rsidR="00AE21A4" w:rsidRDefault="00AE21A4" w:rsidP="00AE21A4"/>
                </w:txbxContent>
              </v:textbox>
            </v:shape>
            <v:shape id="AutoShape 522" o:spid="_x0000_s1425" type="#_x0000_t32" style="position:absolute;left:37673;top:71107;width:1006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ShcEAAADcAAAADwAAAGRycy9kb3ducmV2LnhtbERP32vCMBB+H/g/hBP2tqY6lNEZixYG&#10;shfRDbbHoznbYHMpTdbU/34ZDHy7j+/nbcrJdmKkwRvHChZZDoK4dtpwo+Dz4+3pBYQPyBo7x6Tg&#10;Rh7K7exhg4V2kU80nkMjUgj7AhW0IfSFlL5uyaLPXE+cuIsbLIYEh0bqAWMKt51c5vlaWjScGlrs&#10;qWqpvp5/rAITj2bsD1Xcv399ex3J3FbOKPU4n3avIAJN4S7+dx90mv+8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Z5KFwQAAANwAAAAPAAAAAAAAAAAAAAAA&#10;AKECAABkcnMvZG93bnJldi54bWxQSwUGAAAAAAQABAD5AAAAjwMAAAAA&#10;">
              <v:stroke endarrow="block"/>
            </v:shape>
            <v:shape id="AutoShape 523" o:spid="_x0000_s1426" type="#_x0000_t32" style="position:absolute;left:37673;top:72504;width:100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8Xc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F3DAAAA3AAAAA8AAAAAAAAAAAAA&#10;AAAAoQIAAGRycy9kb3ducmV2LnhtbFBLBQYAAAAABAAEAPkAAACRAwAAAAA=&#10;">
              <v:stroke endarrow="block"/>
            </v:shape>
            <v:rect id="Rectangle 524" o:spid="_x0000_s1427" style="position:absolute;left:13238;top:69907;width:49549;height:3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nuMUA&#10;AADcAAAADwAAAGRycy9kb3ducmV2LnhtbESPQW/CMAyF75P4D5GRdhspIKFRCAghbWKXTTAOHK3G&#10;tIXGKUmAjl8/HybtZus9v/d5vuxco24UYu3ZwHCQgSIuvK25NLD/fnt5BRUTssXGMxn4oQjLRe9p&#10;jrn1d97SbZdKJSEcczRQpdTmWseiIodx4Fti0Y4+OEyyhlLbgHcJd40eZdlEO6xZGipsaV1Rcd5d&#10;nYHLPnwVn40fjaeH7YnfP+zlMU3GPPe71QxUoi79m/+uN1bwx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Ge4xQAAANwAAAAPAAAAAAAAAAAAAAAAAJgCAABkcnMv&#10;ZG93bnJldi54bWxQSwUGAAAAAAQABAD1AAAAigMAAAAA&#10;" fillcolor="gray" strokecolor="gray"/>
            <v:shape id="Text Box 3" o:spid="_x0000_s1428" type="#_x0000_t202" style="position:absolute;left:58553;top:21793;width:5900;height:15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wV8MA&#10;AADcAAAADwAAAGRycy9kb3ducmV2LnhtbESP0WrCQBBF3wv+wzKCb3WjQmijq0ggUEopaP2AITsm&#10;wexsyI4x+vVuodC3Ge49d+5sdqNr1UB9aDwbWMwTUMSltw1XBk4/xesbqCDIFlvPZOBOAXbbycsG&#10;M+tvfKDhKJWKIRwyNFCLdJnWoazJYZj7jjhqZ987lLj2lbY93mK4a/UySVLtsOF4ocaO8prKy/Hq&#10;Yg1xj/sg++82T3X6dUqKz/xQGDObjvs1KKFR/s1/9IeN3Oodfp+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LwV8MAAADcAAAADwAAAAAAAAAAAAAAAACYAgAAZHJzL2Rv&#10;d25yZXYueG1sUEsFBgAAAAAEAAQA9QAAAIgDAAAAAA==&#10;" fillcolor="#fde9d9" strokecolor="#fde9d9">
              <v:textbox style="layout-flow:vertical">
                <w:txbxContent>
                  <w:p w:rsidR="00AE21A4" w:rsidRDefault="00AE21A4" w:rsidP="00AE21A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ДОУ</w:t>
                    </w:r>
                  </w:p>
                  <w:p w:rsidR="00AE21A4" w:rsidRPr="00484832" w:rsidRDefault="00AE21A4" w:rsidP="00AE21A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Pr="00484832">
                      <w:rPr>
                        <w:b/>
                      </w:rPr>
                      <w:t>ул. Подгорная 4</w:t>
                    </w:r>
                  </w:p>
                  <w:p w:rsidR="00AE21A4" w:rsidRDefault="00AE21A4" w:rsidP="00AE21A4"/>
                </w:txbxContent>
              </v:textbox>
            </v:shape>
            <v:rect id="Rectangle 525" o:spid="_x0000_s1429" style="position:absolute;left:56901;top:18739;width:3606;height:1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AC8EA&#10;AADcAAAADwAAAGRycy9kb3ducmV2LnhtbESPQYvCQAyF7wv+hyGCt3VqkV2pjiIFYW9iVzyHTmyL&#10;nUzpjG3995vDgreE9/Lel91hcq0aqA+NZwOrZQKKuPS24crA9ff0uQEVIrLF1jMZeFGAw372scPM&#10;+pEvNBSxUhLCIUMDdYxdpnUoa3IYlr4jFu3ue4dR1r7StsdRwl2r0yT50g4bloYaO8prKh/F0xk4&#10;Pc6UfnfjrVjHNr9S+qoGnRuzmE/HLahIU3yb/69/rOCvBV+ekQ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gAvBAAAA3AAAAA8AAAAAAAAAAAAAAAAAmAIAAGRycy9kb3du&#10;cmV2LnhtbFBLBQYAAAAABAAEAPUAAACGAwAAAAA=&#10;" fillcolor="#d8d8d8" strokecolor="gray"/>
            <v:rect id="Rectangle 526" o:spid="_x0000_s1430" style="position:absolute;left:59206;top:18738;width:1301;height:3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lkL8A&#10;AADcAAAADwAAAGRycy9kb3ducmV2LnhtbERPTYvCMBC9C/sfwizszaYW0aWaFikIexOreB6a2bbY&#10;TEqTbeu/NwuCt3m8z9nns+nESINrLStYRTEI4srqlmsF18tx+Q3CeWSNnWVS8CAHefax2GOq7cRn&#10;GktfixDCLkUFjfd9KqWrGjLoItsTB+7XDgZ9gEMt9YBTCDedTOJ4Iw22HBoa7KloqLqXf0bB8X6i&#10;ZNtPt3Ltu+JKyaMeZaHU1+d82IHwNPu3+OX+0WH+egX/z4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iWQvwAAANwAAAAPAAAAAAAAAAAAAAAAAJgCAABkcnMvZG93bnJl&#10;di54bWxQSwUGAAAAAAQABAD1AAAAhAMAAAAA&#10;" fillcolor="#d8d8d8" strokecolor="gray"/>
            <v:rect id="Rectangle 527" o:spid="_x0000_s1431" style="position:absolute;left:14267;top:11164;width:4534;height:16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L8MA&#10;AADcAAAADwAAAGRycy9kb3ducmV2LnhtbERPS2sCMRC+C/0PYYTeNOtWpK5GKYKlvVR8HDwOm3F3&#10;dTNZk1TX/nojCL3Nx/ec6bw1tbiQ85VlBYN+AoI4t7riQsFuu+y9g/ABWWNtmRTcyMN89tKZYqbt&#10;ldd02YRCxBD2GSooQ2gyKX1ekkHftw1x5A7WGQwRukJqh9cYbmqZJslIGqw4NpTY0KKk/LT5NQrO&#10;O7fKf2qbvo336yN/fuvz3zgo9dptPyYgArXhX/x0f+k4f5jC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ojL8MAAADcAAAADwAAAAAAAAAAAAAAAACYAgAAZHJzL2Rv&#10;d25yZXYueG1sUEsFBgAAAAAEAAQA9QAAAIgDAAAAAA==&#10;" fillcolor="gray" strokecolor="gray"/>
            <v:rect id="Rectangle 531" o:spid="_x0000_s1432" style="position:absolute;left:28313;top:61417;width:3721;height:8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GtMMA&#10;AADcAAAADwAAAGRycy9kb3ducmV2LnhtbERPS2sCMRC+F/wPYQRvNasW0a1RRFD0ovg49Dhsprtb&#10;N5M1ibr11zcFwdt8fM+ZzBpTiRs5X1pW0OsmIIgzq0vOFZyOy/cRCB+QNVaWScEveZhNW28TTLW9&#10;855uh5CLGMI+RQVFCHUqpc8KMui7tiaO3Ld1BkOELpfa4T2Gm0r2k2QoDZYcGwqsaVFQdj5cjYLL&#10;ye2ybWX7g/HX/odXG315jINSnXYz/wQRqAkv8dO91nH+xwD+n4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aGtMMAAADcAAAADwAAAAAAAAAAAAAAAACYAgAAZHJzL2Rv&#10;d25yZXYueG1sUEsFBgAAAAAEAAQA9QAAAIgDAAAAAA==&#10;" fillcolor="gray" strokecolor="gray"/>
            <v:rect id="Rectangle 533" o:spid="_x0000_s1433" style="position:absolute;left:59853;top:39071;width:2280;height:3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8mcUA&#10;AADcAAAADwAAAGRycy9kb3ducmV2LnhtbESPQWvCQBCF7wX/wzIFb3WTYotGV5GCoNSLVnqeZsck&#10;TXY27m5N8u+7QqG3Gd6b971ZrnvTiBs5X1lWkE4SEMS51RUXCs4f26cZCB+QNTaWScFAHtar0cMS&#10;M207PtLtFAoRQ9hnqKAMoc2k9HlJBv3EtsRRu1hnMMTVFVI77GK4aeRzkrxKgxVHQoktvZWU16cf&#10;EyHp12c9P89nh/3BFe8vex6+r6zU+LHfLEAE6sO/+e96p2P96RTuz8QJ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jyZxQAAANwAAAAPAAAAAAAAAAAAAAAAAJgCAABkcnMv&#10;ZG93bnJldi54bWxQSwUGAAAAAAQABAD1AAAAigMAAAAA&#10;" fillcolor="#c0504d" strokecolor="#f2f2f2" strokeweight="3pt">
              <v:shadow on="t" color="#622423" opacity=".5" offset="1pt"/>
            </v:rect>
            <v:rect id="Rectangle 535" o:spid="_x0000_s1434" style="position:absolute;left:59853;top:43511;width:2280;height:3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AsUA&#10;AADcAAAADwAAAGRycy9kb3ducmV2LnhtbESPQWvCQBCF74X+h2UK3uompYpGVykFoVIvVel5mh2T&#10;NNnZuLsm8d93C4K3Gd6b971ZrgfTiI6crywrSMcJCOLc6ooLBcfD5nkGwgdkjY1lUnAlD+vV48MS&#10;M217/qJuHwoRQ9hnqKAMoc2k9HlJBv3YtsRRO1lnMMTVFVI77GO4aeRLkkylwYojocSW3kvK6/3F&#10;REj6813Pj/PZbrtzxedky9ffMys1ehreFiACDeFuvl1/6Fj/dQL/z8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pkCxQAAANwAAAAPAAAAAAAAAAAAAAAAAJgCAABkcnMv&#10;ZG93bnJldi54bWxQSwUGAAAAAAQABAD1AAAAigMAAAAA&#10;" fillcolor="#c0504d" strokecolor="#f2f2f2" strokeweight="3pt">
              <v:shadow on="t" color="#622423" opacity=".5" offset="1pt"/>
            </v:rect>
            <v:rect id="Rectangle 536" o:spid="_x0000_s1435" style="position:absolute;left:59853;top:49314;width:2280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HdcUA&#10;AADcAAAADwAAAGRycy9kb3ducmV2LnhtbESPQWvCQBCF74X+h2UKvdVNpIpGVylCoaIXrfQ8zY5J&#10;muxsuruNyb93BaG3Gd6b971ZrnvTiI6crywrSEcJCOLc6ooLBafP95cZCB+QNTaWScFAHtarx4cl&#10;Ztpe+EDdMRQihrDPUEEZQptJ6fOSDPqRbYmjdrbOYIirK6R2eInhppHjJJlKgxVHQoktbUrK6+Of&#10;iZD0+6uen+az/Xbvit1ky8PPLyv1/NS/LUAE6sO/+X79oWP91yncnokT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Ad1xQAAANwAAAAPAAAAAAAAAAAAAAAAAJgCAABkcnMv&#10;ZG93bnJldi54bWxQSwUGAAAAAAQABAD1AAAAigMAAAAA&#10;" fillcolor="#c0504d" strokecolor="#f2f2f2" strokeweight="3pt">
              <v:shadow on="t" color="#622423" opacity=".5" offset="1pt"/>
            </v:rect>
            <v:rect id="Rectangle 537" o:spid="_x0000_s1436" style="position:absolute;left:4098;top:57254;width:2362;height:527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vgcIA&#10;AADcAAAADwAAAGRycy9kb3ducmV2LnhtbERP0WoCMRB8L/gPYQVfiuaUUuU0yiEUWvpiPfF5uayX&#10;08vmSKKef98Ihb7N7uzM7Kw2vW3FjXxoHCuYTjIQxJXTDdcKDuXHeAEiRGSNrWNS8KAAm/XgZYW5&#10;dnf+ods+1iKZcMhRgYmxy6UMlSGLYeI64sSdnLcY0+hrqT3ek7lt5SzL3qXFhlOCwY62hqrL/moV&#10;cOm+X8/0uBRmsSuLr+vRc9qr0bAvliAi9fH/+E/9qdP7b3N4lkkI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y+B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38" o:spid="_x0000_s1437" style="position:absolute;left:59853;top:6439;width:2281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2nMQA&#10;AADcAAAADwAAAGRycy9kb3ducmV2LnhtbESPTW/CMAyG75P4D5GRuI2UCRB0BIQmTQLBBYZ29hqv&#10;LTROlwQo/34+TNrNlt+Px4tV5xp1oxBrzwZGwwwUceFtzaWB08f78wxUTMgWG89k4EERVsve0wJz&#10;6+98oNsxlUpCOOZooEqpzbWORUUO49C3xHL79sFhkjWU2ga8S7hr9EuWTbXDmqWhwpbeKioux6uT&#10;ktHX52V+ms/2230od5MtP84/bMyg361fQSXq0r/4z72xgj8WWnlGJ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NpzEAAAA3AAAAA8AAAAAAAAAAAAAAAAAmAIAAGRycy9k&#10;b3ducmV2LnhtbFBLBQYAAAAABAAEAPUAAACJAwAAAAA=&#10;" fillcolor="#c0504d" strokecolor="#f2f2f2" strokeweight="3pt">
              <v:shadow on="t" color="#622423" opacity=".5" offset="1pt"/>
            </v:rect>
            <v:rect id="Rectangle 539" o:spid="_x0000_s1438" style="position:absolute;left:59853;top:12744;width:2281;height:4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TB8UA&#10;AADcAAAADwAAAGRycy9kb3ducmV2LnhtbESPT2vCQBDF7wW/wzJCb3VjaSVJXUUEQdGLf/A8zU6T&#10;1Oxsurtq/PZdQfA2w3vzfm/G08404kLO15YVDAcJCOLC6ppLBYf94i0F4QOyxsYyKbiRh+mk9zLG&#10;XNsrb+myC6WIIexzVFCF0OZS+qIig35gW+Ko/VhnMMTVlVI7vMZw08j3JBlJgzVHQoUtzSsqTruz&#10;iZDh9/GUHbJ0s9q4cv254tvvHyv12u9mXyACdeFpflwvdaz/kcH9mTiB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5MHxQAAANwAAAAPAAAAAAAAAAAAAAAAAJgCAABkcnMv&#10;ZG93bnJldi54bWxQSwUGAAAAAAQABAD1AAAAigMAAAAA&#10;" fillcolor="#c0504d" strokecolor="#f2f2f2" strokeweight="3pt">
              <v:shadow on="t" color="#622423" opacity=".5" offset="1pt"/>
            </v:rect>
            <v:rect id="Rectangle 541" o:spid="_x0000_s1439" style="position:absolute;left:3339;top:35673;width:2173;height:48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hKMEA&#10;AADcAAAADwAAAGRycy9kb3ducmV2LnhtbERPTWsCMRC9C/0PYYRepGZbsMhqlKVQaOnFutLzsBk3&#10;q5vJkkRd/33nUOht5n3Nm/V29L26UkxdYAPP8wIUcRNsx62BQ/3+tASVMrLFPjAZuFOC7eZhssbS&#10;hht/03WfWyUhnEo04HIeSq1T48hjmoeBWLhjiB6zrLHVNuJNwn2vX4riVXvsWC44HOjNUXPeX7wB&#10;rsPX7ET3c+WWu7r6vPxEFtw8TsdqBSrTmP/Ff+4PK/UXUl+ekQn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ISjBAAAA3AAAAA8AAAAAAAAAAAAAAAAAmAIAAGRycy9kb3du&#10;cmV2LnhtbFBLBQYAAAAABAAEAPUAAACGAwAAAAA=&#10;" fillcolor="#c0504d" strokecolor="#f2f2f2" strokeweight="3pt">
              <v:shadow on="t" color="#622423" opacity=".5" offset="1pt"/>
            </v:rect>
            <v:rect id="Rectangle 543" o:spid="_x0000_s1440" style="position:absolute;left:3011;top:44153;width:2627;height:464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Es8IA&#10;AADcAAAADwAAAGRycy9kb3ducmV2LnhtbERP0YrCMBB8P/Afwgq+HJoq3CHVKEU4OPHFs+Lz0qxN&#10;tdmUJGr9e3NwcG+zOzszO8t1b1txJx8axwqmkwwEceV0w7WCY/k1noMIEVlj65gUPCnAejV4W2Ku&#10;3YN/6H6ItUgmHHJUYGLscilDZchimLiOOHFn5y3GNPpaao+PZG5bOcuyT2mx4ZRgsKONoep6uFkF&#10;XLrd+4We18LM92WxvZ08p70aDftiASJSH/+P/9TfOr3/MYXfMgm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4Sz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44" o:spid="_x0000_s1441" style="position:absolute;left:4444;top:39859;width:2201;height:5276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zcIA&#10;AADcAAAADwAAAGRycy9kb3ducmV2LnhtbERPzWrCQBC+C32HZQq96a6WSkhdpdUGeujBRB9gyI7Z&#10;0OxsyK4mfftuoeBtPr7f2ewm14kbDaH1rGG5UCCIa29abjScT8U8AxEissHOM2n4oQC77cNsg7nx&#10;I5d0q2IjUgiHHDXYGPtcylBbchgWvidO3MUPDmOCQyPNgGMKd51cKbWWDltODRZ72luqv6ur0/C1&#10;3l/60ipzen4/LI+Fyz5I1Vo/PU5vryAiTfEu/nd/mjT/ZQV/z6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rHN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54" o:spid="_x0000_s1442" style="position:absolute;left:51040;top:25393;width:5861;height:8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6f8MA&#10;AADcAAAADwAAAGRycy9kb3ducmV2LnhtbERPTWvCQBC9F/oflhG8FJ1U2irRVYog7amlKngdsmMS&#10;zc6E7FbT/vpuodDbPN7nLFa9b8yFu1CrWLgfZ2BYCnW1lBb2u81oBiZEEkeNClv44gCr5e3NgnKn&#10;V/ngyzaWJoVIyMlCFWObI4aiYk9hrC1L4o7aeYoJdiW6jq4p3Dc4ybIn9FRLaqio5XXFxXn76S3g&#10;/lS+v70Uh9Pmbld/r1FxqmrtcNA/z8FE7uO/+M/96tL8xwf4fSZdg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l6f8MAAADcAAAADwAAAAAAAAAAAAAAAACYAgAAZHJzL2Rv&#10;d25yZXYueG1sUEsFBgAAAAAEAAQA9QAAAIgDAAAAAA==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550" o:spid="_x0000_s1443" type="#_x0000_t32" style="position:absolute;left:49799;top:25928;width:8262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tre8QAAADcAAAADwAAAGRycy9kb3ducmV2LnhtbERPTWvCQBC9F/oflhF6042WVo2uIqWt&#10;HryoUfE2ZMckNDu7ZLcm/ffdgtDbPN7nzJedqcWNGl9ZVjAcJCCIc6srLhRkh4/+BIQPyBpry6Tg&#10;hzwsF48Pc0y1bXlHt30oRAxhn6KCMgSXSunzkgz6gXXEkbvaxmCIsCmkbrCN4aaWoyR5lQYrjg0l&#10;OnorKf/afxsFLnMtjk9+zYfN9rO6TLP1+fiu1FOvW81ABOrCv/ju3ug4/+UZ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2t7xAAAANwAAAAPAAAAAAAAAAAA&#10;AAAAAKECAABkcnMvZG93bnJldi54bWxQSwUGAAAAAAQABAD5AAAAkgMAAAAA&#10;" strokecolor="red" strokeweight="1.5pt">
              <v:stroke dashstyle="dash" endarrow="block"/>
            </v:shape>
            <v:shape id="AutoShape 553" o:spid="_x0000_s1444" type="#_x0000_t32" style="position:absolute;left:56437;top:32162;width:2769;height:3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c88IAAADcAAAADwAAAGRycy9kb3ducmV2LnhtbERP3WrCMBS+F3yHcATvbDrBIZ1RRNAN&#10;hIndHuCsObZZm5PSxNq9/SII3p2P7/esNoNtRE+dN44VvCQpCOLCacOlgu+v/WwJwgdkjY1jUvBH&#10;Hjbr8WiFmXY3PlOfh1LEEPYZKqhCaDMpfVGRRZ+4ljhyF9dZDBF2pdQd3mK4beQ8TV+lRcOxocKW&#10;dhUVdX61Clqz/znWhnf59r3u/fVw+vz1F6Wmk2H7BiLQEJ7ih/tDx/mLBd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0c88IAAADcAAAADwAAAAAAAAAAAAAA&#10;AAChAgAAZHJzL2Rvd25yZXYueG1sUEsFBgAAAAAEAAQA+QAAAJADAAAAAA==&#10;" strokecolor="#002060" strokeweight="1.5pt">
              <v:stroke dashstyle="dash" endarrow="block"/>
            </v:shape>
            <v:shape id="AutoShape 546" o:spid="_x0000_s1445" type="#_x0000_t32" style="position:absolute;left:51363;top:32252;width:4909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nH8IAAADcAAAADwAAAGRycy9kb3ducmV2LnhtbERP22rCQBB9L/gPywh9qxuFXohuRARt&#10;QWhp9APG7CRZk50N2TXGv+8WCn2bw7nOaj3aVgzUe+NYwXyWgCAunDZcKTgdd09vIHxA1tg6JgV3&#10;8rDOJg8rTLW78TcNeahEDGGfooI6hC6V0hc1WfQz1xFHrnS9xRBhX0nd4y2G21YukuRFWjQcG2rs&#10;aFtT0eRXq6Azu/OhMbzNN+/N4K/7r8+LL5V6nI6bJYhAY/gX/7k/dJz//Aq/z8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MnH8IAAADcAAAADwAAAAAAAAAAAAAA&#10;AAChAgAAZHJzL2Rvd25yZXYueG1sUEsFBgAAAAAEAAQA+QAAAJADAAAAAA==&#10;" strokecolor="#002060" strokeweight="1.5pt">
              <v:stroke dashstyle="dash" endarrow="block"/>
            </v:shape>
            <v:shape id="AutoShape 492" o:spid="_x0000_s1446" type="#_x0000_t32" style="position:absolute;left:14051;top:49327;width:2117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RksUAAADcAAAADwAAAGRycy9kb3ducmV2LnhtbESPQW/CMAyF75P4D5GRuI2UHRgUAoJJ&#10;lRCnrSBxtRrTFhqnazIo/Pr5MGk3W+/5vc/Lde8adaMu1J4NTMYJKOLC25pLA8dD9joDFSKyxcYz&#10;GXhQgPVq8LLE1Po7f9Etj6WSEA4pGqhibFOtQ1GRwzD2LbFoZ985jLJ2pbYd3iXcNfotSabaYc3S&#10;UGFLHxUV1/zHGcj8+ymbzD53F51t83r+3FN5+DZmNOw3C1CR+vhv/rveWcGfCr4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WRksUAAADcAAAADwAAAAAAAAAA&#10;AAAAAAChAgAAZHJzL2Rvd25yZXYueG1sUEsFBgAAAAAEAAQA+QAAAJMDAAAAAA==&#10;" strokecolor="red" strokeweight="1.5pt">
              <v:stroke dashstyle="dash" endarrow="block"/>
            </v:shape>
            <v:shape id="AutoShape 489" o:spid="_x0000_s1447" type="#_x0000_t32" style="position:absolute;left:1148;top:49561;width:33909;height:6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E0MQAAADcAAAADwAAAGRycy9kb3ducmV2LnhtbERPTWvCQBC9F/wPywi91Y1tUYmu0hZK&#10;RQpq9OJtyI5JNDsbsluz+uu7QqG3ebzPmS2CqcWFWldZVjAcJCCIc6srLhTsd59PExDOI2usLZOC&#10;KzlYzHsPM0y17XhLl8wXIoawS1FB6X2TSunykgy6gW2II3e0rUEfYVtI3WIXw00tn5NkJA1WHBtK&#10;bOijpPyc/RgF1fj23oXvl8PXa1id1uvNdaKXmVKP/fA2BeEp+H/xn3up4/zREO7PxAv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QTQxAAAANwAAAAPAAAAAAAAAAAA&#10;AAAAAKECAABkcnMvZG93bnJldi54bWxQSwUGAAAAAAQABAD5AAAAkgMAAAAA&#10;" strokecolor="#002060" strokeweight="1.5pt">
              <v:stroke dashstyle="dash" endarrow="block"/>
            </v:shape>
            <v:rect id="Rectangle 558" o:spid="_x0000_s1448" style="position:absolute;left:36206;top:22409;width:1791;height:4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/88AA&#10;AADcAAAADwAAAGRycy9kb3ducmV2LnhtbERPTWuDQBC9F/oflgnkVtdImhbrJhQh0FuolZwHd+qK&#10;7qy4WzX/Plso9DaP9znFabWDmGnynWMFuyQFQdw43XGroP46P72C8AFZ4+CYFNzIw+n4+FBgrt3C&#10;nzRXoRUxhH2OCkwIYy6lbwxZ9IkbiSP37SaLIcKplXrCJYbbQWZpepAWO44NBkcqDTV99WMVnPsL&#10;ZS/jcq32YShrym7tLEultpv1/Q1EoDX8i//cHzrOPzzD7zPxAn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/88AAAADcAAAADwAAAAAAAAAAAAAAAACYAgAAZHJzL2Rvd25y&#10;ZXYueG1sUEsFBgAAAAAEAAQA9QAAAIUDAAAAAA==&#10;" fillcolor="#d8d8d8" strokecolor="gray"/>
            <v:rect id="Rectangle 559" o:spid="_x0000_s1449" style="position:absolute;left:23558;top:33629;width:2564;height:4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hhL8A&#10;AADcAAAADwAAAGRycy9kb3ducmV2LnhtbERPS2uEMBC+F/ofwhT2VuPKYhdrVhZB6K3Uyp4HM1VZ&#10;MxGT+vj3TaHQ23x8z8mLzYxiodkNlhUcoxgEcWv1wJ2C5rN6PoNwHlnjaJkU7OSguDw+5Jhpu/IH&#10;LbXvRAhhl6GC3vspk9K1PRl0kZ2IA/dlZ4M+wLmTesY1hJtRJnGcSoMDh4YeJyp7au/1t1FQ3d8p&#10;eZnWW33yY9lQsneLLJU6PG3XVxCeNv8v/nO/6TA/TeH3mXCBv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uGEvwAAANwAAAAPAAAAAAAAAAAAAAAAAJgCAABkcnMvZG93bnJl&#10;di54bWxQSwUGAAAAAAQABAD1AAAAhAMAAAAA&#10;" fillcolor="#d8d8d8" strokecolor="gray"/>
            <v:rect id="Rectangle 560" o:spid="_x0000_s1450" style="position:absolute;left:35228;top:33629;width:3048;height:9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18MA&#10;AADcAAAADwAAAGRycy9kb3ducmV2LnhtbERPS2sCMRC+F/wPYQRvNauC1a1RRFD00uLj0OOwme5u&#10;3UzWJOraX28Ewdt8fM+ZzBpTiQs5X1pW0OsmIIgzq0vOFRz2y/cRCB+QNVaWScGNPMymrbcJptpe&#10;eUuXXchFDGGfooIihDqV0mcFGfRdWxNH7tc6gyFCl0vt8BrDTSX7STKUBkuODQXWtCgoO+7ORsHp&#10;4L6zr8r2B+Of7R+vNvr0Pw5KddrN/BNEoCa8xE/3Wsf5ww9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jc18MAAADcAAAADwAAAAAAAAAAAAAAAACYAgAAZHJzL2Rv&#10;d25yZXYueG1sUEsFBgAAAAAEAAQA9QAAAIgDAAAAAA==&#10;" fillcolor="gray" strokecolor="gray"/>
            <v:shape id="Text Box 563" o:spid="_x0000_s1451" type="#_x0000_t202" style="position:absolute;left:33636;top:19507;width:5226;height:2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n6cIA&#10;AADcAAAADwAAAGRycy9kb3ducmV2LnhtbESPQWsCMRCF74X+hzCF3mpSKSJbo9iCIPXk6qHHYTNu&#10;gpvJskl1+++dg+BthvfmvW8WqzF26kJDDoktvE8MKOImucCtheNh8zYHlQuywy4xWfinDKvl89MC&#10;K5euvKdLXVolIZwrtOBL6Sutc+MpYp6knli0UxoiFlmHVrsBrxIeOz01ZqYjBpYGjz19e2rO9V+0&#10;gOHHu/40x9BuP4w2u/r361hb+/oyrj9BFRrLw3y/3jrBnwmtPCMT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WfpwgAAANwAAAAPAAAAAAAAAAAAAAAAAJgCAABkcnMvZG93&#10;bnJldi54bWxQSwUGAAAAAAQABAD1AAAAhwMAAAAA&#10;" fillcolor="#e5b8b7" strokecolor="#e5b8b7">
              <v:textbox>
                <w:txbxContent>
                  <w:p w:rsidR="00AE21A4" w:rsidRDefault="00AE21A4" w:rsidP="00AE21A4">
                    <w:r>
                      <w:t>Мед</w:t>
                    </w:r>
                  </w:p>
                </w:txbxContent>
              </v:textbox>
            </v:shape>
            <v:rect id="Rectangle 564" o:spid="_x0000_s1452" style="position:absolute;left:49137;top:73829;width:1892;height:487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CCMMA&#10;AADcAAAADwAAAGRycy9kb3ducmV2LnhtbERPwWoCMRC9F/oPYQpeimbbg+i6UZZCocWLuuJ52Iyb&#10;1c1kSaKuf28KBW9v5s17b16xGmwnruRD61jBxyQDQVw73XKjYF99j2cgQkTW2DkmBXcKsFq+vhSY&#10;a3fjLV13sRHJhEOOCkyMfS5lqA1ZDBPXEyfu6LzFmEbfSO3xlsxtJz+zbCottpwSDPb0Zag+7y5W&#10;AVdu/X6i+7k0s01V/l4OntNejd6GcgEi0hCfx//qH53en87hr0x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CCMMAAADcAAAADwAAAAAAAAAAAAAAAACYAgAAZHJzL2Rv&#10;d25yZXYueG1sUEsFBgAAAAAEAAQA9QAAAIgDAAAAAA==&#10;" fillcolor="#c0504d" strokecolor="#f2f2f2" strokeweight="3pt">
              <v:shadow on="t" color="#622423" opacity=".5" offset="1pt"/>
            </v:rect>
            <v:rect id="Rectangle 565" o:spid="_x0000_s1453" style="position:absolute;left:56272;top:74282;width:1893;height:397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9SMIA&#10;AADcAAAADwAAAGRycy9kb3ducmV2LnhtbERPTW/CMAy9I+0/REbaBY10OzBUCKiaNGnTLoyina3G&#10;NIXGqZIA5d/Ph0m72e/Lz+vt6Ht1pZi6wAae5wUo4ibYjlsDh/r9aQkqZWSLfWAycKcE283DZI2l&#10;DTf+pus+t0pCOJVowOU8lFqnxpHHNA8DsXDHED1mWWOrbcSbhPtevxTFQnvsWC44HOjNUXPeX7wB&#10;rsPX7ET3c+WWu7r6vPxEFtw8TsdqBSrTmP/Ff+4PK/Vfpb48Ix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n1I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66" o:spid="_x0000_s1454" style="position:absolute;left:41418;top:73541;width:2070;height:527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Y08IA&#10;AADcAAAADwAAAGRycy9kb3ducmV2LnhtbERPwYrCMBC9L/gPYQQvi6Z62JVqlCIsrHhxrXgemrGp&#10;NpOSRK1/bxYW9vZm3rz35i3XvW3FnXxoHCuYTjIQxJXTDdcKjuXXeA4iRGSNrWNS8KQA69XgbYm5&#10;dg/+ofsh1iKZcMhRgYmxy6UMlSGLYeI64sSdnbcY0+hrqT0+krlt5SzLPqTFhlOCwY42hqrr4WYV&#10;cOl27xd6Xgsz35fF9nbynPZqNOyLBYhIffw//lN/6/T+5xR+yyQE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tjT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67" o:spid="_x0000_s1455" style="position:absolute;left:34324;top:73542;width:2070;height:527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pMIA&#10;AADcAAAADwAAAGRycy9kb3ducmV2LnhtbERPwYrCMBC9L/gPYQQvi6brYVeqUYqwoHhxrXgemrGp&#10;NpOSRK1/bxYW9vZm3rz35i1WvW3FnXxoHCv4mGQgiCunG64VHMvv8QxEiMgaW8ek4EkBVsvB2wJz&#10;7R78Q/dDrEUy4ZCjAhNjl0sZKkMWw8R1xIk7O28xptHXUnt8JHPbymmWfUqLDacEgx2tDVXXw80q&#10;4NLt3i/0vBZmti+L7e3kOe3VaNgXcxCR+vh//Kfe6PT+1xR+yyQE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EakwgAAANwAAAAPAAAAAAAAAAAAAAAAAJgCAABkcnMvZG93&#10;bnJldi54bWxQSwUGAAAAAAQABAD1AAAAhwMAAAAA&#10;" fillcolor="#c0504d" strokecolor="#f2f2f2" strokeweight="3pt">
              <v:shadow on="t" color="#622423" opacity=".5" offset="1pt"/>
            </v:rect>
            <v:rect id="Rectangle 570" o:spid="_x0000_s1456" style="position:absolute;left:51040;top:55791;width:567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+a8IA&#10;AADcAAAADwAAAGRycy9kb3ducmV2LnhtbERPTWvCQBC9F/oflhF6KTpphSrRVYog7UmpCr0O2TGJ&#10;ZmdCdqtpf71bKPQ2j/c582XvG3PhLtQqFp5GGRiWQl0tpYXDfj2cggmRxFGjwha+OcBycX83p9zp&#10;VT74soulSSEScrJQxdjmiKGo2FMYacuSuKN2nmKCXYmuo2sK9w0+Z9kLeqolNVTU8qri4rz78hbw&#10;cCq3m7fi87R+3Nc/K1ScqFr7MOhfZ2Ai9/Ff/Od+d2n+ZAy/z6QLc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b5rwgAAANwAAAAPAAAAAAAAAAAAAAAAAJgCAABkcnMvZG93&#10;bnJldi54bWxQSwUGAAAAAAQABAD1AAAAhwMAAAAA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521" o:spid="_x0000_s1457" type="#_x0000_t32" style="position:absolute;left:49984;top:53283;width:0;height:151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KecQAAADcAAAADwAAAGRycy9kb3ducmV2LnhtbERPTWvCQBC9F/oflil4qxtrUYmuYgWp&#10;lII29eJtyI5JNDsbsluz9td3hYK3ebzPmS2CqcWFWldZVjDoJyCIc6srLhTsv9fPExDOI2usLZOC&#10;KzlYzB8fZphq2/EXXTJfiBjCLkUFpfdNKqXLSzLo+rYhjtzRtgZ9hG0hdYtdDDe1fEmSkTRYcWwo&#10;saFVSfk5+zEKqvHvWxc+h4f31/Bx2m5314neZEr1nsJyCsJT8Hfxv3uj4/zxCG7PxA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CQp5xAAAANwAAAAPAAAAAAAAAAAA&#10;AAAAAKECAABkcnMvZG93bnJldi54bWxQSwUGAAAAAAQABAD5AAAAkgMAAAAA&#10;" strokecolor="#002060" strokeweight="1.5pt">
              <v:stroke dashstyle="dash" endarrow="block"/>
            </v:shape>
            <v:rect id="Rectangle 571" o:spid="_x0000_s1458" style="position:absolute;left:28008;top:69907;width:4953;height:37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4aMIA&#10;AADcAAAADwAAAGRycy9kb3ducmV2LnhtbERPS2vCQBC+F/oflin0UuqkPRhJXaUIoifFB/Q6ZKdJ&#10;bHYmZLca++u7QqG3+fieM50PvjVn7kOjYuFllIFhKdU1Ulk4HpbPEzAhkjhqVdjClQPMZ/d3Uyqc&#10;XmTH532sTAqRUJCFOsauQAxlzZ7CSDuWxH1q7ykm2FfoerqkcN/ia5aN0VMjqaGmjhc1l1/7b28B&#10;j6dqu1mVH6fl06H5WaBirmrt48Pw/gYm8hD/xX/utUvz8xxuz6QLc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rhowgAAANwAAAAPAAAAAAAAAAAAAAAAAJgCAABkcnMvZG93&#10;bnJldi54bWxQSwUGAAAAAAQABAD1AAAAhwMAAAAA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556" o:spid="_x0000_s1459" type="#_x0000_t32" style="position:absolute;left:30770;top:57492;width:451;height:2058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ANcUAAADcAAAADwAAAGRycy9kb3ducmV2LnhtbESPQWvDMAyF74P9B6NBb6vTHbqR1i3Z&#10;YFA6WljTHyBiNQ6N5cz22my/fjoMepN4T+99Wq5H36sLxdQFNjCbFqCIm2A7bg0c6/fHF1ApI1vs&#10;A5OBH0qwXt3fLbG04cqfdDnkVkkIpxINuJyHUuvUOPKYpmEgFu0Uoscsa2y1jXiVcN/rp6KYa48d&#10;S4PDgd4cNefDtzdQ7/avvf0Nx93sI35tc3WualcYM3kYqwWoTGO+mf+vN1bwn4VWnpEJ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7ANcUAAADcAAAADwAAAAAAAAAA&#10;AAAAAAChAgAAZHJzL2Rvd25yZXYueG1sUEsFBgAAAAAEAAQA+QAAAJMDAAAAAA==&#10;" strokecolor="#002060" strokeweight="1.5pt">
              <v:stroke dashstyle="dash" endarrow="block"/>
            </v:shape>
            <v:shape id="AutoShape 476" o:spid="_x0000_s1460" type="#_x0000_t32" style="position:absolute;left:29380;top:56813;width:451;height:219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4KdsQAAADcAAAADwAAAGRycy9kb3ducmV2LnhtbERP22oCMRB9L/QfwhR8KZptpatujdKK&#10;Qi0ieHsfNuNm6WayJFG3f98UCn2bw7nOdN7ZRlzJh9qxgqdBBoK4dLrmSsHxsOqPQYSIrLFxTAq+&#10;KcB8dn83xUK7G+/ouo+VSCEcClRgYmwLKUNpyGIYuJY4cWfnLcYEfSW1x1sKt418zrJcWqw5NRhs&#10;aWGo/NpfrAJ/Xj0Oj6dlvhlt1y/v5cl85pedUr2H7u0VRKQu/ov/3B86zR9N4PeZdIG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gp2xAAAANwAAAAPAAAAAAAAAAAA&#10;AAAAAKECAABkcnMvZG93bnJldi54bWxQSwUGAAAAAAQABAD5AAAAkgMAAAAA&#10;" strokecolor="#c00000" strokeweight="1.5pt">
              <v:stroke dashstyle="dash" endarrow="block"/>
            </v:shape>
            <v:rect id="Rectangle 572" o:spid="_x0000_s1461" style="position:absolute;left:51040;top:33859;width:567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QO8QA&#10;AADcAAAADwAAAGRycy9kb3ducmV2LnhtbESPQUsDQQyF70L/w5CCF7HZetCydlqkUPSk2Ba8hp24&#10;u3UnWXam7eqvNwfBW8J7ee/Lcj3Gzp15SK2Kh/msAMdSaWil9nDYb28X4FImCdSpsIdvTrBeTa6W&#10;VAa9yDufd7l2FiKpJA9Nzn2JmKqGI6WZ9iymfeoQKds61BgGulh47PCuKO4xUivW0FDPm4arr90p&#10;esDDsX57fa4+jtubffuzQcUHVe+vp+PTI7jMY/43/12/BMNfGL49YxP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UDvEAAAA3AAAAA8AAAAAAAAAAAAAAAAAmAIAAGRycy9k&#10;b3ducmV2LnhtbFBLBQYAAAAABAAEAPUAAACJAwAAAAA=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468" o:spid="_x0000_s1462" type="#_x0000_t32" style="position:absolute;left:31361;top:36887;width:18256;height:204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iKsUAAADcAAAADwAAAGRycy9kb3ducmV2LnhtbERPTWvCQBC9C/6HZYTe6kZbbIiuUgWp&#10;FME27cXbkJ0mabOzIbs1q7/eLRS8zeN9zmIVTCNO1LnasoLJOAFBXFhdc6ng82N7n4JwHlljY5kU&#10;nMnBajkcLDDTtud3OuW+FDGEXYYKKu/bTEpXVGTQjW1LHLkv2xn0EXal1B32Mdw0cpokM2mw5thQ&#10;YUubioqf/NcoqJ8u6z7sH44vj+H1+3B4O6d6lyt1NwrPcxCegr+J/907HeenE/h7Jl4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XiKsUAAADcAAAADwAAAAAAAAAA&#10;AAAAAAChAgAAZHJzL2Rvd25yZXYueG1sUEsFBgAAAAAEAAQA+QAAAJMDAAAAAA==&#10;" strokecolor="#002060" strokeweight="1.5pt">
              <v:stroke dashstyle="dash" endarrow="block"/>
            </v:shape>
            <v:shape id="AutoShape 469" o:spid="_x0000_s1463" type="#_x0000_t32" style="position:absolute;left:29380;top:34419;width:20943;height:230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di8MAAADcAAAADwAAAGRycy9kb3ducmV2LnhtbERPS4vCMBC+L+x/CLPgZdFUD1qqUUQQ&#10;RERcH+BxbMa2u82kNNHWf28WBG/z8T1nMmtNKe5Uu8Kygn4vAkGcWl1wpuB4WHZjEM4jaywtk4IH&#10;OZhNPz8mmGjb8A/d9z4TIYRdggpy76tESpfmZND1bEUcuKutDfoA60zqGpsQbko5iKKhNFhwaMix&#10;okVO6d/+ZhTI+e/Qnb7P5rTebJfXxaXRI9op1flq52MQnlr/Fr/cKx3mxwP4fyZc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3YvDAAAA3AAAAA8AAAAAAAAAAAAA&#10;AAAAoQIAAGRycy9kb3ducmV2LnhtbFBLBQYAAAAABAAEAPkAAACRAwAAAAA=&#10;" strokecolor="#c00000" strokeweight="1.5pt">
              <v:stroke dashstyle="dash" endarrow="block"/>
            </v:shape>
            <v:shape id="AutoShape 549" o:spid="_x0000_s1464" type="#_x0000_t32" style="position:absolute;left:57921;top:26448;width:1;height:29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uM8AAAADcAAAADwAAAGRycy9kb3ducmV2LnhtbERPzWrCQBC+F/oOyxS8NZsqSkhdRVqK&#10;Xo15gCE7TWKysyG7xtWnd4VCb/Px/c56G0wvJhpda1nBR5KCIK6sbrlWUJ5+3jMQziNr7C2Tghs5&#10;2G5eX9aYa3vlI02Fr0UMYZejgsb7IZfSVQ0ZdIkdiCP3a0eDPsKxlnrEaww3vZyn6UoabDk2NDjQ&#10;V0NVV1yMgss+68ps3pbFsqsmDun3PfRnpWZvYfcJwlPw/+I/90HH+dkCns/EC+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MrjPAAAAA3AAAAA8AAAAAAAAAAAAAAAAA&#10;oQIAAGRycy9kb3ducmV2LnhtbFBLBQYAAAAABAAEAPkAAACOAwAAAAA=&#10;" strokecolor="red" strokeweight="1.5pt">
              <v:stroke dashstyle="dash" endarrow="block"/>
            </v:shape>
            <v:shape id="AutoShape 555" o:spid="_x0000_s1465" type="#_x0000_t32" style="position:absolute;left:50093;top:32888;width:451;height:205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BssUAAADcAAAADwAAAGRycy9kb3ducmV2LnhtbERPTWvCQBC9F/wPyxS81U1V2hBdpRWk&#10;UgratBdvQ3aapGZnQ3Y1q7/eFQq9zeN9znwZTCNO1LnasoLHUQKCuLC65lLB99f6IQXhPLLGxjIp&#10;OJOD5WJwN8dM254/6ZT7UsQQdhkqqLxvMyldUZFBN7ItceR+bGfQR9iVUnfYx3DTyHGSPEmDNceG&#10;CltaVVQc8qNRUD9fXvvwMdm/TcP773a7O6d6kys1vA8vMxCegv8X/7k3Os5Pp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JBssUAAADcAAAADwAAAAAAAAAA&#10;AAAAAAChAgAAZHJzL2Rvd25yZXYueG1sUEsFBgAAAAAEAAQA+QAAAJMDAAAAAA==&#10;" strokecolor="#002060" strokeweight="1.5pt">
              <v:stroke dashstyle="dash" endarrow="block"/>
            </v:shape>
            <v:rect id="Rectangle 538" o:spid="_x0000_s1466" style="position:absolute;left:59810;top:984;width:2280;height:3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YdMUA&#10;AADcAAAADwAAAGRycy9kb3ducmV2LnhtbESPQWvCQBCF74X+h2UK3upGwRqjq5RCoaIXbeh5zI5J&#10;NDsbd1eN/74rCN5meG/e92a26EwjLuR8bVnBoJ+AIC6srrlUkP9+v6cgfEDW2FgmBTfysJi/vsww&#10;0/bKG7psQyliCPsMFVQhtJmUvqjIoO/bljhqe+sMhri6UmqH1xhuGjlMkg9psOZIqLClr4qK4/Zs&#10;ImSw+ztO8km6Xq5duRot+XY4sVK9t+5zCiJQF57mx/WPjvXTMdyfiR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Rh0xQAAANwAAAAPAAAAAAAAAAAAAAAAAJgCAABkcnMv&#10;ZG93bnJldi54bWxQSwUGAAAAAAQABAD1AAAAigMAAAAA&#10;" fillcolor="#c0504d" strokecolor="#f2f2f2" strokeweight="3pt">
              <v:shadow on="t" color="#622423" opacity=".5" offset="1pt"/>
              <v:textbox>
                <w:txbxContent>
                  <w:p w:rsidR="00AE21A4" w:rsidRDefault="00AE21A4" w:rsidP="00AE21A4"/>
                </w:txbxContent>
              </v:textbox>
            </v:rect>
            <v:line id="Прямая соединительная линия 42" o:spid="_x0000_s1467" style="position:absolute;visibility:visible" from="16426,1585" to="16426,7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V3cIAAADbAAAADwAAAGRycy9kb3ducmV2LnhtbESPQWsCMRSE7wX/Q3iCt5oo0upqFBEE&#10;oYeyq96fm+dmcfOybKKu/74pFHocZuYbZrXpXSMe1IXas4bJWIEgLr2pudJwOu7f5yBCRDbYeCYN&#10;LwqwWQ/eVpgZ/+ScHkWsRIJwyFCDjbHNpAylJYdh7Fvi5F195zAm2VXSdPhMcNfIqVIf0mHNacFi&#10;SztL5a24Ow1qJ7eXBRVfi/wc7/bzW+XqorQeDfvtEkSkPv6H/9oHo2E2hd8v6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V3cIAAADbAAAADwAAAAAAAAAAAAAA&#10;AAChAgAAZHJzL2Rvd25yZXYueG1sUEsFBgAAAAAEAAQA+QAAAJADAAAAAA==&#10;" strokecolor="white" strokeweight="2.25pt">
              <v:stroke dashstyle="longDash"/>
            </v:line>
            <v:shape id="Дуга 43" o:spid="_x0000_s1468" style="position:absolute;left:17930;top:31984;width:4405;height:5203;rotation:-6228681fd;visibility:visible;v-text-anchor:middle" coordsize="440509,520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e+sIA&#10;AADbAAAADwAAAGRycy9kb3ducmV2LnhtbESPQYvCMBSE78L+h/AWvGm6KiJdo7gLguBBbD14fNs8&#10;27rNS0mi1n9vBMHjMDPfMPNlZxpxJedrywq+hgkI4sLqmksFh3w9mIHwAVljY5kU3MnDcvHRm2Oq&#10;7Y33dM1CKSKEfYoKqhDaVEpfVGTQD21LHL2TdQZDlK6U2uEtwk0jR0kylQZrjgsVtvRbUfGfXYyC&#10;8i8/ht3PKpuOcn+m7X0jnbZK9T+71TeIQF14h1/tj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J76wgAAANsAAAAPAAAAAAAAAAAAAAAAAJgCAABkcnMvZG93&#10;bnJldi54bWxQSwUGAAAAAAQABAD1AAAAhwMAAAAA&#10;" adj="0,,0" path="m220254,nsc341897,,440509,116480,440509,260166r-220254,c220255,173444,220254,86722,220254,xem220254,nfc341897,,440509,116480,440509,260166e" filled="f">
              <v:stroke joinstyle="round"/>
              <v:formulas/>
              <v:path arrowok="t" o:connecttype="custom" o:connectlocs="220254,0;440509,260166" o:connectangles="0,0" textboxrect="3163,3163,18437,18437"/>
            </v:shape>
            <v:shape id="Дуга 188" o:spid="_x0000_s1469" style="position:absolute;left:10925;top:32383;width:4405;height:5203;rotation:231835fd;visibility:visible;v-text-anchor:middle" coordsize="440509,520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SycQA&#10;AADcAAAADwAAAGRycy9kb3ducmV2LnhtbESPQWvCQBCF7wX/wzJCL0U37UEkuooIgodqqRG9Dtkx&#10;CWZnw+6q8d87h0Jv85j3vXkzX/auVXcKsfFs4HOcgSIuvW24MnAsNqMpqJiQLbaeycCTIiwXg7c5&#10;5tY/+Jfuh1QpCeGYo4E6pS7XOpY1OYxj3xHL7uKDwyQyVNoGfEi4a/VXlk20w4blQo0drWsqr4eb&#10;kxqnW1fsQqH1JDt/9+uf/X63+TDmfdivZqAS9enf/EdvrXBTaSvPyAR6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UsnEAAAA3AAAAA8AAAAAAAAAAAAAAAAAmAIAAGRycy9k&#10;b3ducmV2LnhtbFBLBQYAAAAABAAEAPUAAACJAwAAAAA=&#10;" adj="0,,0" path="m220254,nsc341897,,440509,116480,440509,260166r-220254,c220255,173444,220254,86722,220254,xem220254,nfc341897,,440509,116480,440509,260166e" filled="f">
              <v:stroke joinstyle="round"/>
              <v:formulas/>
              <v:path arrowok="t" o:connecttype="custom" o:connectlocs="220254,0;440509,260166" o:connectangles="0,0" textboxrect="3163,3163,18437,18437"/>
            </v:shape>
            <v:shape id="Дуга 191" o:spid="_x0000_s1470" style="position:absolute;left:17292;top:23631;width:4400;height:5201;rotation:10824206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JmsMA&#10;AADcAAAADwAAAGRycy9kb3ducmV2LnhtbERPS2vCQBC+F/oflin0VjdaKDW6SlHa9ODBNx7H7DQJ&#10;ZmfD7hrjv3eFgrf5+J4znnamFi05X1lW0O8lIIhzqysuFGw332+fIHxA1lhbJgVX8jCdPD+NMdX2&#10;witq16EQMYR9igrKEJpUSp+XZND3bEMcuT/rDIYIXSG1w0sMN7UcJMmHNFhxbCixoVlJ+Wl9Ngrm&#10;i/n54OhnmQyOWbvbLzL5fsiUen3pvkYgAnXhIf53/+o4f9iH+zPxAj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YJmsMAAADcAAAADwAAAAAAAAAAAAAAAACYAgAAZHJzL2Rv&#10;d25yZXYueG1sUEsFBgAAAAAEAAQA9QAAAIgDAAAAAA=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192" o:spid="_x0000_s1471" style="position:absolute;left:17037;top:66024;width:4400;height:5201;rotation:10973671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J+L8A&#10;AADcAAAADwAAAGRycy9kb3ducmV2LnhtbERPTYvCMBC9C/sfwgh701RZZK2mRVZEr1bxPDRjW00m&#10;pUm1++83grC3ebzPWeeDNeJBnW8cK5hNExDEpdMNVwrOp93kG4QPyBqNY1LwSx7y7GO0xlS7Jx/p&#10;UYRKxBD2KSqoQ2hTKX1Zk0U/dS1x5K6usxgi7CqpO3zGcGvkPEkW0mLDsaHGln5qKu9FbxVcrsb2&#10;p6SaybM1/a3Y7sPXca/U53jYrEAEGsK/+O0+6Dh/OYfXM/ECm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4n4vwAAANwAAAAPAAAAAAAAAAAAAAAAAJgCAABkcnMvZG93bnJl&#10;di54bWxQSwUGAAAAAAQABAD1AAAAhAMAAAAA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193" o:spid="_x0000_s1472" style="position:absolute;left:50778;top:68420;width:4400;height:5201;rotation:6428185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vNsQA&#10;AADcAAAADwAAAGRycy9kb3ducmV2LnhtbERPS2vCQBC+F/wPywi96cYKQaNriJaCPdhSbcHjkB3z&#10;MDubZrea/vuuIPQ2H99zlmlvGnGhzlWWFUzGEQji3OqKCwWfh5fRDITzyBoby6Tglxykq8HDEhNt&#10;r/xBl70vRAhhl6CC0vs2kdLlJRl0Y9sSB+5kO4M+wK6QusNrCDeNfIqiWBqsODSU2NKmpPy8/zEK&#10;njfv9Wv9jf5LT9928S47ZvF6q9TjsM8WIDz1/l98d291mD+fwu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LzbEAAAA3AAAAA8AAAAAAAAAAAAAAAAAmAIAAGRycy9k&#10;b3ducmV2LnhtbFBLBQYAAAAABAAEAPUAAACJ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194" o:spid="_x0000_s1473" style="position:absolute;left:47426;top:66299;width:4400;height:5200;rotation:5271662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7/sQA&#10;AADcAAAADwAAAGRycy9kb3ducmV2LnhtbERP32vCMBB+H+x/CDfYi2jaMYarRtGOwWAwsA58PZuz&#10;LW0uJcls519vBsLe7uP7ecv1aDpxJucbywrSWQKCuLS64UrB9/59OgfhA7LGzjIp+CUP69X93RIz&#10;bQfe0bkIlYgh7DNUUIfQZ1L6siaDfmZ74sidrDMYInSV1A6HGG46+ZQkL9Jgw7Ghxp7ymsq2+DEK&#10;3lx7Cl9DXl2KNM2Ph62ftJ+lUo8P42YBItAY/sU394eO81+f4e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u/7EAAAA3AAAAA8AAAAAAAAAAAAAAAAAmAIAAGRycy9k&#10;b3ducmV2LnhtbFBLBQYAAAAABAAEAPUAAACJ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195" o:spid="_x0000_s1474" style="position:absolute;left:10782;top:24109;width:4401;height:5201;rotation:6434783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4CsQA&#10;AADcAAAADwAAAGRycy9kb3ducmV2LnhtbERPTWsCMRC9F/wPYQQvpSYKWt0apShqD6Wg7cHjsBl3&#10;t91MliS66783hUJv83ifs1h1thZX8qFyrGE0VCCIc2cqLjR8fW6fZiBCRDZYOyYNNwqwWvYeFpgZ&#10;1/KBrsdYiBTCIUMNZYxNJmXIS7IYhq4hTtzZeYsxQV9I47FN4baWY6Wm0mLFqaHEhtYl5T/Hi9Xw&#10;+PG826t31c42U3kyB/89rs8brQf97vUFRKQu/ov/3G8mzZ9P4PeZd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uArEAAAA3AAAAA8AAAAAAAAAAAAAAAAAmAIAAGRycy9k&#10;b3ducmV2LnhtbFBLBQYAAAAABAAEAPUAAACJ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196" o:spid="_x0000_s1475" style="position:absolute;left:17066;top:53332;width:4400;height:5200;rotation:10343752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9jMEA&#10;AADcAAAADwAAAGRycy9kb3ducmV2LnhtbESPT2sCMRDF7wW/Qxiht5rVwlZXo6ggrceq4HXYzP7B&#10;zSQkUbffvhEEbzO893vzZrHqTSdu5ENrWcF4lIEgLq1uuVZwOu4+piBCRNbYWSYFfxRgtRy8LbDQ&#10;9s6/dDvEWqQQDgUqaGJ0hZShbMhgGFlHnLTKeoMxrb6W2uM9hZtOTrIslwZbThcadLRtqLwcribV&#10;yI9ViZk7n7+//Ib7z72v2Cn1PuzXcxCR+vgyP+kfnbhZDo9n0gR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U/YzBAAAA3AAAAA8AAAAAAAAAAAAAAAAAmAIAAGRycy9kb3du&#10;cmV2LnhtbFBLBQYAAAAABAAEAPUAAACG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AutoShape 424" o:spid="_x0000_s1476" type="#_x0000_t32" style="position:absolute;left:17090;top:40475;width:257;height:286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6YgMMAAADcAAAADwAAAGRycy9kb3ducmV2LnhtbERPS08CMRC+m/AfmjHxYqALGh4LhRiJ&#10;iUdZOMBtsh22i+103VZ2/ffWxITbfPmes9r0zoortaH2rGA8ykAQl17XXCk47N+GcxAhImu0nknB&#10;DwXYrAd3K8y173hH1yJWIoVwyFGBibHJpQylIYdh5BvixJ196zAm2FZSt9ilcGflJMum0mHNqcFg&#10;Q6+Gys/i2yn48Mfn7XZB1nfFV28uT48TeyKlHu77lyWISH28if/d7zrNX8zg75l0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mIDDAAAA3AAAAA8AAAAAAAAAAAAA&#10;AAAAoQIAAGRycy9kb3ducmV2LnhtbFBLBQYAAAAABAAEAPkAAACRAwAAAAA=&#10;" strokeweight="1.5pt">
              <v:stroke endarrow="block"/>
            </v:shape>
            <v:shape id="AutoShape 424" o:spid="_x0000_s1477" type="#_x0000_t32" style="position:absolute;left:14927;top:36886;width:397;height:34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M8sUAAADcAAAADwAAAGRycy9kb3ducmV2LnhtbESPQU/DMAyF70j8h8hIXNCWMhDaumUT&#10;YkLiCGWH7WY1XtOROKUJa/n3+IC0m633/N7n1WYMXp2pT21kA/fTAhRxHW3LjYHd5+tkDiplZIs+&#10;Mhn4pQSb9fXVCksbB/6gc5UbJSGcSjTgcu5KrVPtKGCaxo5YtGPsA2ZZ+0bbHgcJD17PiuJJB2xZ&#10;Ghx29OKo/qp+goH3uH/cbhfk41B9j+70cDfzBzLm9mZ8XoLKNOaL+f/6zQr+Q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EM8sUAAADcAAAADwAAAAAAAAAA&#10;AAAAAAChAgAAZHJzL2Rvd25yZXYueG1sUEsFBgAAAAAEAAQA+QAAAJMDAAAAAA==&#10;" strokeweight="1.5pt">
              <v:stroke endarrow="block"/>
            </v:shape>
            <v:shape id="AutoShape 424" o:spid="_x0000_s1478" type="#_x0000_t32" style="position:absolute;left:17518;top:72995;width:161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jW8MAAADcAAAADwAAAGRycy9kb3ducmV2LnhtbERPTWuDQBC9B/oflgn0Ftf0UBrrJiRi&#10;wR41HnKculOVurPiboztr+8WCrnN431OeljMIGaaXG9ZwTaKQRA3VvfcKqjPb5sXEM4jaxwsk4Jv&#10;cnDYP6xSTLS9cUlz5VsRQtglqKDzfkykdE1HBl1kR+LAfdrJoA9waqWe8BbCzSCf4vhZGuw5NHQ4&#10;UtZR81VdjYKsvs71aa7GvDxdtu3wnhcfP7VSj+vl+ArC0+Lv4n93ocP83Q7+ng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LY1vDAAAA3AAAAA8AAAAAAAAAAAAA&#10;AAAAoQIAAGRycy9kb3ducmV2LnhtbFBLBQYAAAAABAAEAPkAAACRAwAAAAA=&#10;" strokeweight="1.5pt">
              <v:stroke endarrow="block"/>
            </v:shape>
            <v:shape id="AutoShape 424" o:spid="_x0000_s1479" type="#_x0000_t32" style="position:absolute;left:433;top:28963;width:21999;height:11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0D8MAAADcAAAADwAAAGRycy9kb3ducmV2LnhtbESPQWsCMRSE7wX/Q3hCL6VmtUXqahSp&#10;FHq0qwe9PTbPzWryst2k7vbfm0LB4zAz3zCLVe+suFIbas8KxqMMBHHpdc2Vgv3u4/kNRIjIGq1n&#10;UvBLAVbLwcMCc+07/qJrESuRIBxyVGBibHIpQ2nIYRj5hjh5J986jEm2ldQtdgnurJxk2VQ6rDkt&#10;GGzo3VB5KX6cgq0/vG42M7K+K757c355mtgjKfU47NdzEJH6eA//tz+1gkSEv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9A/DAAAA3AAAAA8AAAAAAAAAAAAA&#10;AAAAoQIAAGRycy9kb3ducmV2LnhtbFBLBQYAAAAABAAEAPkAAACRAwAAAAA=&#10;" strokeweight="1.5pt">
              <v:stroke endarrow="block"/>
            </v:shape>
            <v:shape id="AutoShape 424" o:spid="_x0000_s1480" type="#_x0000_t32" style="position:absolute;left:18444;top:71181;width:588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qeMUAAADcAAAADwAAAGRycy9kb3ducmV2LnhtbESPQWsCMRSE7wX/Q3iCl6JZ11LarVFE&#10;KXi02x7q7bF53WxNXtZN6q7/3hQKPQ4z8w2zXA/Oigt1ofGsYD7LQBBXXjdcK/h4f50+gQgRWaP1&#10;TAquFGC9Gt0tsdC+5ze6lLEWCcKhQAUmxraQMlSGHIaZb4mT9+U7hzHJrpa6wz7BnZV5lj1Khw2n&#10;BYMtbQ1Vp/LHKTj4z4fd7pms78vzYL4X97k9klKT8bB5ARFpiP/hv/ZeK8izBfye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pqeMUAAADcAAAADwAAAAAAAAAA&#10;AAAAAAChAgAAZHJzL2Rvd25yZXYueG1sUEsFBgAAAAAEAAQA+QAAAJMDAAAAAA==&#10;" strokeweight="1.5pt">
              <v:stroke endarrow="block"/>
            </v:shape>
            <v:shape id="AutoShape 424" o:spid="_x0000_s1481" type="#_x0000_t32" style="position:absolute;left:15324;top:13938;width:162;height:2348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PyDMUAAADcAAAADwAAAGRycy9kb3ducmV2LnhtbESPQUvDQBSE70L/w/IKXqTdmBbRmE0p&#10;FqFHGz3Y2yP7zMbuvo3ZtYn/3hUKHoeZ+YYpN5Oz4kxD6DwruF1mIIgbrztuFby9Pi/uQYSIrNF6&#10;JgU/FGBTza5KLLQf+UDnOrYiQTgUqMDE2BdShsaQw7D0PXHyPvzgMCY5tFIPOCa4szLPsjvpsOO0&#10;YLCnJ0PNqf52Cl78+3q3eyDrx/prMp+rm9weSanr+bR9BBFpiv/hS3uvFeTZGv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PyDMUAAADcAAAADwAAAAAAAAAA&#10;AAAAAAChAgAAZHJzL2Rvd25yZXYueG1sUEsFBgAAAAAEAAQA+QAAAJMDAAAAAA==&#10;" strokeweight="1.5pt">
              <v:stroke endarrow="block"/>
            </v:shape>
            <v:shape id="AutoShape 424" o:spid="_x0000_s1482" type="#_x0000_t32" style="position:absolute;left:17347;top:14604;width:135;height:210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9Xl8UAAADcAAAADwAAAGRycy9kb3ducmV2LnhtbESPQU8CMRSE7yT+h+aZcCHQdRWCK4UY&#10;iAlHXTjA7WX73K62r+u2suu/pyYmHicz801mtRmcFRfqQuNZwd0sA0Fced1wreB4eJkuQYSIrNF6&#10;JgU/FGCzvhmtsNC+5ze6lLEWCcKhQAUmxraQMlSGHIaZb4mT9+47hzHJrpa6wz7BnZV5li2kw4bT&#10;gsGWtoaqz/LbKXj1p4fd7pGs78uvwXzcT3J7JqXGt8PzE4hIQ/wP/7X3WkGezeH3TDo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9Xl8UAAADcAAAADwAAAAAAAAAA&#10;AAAAAAChAgAAZHJzL2Rvd25yZXYueG1sUEsFBgAAAAAEAAQA+QAAAJMDAAAAAA==&#10;" strokeweight="1.5pt">
              <v:stroke endarrow="block"/>
            </v:shape>
            <v:shape id="AutoShape 424" o:spid="_x0000_s1483" type="#_x0000_t32" style="position:absolute;left:23206;top:71107;width:2677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se8UAAADcAAAADwAAAGRycy9kb3ducmV2LnhtbESPQU8CMRSE7yT+h+aZcCHQdTWAK4UY&#10;iAlHXTjA7WX73K62r+u2suu/pyYmHicz801mtRmcFRfqQuNZwd0sA0Fced1wreB4eJkuQYSIrNF6&#10;JgU/FGCzvhmtsNC+5ze6lLEWCcKhQAUmxraQMlSGHIaZb4mT9+47hzHJrpa6wz7BnZV5ls2lw4bT&#10;gsGWtoaqz/LbKXj1p4fd7pGs78uvwXzcT3J7JqXGt8PzE4hIQ/wP/7X3WkGeLeD3TDoC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Fse8UAAADcAAAADwAAAAAAAAAA&#10;AAAAAAChAgAAZHJzL2Rvd25yZXYueG1sUEsFBgAAAAAEAAQA+QAAAJMDAAAAAA==&#10;" strokeweight="1.5pt">
              <v:stroke endarrow="block"/>
            </v:shape>
            <v:line id="Прямая соединительная линия 126" o:spid="_x0000_s1484" style="position:absolute;flip:x;visibility:visible" from="1148,13509" to="14902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7J8IAAADcAAAADwAAAGRycy9kb3ducmV2LnhtbERPyWrDMBC9B/IPYgK9xXINdYIbJZQu&#10;UHIwxA7kOkgT29QaGUuN3b+vAoXe5vHW2R1m24sbjb5zrOAxSUEQa2c6bhSc64/1FoQPyAZ7x6Tg&#10;hzwc9svFDgvjJj7RrQqNiCHsC1TQhjAUUnrdkkWfuIE4clc3WgwRjo00I04x3PYyS9NcWuw4NrQ4&#10;0GtL+qv6tgrK/FpyNj3V5XB50937BlMjj0o9rOaXZxCB5vAv/nN/mjg/y+H+TLx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7J8IAAADcAAAADwAAAAAAAAAAAAAA&#10;AAChAgAAZHJzL2Rvd25yZXYueG1sUEsFBgAAAAAEAAQA+QAAAJADAAAAAA==&#10;" strokecolor="white" strokeweight="2.25pt">
              <v:stroke dashstyle="longDash"/>
            </v:line>
            <v:line id="Прямая соединительная линия 127" o:spid="_x0000_s1485" style="position:absolute;flip:y;visibility:visible" from="16057,58712" to="53784,5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kevMEAAADcAAAADwAAAGRycy9kb3ducmV2LnhtbERPS4vCMBC+C/6HMMLeNLWwulRTER+w&#10;7KGgLngdmukDm0lpou3++40geJuP7znrzWAa8aDO1ZYVzGcRCOLc6ppLBb+X4/QLhPPIGhvLpOCP&#10;HGzS8WiNibY9n+hx9qUIIewSVFB53yZSurwig25mW+LAFbYz6APsSqk77EO4aWQcRQtpsObQUGFL&#10;u4ry2/luFGSLIuO4/7xk7XWf14clRlr+KPUxGbYrEJ4G/xa/3N86zI+X8HwmXC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aR68wQAAANwAAAAPAAAAAAAAAAAAAAAA&#10;AKECAABkcnMvZG93bnJldi54bWxQSwUGAAAAAAQABAD5AAAAjwMAAAAA&#10;" strokecolor="white" strokeweight="2.25pt">
              <v:stroke dashstyle="longDash"/>
            </v:line>
            <v:shape id="AutoShape 424" o:spid="_x0000_s1486" type="#_x0000_t32" style="position:absolute;left:55625;top:37173;width:83;height:344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4CcIAAADcAAAADwAAAGRycy9kb3ducmV2LnhtbERPz2vCMBS+C/sfwhN2kZmuDpnVKGMi&#10;eNyqh+32aJ5NNXnpmmi7/345DDx+fL9Xm8FZcaMuNJ4VPE8zEMSV1w3XCo6H3dMriBCRNVrPpOCX&#10;AmzWD6MVFtr3/Em3MtYihXAoUIGJsS2kDJUhh2HqW+LEnXznMCbY1VJ32KdwZ2WeZXPpsOHUYLCl&#10;d0PVpbw6BR/+62W7XZD1ffkzmPNskttvUupxPLwtQUQa4l38795rBXmW1qY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74CcIAAADcAAAADwAAAAAAAAAAAAAA&#10;AAChAgAAZHJzL2Rvd25yZXYueG1sUEsFBgAAAAAEAAQA+QAAAJADAAAAAA==&#10;" strokeweight="1.5pt">
              <v:stroke endarrow="block"/>
            </v:shape>
            <v:shape id="AutoShape 424" o:spid="_x0000_s1487" type="#_x0000_t32" style="position:absolute;left:15486;top:984;width:0;height:123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2l8UAAADcAAAADwAAAGRycy9kb3ducmV2LnhtbESPQWuDQBSE74X8h+UVcqurBkqx2YRG&#10;DKTHWA85vrqvKnXfirsak1/fLRR6HGbmG2a7X0wvZhpdZ1lBEsUgiGurO24UVB/HpxcQziNr7C2T&#10;ghs52O9WD1vMtL3ymebSNyJA2GWooPV+yKR0dUsGXWQH4uB92dGgD3JspB7xGuCml2kcP0uDHYeF&#10;FgfKW6q/y8koyKtprg5zORTnwyVp+vfi9HmvlFo/Lm+vIDwt/j/81z5pBWmy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U2l8UAAADcAAAADwAAAAAAAAAA&#10;AAAAAAChAgAAZHJzL2Rvd25yZXYueG1sUEsFBgAAAAAEAAQA+QAAAJMDAAAAAA==&#10;" strokeweight="1.5pt">
              <v:stroke endarrow="block"/>
            </v:shape>
            <v:shape id="AutoShape 424" o:spid="_x0000_s1488" type="#_x0000_t32" style="position:absolute;left:52297;top:37882;width:38;height:308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k0cUAAADcAAAADwAAAGRycy9kb3ducmV2LnhtbESPQWsCMRSE74L/ITyhF6lZtyLt1ihS&#10;EXps1x7a22PzullNXtZNdLf/vikUPA4z8w2z2gzOiit1ofGsYD7LQBBXXjdcK/g47O8fQYSIrNF6&#10;JgU/FGCzHo9WWGjf8ztdy1iLBOFQoAITY1tIGSpDDsPMt8TJ+/adw5hkV0vdYZ/gzso8y5bSYcNp&#10;wWBLL4aqU3lxCt7852K3eyLr+/I8mOPDNLdfpNTdZNg+g4g0xFv4v/2qFeTzBfyd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k0cUAAADcAAAADwAAAAAAAAAA&#10;AAAAAAChAgAAZHJzL2Rvd25yZXYueG1sUEsFBgAAAAAEAAQA+QAAAJMDAAAAAA==&#10;" strokeweight="1.5pt">
              <v:stroke endarrow="block"/>
            </v:shape>
            <v:shape id="Дуга 215" o:spid="_x0000_s1489" style="position:absolute;left:14596;top:67997;width:4400;height:5194;rotation:10241314fd;visibility:visible;v-text-anchor:middle" coordsize="440055,519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d8QA&#10;AADcAAAADwAAAGRycy9kb3ducmV2LnhtbESPQWvCQBSE70L/w/IKvelGwSCpqxRBWvCUxIPeHtln&#10;Epp9G3a3GvPru4LgcZiZb5j1djCduJLzrWUF81kCgriyuuVawbHcT1cgfEDW2FkmBXfysN28TdaY&#10;aXvjnK5FqEWEsM9QQRNCn0npq4YM+pntiaN3sc5giNLVUju8Rbjp5CJJUmmw5bjQYE+7hqrf4s8o&#10;yPfdyfJhWZ7O1ejG8/dudUkLpT7eh69PEIGG8Ao/2z9awWK+hMe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n3fEAAAA3AAAAA8AAAAAAAAAAAAAAAAAmAIAAGRycy9k&#10;b3ducmV2LnhtbFBLBQYAAAAABAAEAPUAAACJAwAAAAA=&#10;" adj="-11796480,,5400" path="m220027,nsc341545,,440055,116278,440055,259715r-220027,c220028,173143,220027,86572,220027,xem220027,nfc341545,,440055,116278,440055,259715e" filled="f" strokecolor="windowText">
              <v:stroke joinstyle="miter"/>
              <v:formulas/>
              <v:path arrowok="t" o:connecttype="custom" o:connectlocs="220027,0;440055,259715" o:connectangles="0,0" textboxrect="0,0,440055,519430"/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AutoShape 424" o:spid="_x0000_s1490" type="#_x0000_t32" style="position:absolute;left:33634;top:72994;width:20150;height:1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KVD8QAAADcAAAADwAAAGRycy9kb3ducmV2LnhtbESPQYvCMBSE78L+h/CEvWlaDyJd06Li&#10;gh6tPXh82zzbYvNSmljr/vrNguBxmJlvmHU2mlYM1LvGsoJ4HoEgLq1uuFJQnL9nKxDOI2tsLZOC&#10;JznI0o/JGhNtH3yiIfeVCBB2CSqove8SKV1Zk0E3tx1x8K62N+iD7Cupe3wEuGnlIoqW0mDDYaHG&#10;jnY1lbf8bhTsivtQbIe825+2l7hqj/vDz2+h1Od03HyB8DT6d/jVPmgFi3gJ/2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pUPxAAAANwAAAAPAAAAAAAAAAAA&#10;AAAAAKECAABkcnMvZG93bnJldi54bWxQSwUGAAAAAAQABAD5AAAAkgMAAAAA&#10;" strokeweight="1.5pt">
              <v:stroke endarrow="block"/>
            </v:shape>
            <v:shape id="Дуга 217" o:spid="_x0000_s1491" style="position:absolute;left:15915;top:10945;width:4400;height:5194;rotation:-7538397fd;visibility:visible;v-text-anchor:middle" coordsize="440055,519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masYA&#10;AADcAAAADwAAAGRycy9kb3ducmV2LnhtbESPQWvCQBSE7wX/w/IKvdWNVqxGV5FCqT0E0Qbx+My+&#10;ZkOyb0N2q/HfdwsFj8PMfMMs171txIU6XzlWMBomIIgLpysuFeRf788zED4ga2wck4IbeVivBg9L&#10;TLW78p4uh1CKCGGfogITQptK6QtDFv3QtcTR+3adxRBlV0rd4TXCbSPHSTKVFiuOCwZbejNU1Icf&#10;q6Cuj5N8l523J3qZmv3nx5yzPFPq6bHfLEAE6sM9/N/eagXj0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NmasYAAADcAAAADwAAAAAAAAAAAAAAAACYAgAAZHJz&#10;L2Rvd25yZXYueG1sUEsFBgAAAAAEAAQA9QAAAIsDAAAAAA==&#10;" adj="-11796480,,5400" path="m220027,nsc341545,,440055,116278,440055,259715r-220027,c220028,173143,220027,86572,220027,xem220027,nfc341545,,440055,116278,440055,259715e" filled="f" strokecolor="windowText">
              <v:stroke joinstyle="miter"/>
              <v:formulas/>
              <v:path arrowok="t" o:connecttype="custom" o:connectlocs="220027,0;440055,259715" o:connectangles="0,0" textboxrect="0,0,440055,519430"/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AutoShape 446" o:spid="_x0000_s1492" type="#_x0000_t32" style="position:absolute;left:18801;top:58089;width:33534;height: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e3MEAAADbAAAADwAAAGRycy9kb3ducmV2LnhtbERPPW/CMBDdkfofrEPqUhWngEoJGFQV&#10;IXWElKHdTvERB+xzGhsS/n09VGJ8et/Lde+suFIbas8KXkYZCOLS65orBYev7fMbiBCRNVrPpOBG&#10;Adarh8ESc+073tO1iJVIIRxyVGBibHIpQ2nIYRj5hjhxR986jAm2ldQtdincWTnOslfpsObUYLCh&#10;D0Plubg4BTv/Pd1s5mR9V/z25jR5GtsfUupx2L8vQETq41387/7UCmZpbP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F7cwQAAANsAAAAPAAAAAAAAAAAAAAAA&#10;AKECAABkcnMvZG93bnJldi54bWxQSwUGAAAAAAQABAD5AAAAjwMAAAAA&#10;" strokeweight="1.5pt">
              <v:stroke endarrow="block"/>
            </v:shape>
            <v:shape id="AutoShape 445" o:spid="_x0000_s1493" type="#_x0000_t32" style="position:absolute;left:17090;top:59931;width:35245;height:6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KrsUAAADbAAAADwAAAGRycy9kb3ducmV2LnhtbESPT2sCMRTE7wW/Q3iFXopmtcU/q1FK&#10;pdBjXT3o7bF5btYmL9tN6m6/fVMoeBxm5jfMatM7K67UhtqzgvEoA0Fcel1zpeCwfxvOQYSIrNF6&#10;JgU/FGCzHtytMNe+4x1di1iJBOGQowITY5NLGUpDDsPIN8TJO/vWYUyyraRusUtwZ+Uky6bSYc1p&#10;wWBDr4bKz+LbKfjwx+ftdkHWd8VXby5PjxN7IqUe7vuXJYhIfbyF/9vvWsFsBn9f0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PKrsUAAADbAAAADwAAAAAAAAAA&#10;AAAAAAChAgAAZHJzL2Rvd25yZXYueG1sUEsFBgAAAAAEAAQA+QAAAJMDAAAAAA==&#10;" strokeweight="1.5pt">
              <v:stroke endarrow="block"/>
            </v:shape>
            <v:shape id="Дуга 218" o:spid="_x0000_s1494" style="position:absolute;left:17817;top:59942;width:4401;height:5201;rotation:-6540681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lAcIA&#10;AADcAAAADwAAAGRycy9kb3ducmV2LnhtbERPy4rCMBTdC/MP4Q7MRjRVRGaqUUZxwE0FH+D22lzb&#10;Ms1NTaLWvzcLweXhvKfz1tTiRs5XlhUM+gkI4tzqigsFh/1f7xuED8gaa8uk4EEe5rOPzhRTbe+8&#10;pdsuFCKGsE9RQRlCk0rp85IM+r5tiCN3ts5giNAVUju8x3BTy2GSjKXBimNDiQ0tS8r/d1ej4ESj&#10;y0/mVsci22dLe7huFqtTV6mvz/Z3AiJQG97il3utFQw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6UBwgAAANwAAAAPAAAAAAAAAAAAAAAAAJgCAABkcnMvZG93&#10;bnJldi54bWxQSwUGAAAAAAQABAD1AAAAhwMAAAAA&#10;" adj="-11796480,,5400" path="m220027,nsc286680,,349741,35707,391505,97098v33470,49198,50653,111105,48344,174174l220028,260033v,-86678,-1,-173355,-1,-260033xem220027,nfc286680,,349741,35707,391505,97098v33470,49198,50653,111105,48344,174174e" filled="f" strokecolor="windowText">
              <v:stroke joinstyle="miter"/>
              <v:formulas/>
              <v:path arrowok="t" o:connecttype="custom" o:connectlocs="220027,0;391505,97098;439849,271272" o:connectangles="0,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AutoShape 424" o:spid="_x0000_s1495" type="#_x0000_t32" style="position:absolute;left:17540;top:1187;width:0;height:144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LT8UAAADcAAAADwAAAGRycy9kb3ducmV2LnhtbESPQUvDQBSE74L/YXkFL9JuGkXatJsg&#10;FsFjjR709sg+s2l338bs2sR/3xWEHoeZ+YbZVpOz4kRD6DwrWC4yEMSN1x23Ct7fnucrECEia7Se&#10;ScEvBajK66stFtqP/EqnOrYiQTgUqMDE2BdShsaQw7DwPXHyvvzgMCY5tFIPOCa4szLPsgfpsOO0&#10;YLCnJ0PNsf5xCvb+4363W5P1Y/09mcPdbW4/Samb2fS4ARFpipfwf/tFK8iXa/g7k46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vLT8UAAADcAAAADwAAAAAAAAAA&#10;AAAAAAChAgAAZHJzL2Rvd25yZXYueG1sUEsFBgAAAAAEAAQA+QAAAJMDAAAAAA==&#10;" strokeweight="1.5pt">
              <v:stroke endarrow="block"/>
            </v:shape>
            <v:shape id="AutoShape 424" o:spid="_x0000_s1496" type="#_x0000_t32" style="position:absolute;left:433;top:11417;width:14891;height:1766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ob8IAAADcAAAADwAAAGRycy9kb3ducmV2LnhtbERPz2vCMBS+D/wfwht4GZrayXCdUUQZ&#10;7KjdDnp7NG9Nt+SlNpmt/705CDt+fL+X68FZcaEuNJ4VzKYZCOLK64ZrBV+f75MFiBCRNVrPpOBK&#10;Adar0cMSC+17PtCljLVIIRwKVGBibAspQ2XIYZj6ljhx375zGBPsaqk77FO4szLPshfpsOHUYLCl&#10;raHqt/xzCvb+ON/tXsn6vjwP5uf5KbcnUmr8OGzeQEQa4r/47v7QCvI8zU9n0hG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ob8IAAADcAAAADwAAAAAAAAAAAAAA&#10;AAChAgAAZHJzL2Rvd25yZXYueG1sUEsFBgAAAAAEAAQA+QAAAJADAAAAAA==&#10;" strokeweight="1.5pt">
              <v:stroke endarrow="block"/>
            </v:shape>
            <v:shape id="AutoShape 424" o:spid="_x0000_s1497" type="#_x0000_t32" style="position:absolute;left:3492;top:15337;width:11994;height:143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9MUAAADcAAAADwAAAGRycy9kb3ducmV2LnhtbESPQWsCMRSE74X+h/CEXopmXaXo1iil&#10;UujRbnvQ22Pz3GxNXrab1F3/vSkIPQ4z8w2z2gzOijN1ofGsYDrJQBBXXjdcK/j6fBsvQISIrNF6&#10;JgUXCrBZ39+tsNC+5w86l7EWCcKhQAUmxraQMlSGHIaJb4mTd/Sdw5hkV0vdYZ/gzso8y56kw4bT&#10;gsGWXg1Vp/LXKdj5/Xy7XZL1ffkzmO/ZY24PpNTDaHh5BhFpiP/hW/tdK8jzKfydS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EN9MUAAADcAAAADwAAAAAAAAAA&#10;AAAAAAChAgAAZHJzL2Rvd25yZXYueG1sUEsFBgAAAAAEAAQA+QAAAJMDAAAAAA==&#10;" strokeweight="1.5pt">
              <v:stroke endarrow="block"/>
            </v:shape>
            <v:shape id="AutoShape 441" o:spid="_x0000_s1498" type="#_x0000_t32" style="position:absolute;left:433;top:52400;width:1309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VgMUAAADcAAAADwAAAGRycy9kb3ducmV2LnhtbESPQWsCMRSE7wX/Q3hCL0WzXYvoapSi&#10;FHpstx709tg8N9smL+smddd/3xQKPQ4z8w2z3g7Oiit1ofGs4HGagSCuvG64VnD4eJksQISIrNF6&#10;JgU3CrDdjO7WWGjf8ztdy1iLBOFQoAITY1tIGSpDDsPUt8TJO/vOYUyyq6XusE9wZ2WeZXPpsOG0&#10;YLClnaHqq/x2Ct788Wm/X5L1fXkZzOfsIbcnUup+PDyvQEQa4n/4r/2qFeT5HH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iVgMUAAADcAAAADwAAAAAAAAAA&#10;AAAAAAChAgAAZHJzL2Rvd25yZXYueG1sUEsFBgAAAAAEAAQA+QAAAJMDAAAAAA==&#10;" strokeweight="1.5pt">
              <v:stroke endarrow="block"/>
            </v:shape>
            <v:shape id="Дуга 227" o:spid="_x0000_s1499" style="position:absolute;left:10264;top:47907;width:4401;height:5200;rotation:5064490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WNccA&#10;AADcAAAADwAAAGRycy9kb3ducmV2LnhtbESPS2vDMBCE74X+B7GF3ho5Jm2CEyXkQR855UnIcWNt&#10;bBNrZSQ1cfvrq0Khx2FmvmFGk9bU4krOV5YVdDsJCOLc6ooLBfvd69MAhA/IGmvLpOCLPEzG93cj&#10;zLS98Yau21CICGGfoYIyhCaT0uclGfQd2xBH72ydwRClK6R2eItwU8s0SV6kwYrjQokNzUvKL9tP&#10;o+B0nIX31eFZL7vuMv/uva0X+WKq1ONDOx2CCNSG//Bf+0MrSNM+/J6JR0C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mljXHAAAA3AAAAA8AAAAAAAAAAAAAAAAAmAIAAGRy&#10;cy9kb3ducmV2LnhtbFBLBQYAAAAABAAEAPUAAACM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shape id="Дуга 228" o:spid="_x0000_s1500" style="position:absolute;left:10613;top:54368;width:4401;height:5200;rotation:-210973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9ecEA&#10;AADcAAAADwAAAGRycy9kb3ducmV2LnhtbERPz2vCMBS+D/wfwhO8zdQO3OiMom6CJ4eduz+aZ1ts&#10;XmqStfW/NwfB48f3e7EaTCM6cr62rGA2TUAQF1bXXCo4/e5eP0D4gKyxsUwKbuRhtRy9LDDTtucj&#10;dXkoRQxhn6GCKoQ2k9IXFRn0U9sSR+5sncEQoSuldtjHcNPINEnm0mDNsaHClrYVFZf83yj4/ktu&#10;ae/qw/W9fOvMcDp/bX6kUpPxsP4EEWgIT/HDvdcK0jSujWfi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SPXnBAAAA3AAAAA8AAAAAAAAAAAAAAAAAmAIAAGRycy9kb3du&#10;cmV2LnhtbFBLBQYAAAAABAAEAPUAAACGAwAAAAA=&#10;" adj="-11796480,,5400" path="m220027,nsc341545,,440055,116421,440055,260033r-220027,c220028,173355,220027,86678,220027,xem220027,nfc341545,,440055,116421,440055,260033e" filled="f" strokecolor="windowText">
              <v:stroke joinstyle="miter"/>
              <v:formulas/>
              <v:path arrowok="t" o:connecttype="custom" o:connectlocs="220027,0;440055,260033" o:connectangles="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line id="Прямая соединительная линия 354" o:spid="_x0000_s1501" style="position:absolute;flip:x;visibility:visible" from="1148,53575" to="16426,5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dV8QAAADcAAAADwAAAGRycy9kb3ducmV2LnhtbESPS4vCQBCE7wv+h6EFb+vEV5ToKLIq&#10;LHsI+ACvTaZNgpmekJk18d87Cwsei6r6ilptOlOJBzWutKxgNIxAEGdWl5wruJwPnwsQziNrrCyT&#10;gic52Kx7HytMtG35SI+Tz0WAsEtQQeF9nUjpsoIMuqGtiYN3s41BH2STS91gG+CmkuMoiqXBksNC&#10;gTV9FZTdT79GQRrfUh63s3NaX3dZuZ9jpOWPUoN+t12C8NT5d/i//a0VTGZT+DsTjo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Z1XxAAAANwAAAAPAAAAAAAAAAAA&#10;AAAAAKECAABkcnMvZG93bnJldi54bWxQSwUGAAAAAAQABAD5AAAAkgMAAAAA&#10;" strokecolor="white" strokeweight="2.25pt">
              <v:stroke dashstyle="longDash"/>
            </v:line>
            <v:shape id="Дуга 230" o:spid="_x0000_s1502" style="position:absolute;left:47835;top:24112;width:4401;height:5195;rotation:90;visibility:visible;v-text-anchor:middle" coordsize="440055,519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zIsIA&#10;AADcAAAADwAAAGRycy9kb3ducmV2LnhtbERPz2vCMBS+D/Y/hDfwtqbqsFKNIkJh20032Lw9mmdT&#10;bF7aJmu7/94cBjt+fL+3+8k2YqDe144VzJMUBHHpdM2Vgs+P4nkNwgdkjY1jUvBLHva7x4ct5tqN&#10;fKLhHCoRQ9jnqMCE0OZS+tKQRZ+4ljhyV9dbDBH2ldQ9jjHcNnKRpitpsebYYLClo6Hydv6xCg6X&#10;4nI9vmRfq8y8vY+d6b4NdkrNnqbDBkSgKfyL/9yvWsFiGefH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vMiwgAAANwAAAAPAAAAAAAAAAAAAAAAAJgCAABkcnMvZG93&#10;bnJldi54bWxQSwUGAAAAAAQABAD1AAAAhwMAAAAA&#10;" adj="-11796480,,5400" path="m220027,nsc341545,,440055,116278,440055,259715r-220027,c220028,173143,220027,86572,220027,xem220027,nfc341545,,440055,116278,440055,259715e" filled="f" strokecolor="windowText">
              <v:stroke joinstyle="miter"/>
              <v:formulas/>
              <v:path arrowok="t" o:connecttype="custom" o:connectlocs="220027,0;440055,259715" o:connectangles="0,0" textboxrect="0,0,440055,519430"/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Дуга 231" o:spid="_x0000_s1503" style="position:absolute;left:47882;top:32014;width:4401;height:5195;rotation:-360929fd;visibility:visible;v-text-anchor:middle" coordsize="440055,519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QtMYA&#10;AADcAAAADwAAAGRycy9kb3ducmV2LnhtbESPT2vCQBTE7wW/w/IEb3WTCFKiq4hiqVCw9c+ht0f2&#10;NUmbfRt2t0n89m6h0OMwM79hluvBNKIj52vLCtJpAoK4sLrmUsHlvH98AuEDssbGMim4kYf1avSw&#10;xFzbnt+pO4VSRAj7HBVUIbS5lL6oyKCf2pY4ep/WGQxRulJqh32Em0ZmSTKXBmuOCxW2tK2o+D79&#10;GAV7tofk2m60O368lQfX7J7l65dSk/GwWYAINIT/8F/7RSvIZi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QtMYAAADcAAAADwAAAAAAAAAAAAAAAACYAgAAZHJz&#10;L2Rvd25yZXYueG1sUEsFBgAAAAAEAAQA9QAAAIsDAAAAAA==&#10;" adj="-11796480,,5400" path="m220027,nsc341545,,440055,116278,440055,259715r-220027,c220028,173143,220027,86572,220027,xem220027,nfc341545,,440055,116278,440055,259715e" filled="f" strokecolor="windowText">
              <v:stroke joinstyle="miter"/>
              <v:formulas/>
              <v:path arrowok="t" o:connecttype="custom" o:connectlocs="220027,0;440055,259715" o:connectangles="0,0" textboxrect="0,0,440055,519430"/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rect id="Rectangle 570" o:spid="_x0000_s1504" style="position:absolute;left:49984;width:6917;height:7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bOMYA&#10;AADcAAAADwAAAGRycy9kb3ducmV2LnhtbESPS2sCQRCE7wH/w9BCLhJ7Y8iD1VGCIMkpwQfk2ux0&#10;dld3upediW789U5AyLGoqq+o2aL3jTlyF2oVC/fjDAxLoa6W0sJuu7p7ARMiiaNGhS38coDFfHAz&#10;o9zpSdZ83MTSJIiEnCxUMbY5Yigq9hTG2rIk71s7TzHJrkTX0SnBfYOTLHtCT7WkhYpaXlZcHDY/&#10;3gLu9uXnx1vxtV+NtvV5iYrPqtbeDvvXKZjIffwPX9vvzsLk4RH+zqQjg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bOMYAAADcAAAADwAAAAAAAAAAAAAAAACYAgAAZHJz&#10;L2Rvd25yZXYueG1sUEsFBgAAAAAEAAQA9QAAAIsDAAAAAA==&#10;" fillcolor="#fabf8f" strokecolor="#fabf8f" strokeweight="1pt">
              <v:fill color2="#fde9d9" angle="135" focus="50%" type="gradient"/>
              <v:shadow on="t" color="#974706" opacity=".5" offset="1pt"/>
              <v:textbox>
                <w:txbxContent>
                  <w:p w:rsidR="00AE21A4" w:rsidRDefault="00AE21A4" w:rsidP="00AE21A4"/>
                </w:txbxContent>
              </v:textbox>
            </v:rect>
            <v:shape id="AutoShape 521" o:spid="_x0000_s1505" type="#_x0000_t32" style="position:absolute;left:30770;top:68706;width:1977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UxscAAADcAAAADwAAAGRycy9kb3ducmV2LnhtbESPQWvCQBSE7wX/w/KE3uqmsbSSuooK&#10;RSkFa/Ti7ZF9TVKzb0N2NWt/fVco9DjMzDfMdB5MIy7UudqygsdRAoK4sLrmUsFh//YwAeE8ssbG&#10;Mim4koP5bHA3xUzbnnd0yX0pIoRdhgoq79tMSldUZNCNbEscvS/bGfRRdqXUHfYRbhqZJsmzNFhz&#10;XKiwpVVFxSk/GwX1y8+yDx/j4/opvH9vt5/Xid7kSt0Pw+IVhKfg/8N/7Y1WkI5Tu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fdTGxwAAANwAAAAPAAAAAAAA&#10;AAAAAAAAAKECAABkcnMvZG93bnJldi54bWxQSwUGAAAAAAQABAD5AAAAlQMAAAAA&#10;" strokecolor="#002060" strokeweight="1.5pt">
              <v:stroke dashstyle="dash" endarrow="block"/>
            </v:shape>
            <v:shape id="AutoShape 520" o:spid="_x0000_s1506" type="#_x0000_t32" style="position:absolute;left:29831;top:74498;width:2778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BhMUAAADcAAAADwAAAGRycy9kb3ducmV2LnhtbESPQWvCQBSE70L/w/KE3nSjgqapm9AW&#10;AsFTjYVeH9nXJDX7Ns1uNfXXuwXB4zAz3zDbbDSdONHgWssKFvMIBHFldcu1go9DPotBOI+ssbNM&#10;Cv7IQZY+TLaYaHvmPZ1KX4sAYZeggsb7PpHSVQ0ZdHPbEwfvyw4GfZBDLfWA5wA3nVxG0VoabDks&#10;NNjTW0PVsfw1CnK7+cwX8XvxLfPXsn267Kg+/Cj1OB1fnkF4Gv09fGsXWsFytYL/M+EI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FBhMUAAADcAAAADwAAAAAAAAAA&#10;AAAAAAChAgAAZHJzL2Rvd25yZXYueG1sUEsFBgAAAAAEAAQA+QAAAJMDAAAAAA==&#10;" strokecolor="red" strokeweight="1.5pt">
              <v:stroke dashstyle="dash" endarrow="block"/>
            </v:shape>
            <v:shape id="AutoShape 520" o:spid="_x0000_s1507" type="#_x0000_t32" style="position:absolute;left:49984;top:6439;width:109;height:1948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Z8MUAAADcAAAADwAAAGRycy9kb3ducmV2LnhtbESPQWvCQBSE70L/w/IK3nSjFmtTV7GF&#10;gHjSpNDrI/uaRLNvY3ar0V/vCoLHYWa+YebLztTiRK2rLCsYDSMQxLnVFRcKfrJkMAPhPLLG2jIp&#10;uJCD5eKlN8dY2zPv6JT6QgQIuxgVlN43sZQuL8mgG9qGOHh/tjXog2wLqVs8B7ip5TiKptJgxWGh&#10;xIa+S8oP6b9RkNj332Q02673MvlKq4/rhorsqFT/tVt9gvDU+Wf40V5rBePJG9zPh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jZ8MUAAADcAAAADwAAAAAAAAAA&#10;AAAAAAChAgAAZHJzL2Rvd25yZXYueG1sUEsFBgAAAAAEAAQA+QAAAJMDAAAAAA==&#10;" strokecolor="red" strokeweight="1.5pt">
              <v:stroke dashstyle="dash" endarrow="block"/>
            </v:shape>
            <v:line id="Прямая соединительная линия 125" o:spid="_x0000_s1508" style="position:absolute;flip:x;visibility:visible" from="14267,1585" to="53662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lUMEAAADcAAAADwAAAGRycy9kb3ducmV2LnhtbERPS4vCMBC+L/gfwgje1tSCrlRTEVdB&#10;9lBYFbwOzfSBzaQ0WVv/vVkQvM3H95z1ZjCNuFPnassKZtMIBHFudc2lgsv58LkE4TyyxsYyKXiQ&#10;g006+lhjom3Pv3Q/+VKEEHYJKqi8bxMpXV6RQTe1LXHgCtsZ9AF2pdQd9iHcNDKOooU0WHNoqLCl&#10;XUX57fRnFGSLIuO4n5+z9vqd1/svjLT8UWoyHrYrEJ4G/xa/3Ecd5sdz+H8mXC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9yVQwQAAANwAAAAPAAAAAAAAAAAAAAAA&#10;AKECAABkcnMvZG93bnJldi54bWxQSwUGAAAAAAQABAD5AAAAjwMAAAAA&#10;" strokecolor="white" strokeweight="2.25pt">
              <v:stroke dashstyle="longDash"/>
            </v:line>
            <v:shape id="AutoShape 424" o:spid="_x0000_s1509" type="#_x0000_t32" style="position:absolute;left:17359;top:3328;width:35561;height:112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0sIAAADcAAAADwAAAGRycy9kb3ducmV2LnhtbERPz2vCMBS+D/wfwhN2GZpax9BqlDEZ&#10;eHSdB709mmfTLXnpmsx2//1yEDx+fL/X28FZcaUuNJ4VzKYZCOLK64ZrBcfP98kCRIjIGq1nUvBH&#10;Abab0cMaC+17/qBrGWuRQjgUqMDE2BZShsqQwzD1LXHiLr5zGBPsaqk77FO4szLPshfpsOHUYLCl&#10;N0PVd/nrFBz86Xm3W5L1ffkzmK/5U27PpNTjeHhdgYg0xLv45t5rBfkszU9n0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Fi0sIAAADcAAAADwAAAAAAAAAAAAAA&#10;AAChAgAAZHJzL2Rvd25yZXYueG1sUEsFBgAAAAAEAAQA+QAAAJADAAAAAA==&#10;" strokeweight="1.5pt">
              <v:stroke endarrow="block"/>
            </v:shape>
            <v:line id="Прямая соединительная линия 44" o:spid="_x0000_s1510" style="position:absolute;visibility:visible" from="53784,2993" to="53785,7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oMsIAAADbAAAADwAAAGRycy9kb3ducmV2LnhtbESPQWvCQBSE7wX/w/KE3uquIm1NsxER&#10;BKGHktjen9lnNph9G7Krpv++Kwg9DjPzDZOvR9eJKw2h9axhPlMgiGtvWm40fB92L+8gQkQ22Hkm&#10;Db8UYF1MnnLMjL9xSdcqNiJBOGSowcbYZ1KG2pLDMPM9cfJOfnAYkxwaaQa8Jbjr5EKpV+mw5bRg&#10;saetpfpcXZwGtZWb44qqz1X5Ey/27UuV6qi0fp6Omw8Qkcb4H36090bDcgn3L+kH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KoMsIAAADbAAAADwAAAAAAAAAAAAAA&#10;AAChAgAAZHJzL2Rvd25yZXYueG1sUEsFBgAAAAAEAAQA+QAAAJADAAAAAA==&#10;" strokecolor="white" strokeweight="2.25pt">
              <v:stroke dashstyle="longDash"/>
            </v:line>
            <v:shape id="AutoShape 424" o:spid="_x0000_s1511" type="#_x0000_t32" style="position:absolute;left:52335;top:3328;width:38;height:351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dksUAAADcAAAADwAAAGRycy9kb3ducmV2LnhtbESPQWsCMRSE74X+h/AKvRTNupaiq1FE&#10;KfRotz3o7bF5brZNXtZN6q7/3hQKPQ4z8w2zXA/Oigt1ofGsYDLOQBBXXjdcK/j8eB3NQISIrNF6&#10;JgVXCrBe3d8tsdC+53e6lLEWCcKhQAUmxraQMlSGHIaxb4mTd/Kdw5hkV0vdYZ/gzso8y16kw4bT&#10;gsGWtoaq7/LHKdj7w/NuNyfr+/I8mK/pU26PpNTjw7BZgIg0xP/wX/tNK8izOfye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JdksUAAADcAAAADwAAAAAAAAAA&#10;AAAAAAChAgAAZHJzL2Rvd25yZXYueG1sUEsFBgAAAAAEAAQA+QAAAJMDAAAAAA==&#10;" strokeweight="1.5pt">
              <v:stroke endarrow="block"/>
            </v:shape>
            <v:shape id="AutoShape 424" o:spid="_x0000_s1512" type="#_x0000_t32" style="position:absolute;left:55568;top:283;width:38;height:3829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3HScUAAADcAAAADwAAAGRycy9kb3ducmV2LnhtbESPQUvDQBSE74X+h+UVvBS7SSxFY7el&#10;WASPNfagt0f2mY3dfRuzaxP/fVcoeBxm5htmvR2dFWfqQ+tZQb7IQBDXXrfcKDi+Pd/egwgRWaP1&#10;TAp+KcB2M52ssdR+4Fc6V7ERCcKhRAUmxq6UMtSGHIaF74iT9+l7hzHJvpG6xyHBnZVFlq2kw5bT&#10;gsGOngzVp+rHKTj49+V+/0DWD9X3aL7u5oX9IKVuZuPuEUSkMf6Hr+0XraDIc/g7k46A3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3HScUAAADcAAAADwAAAAAAAAAA&#10;AAAAAAChAgAAZHJzL2Rvd25yZXYueG1sUEsFBgAAAAAEAAQA+QAAAJMDAAAAAA==&#10;" strokeweight="1.5pt">
              <v:stroke endarrow="block"/>
            </v:shape>
            <v:shape id="AutoShape 424" o:spid="_x0000_s1513" type="#_x0000_t32" style="position:absolute;left:16428;top:766;width:34153;height:110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PsUAAADcAAAADwAAAGRycy9kb3ducmV2LnhtbESPQWsCMRSE74X+h/CEXopmXaXo1iil&#10;UujRbnvQ22Pz3GxNXrab1F3/vSkIPQ4z8w2z2gzOijN1ofGsYDrJQBBXXjdcK/j6fBsvQISIrNF6&#10;JgUXCrBZ39+tsNC+5w86l7EWCcKhQAUmxraQMlSGHIaJb4mTd/Sdw5hkV0vdYZ/gzso8y56kw4bT&#10;gsGWXg1Vp/LXKdj5/Xy7XZL1ffkzmO/ZY24PpNTDaHh5BhFpiP/hW/tdK8inOfydS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9ZPsUAAADcAAAADwAAAAAAAAAA&#10;AAAAAAChAgAAZHJzL2Rvd25yZXYueG1sUEsFBgAAAAAEAAQA+QAAAJMDAAAAAA==&#10;" strokeweight="1.5pt">
              <v:stroke endarrow="block"/>
            </v:shape>
            <v:shape id="AutoShape 550" o:spid="_x0000_s1514" type="#_x0000_t32" style="position:absolute;left:50323;top:6439;width:70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lMMMAAADcAAAADwAAAGRycy9kb3ducmV2LnhtbESP0WrCQBRE3wv+w3IF3+rGiBJSV5GW&#10;Yl8b8wGX7DVJk70bsmvc+vXdguDjMDNnmN0hmF5MNLrWsoLVMgFBXFndcq2gPH++ZiCcR9bYWyYF&#10;v+TgsJ+97DDX9sbfNBW+FhHCLkcFjfdDLqWrGjLolnYgjt7FjgZ9lGMt9Yi3CDe9TJNkKw22HBca&#10;HOi9oaorrkbB9ZR1ZZa2ZbHpqolD8nEP/Y9Si3k4voHwFPwz/Gh/aQXpegv/Z+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pTDDAAAA3AAAAA8AAAAAAAAAAAAA&#10;AAAAoQIAAGRycy9kb3ducmV2LnhtbFBLBQYAAAAABAAEAPkAAACRAwAAAAA=&#10;" strokecolor="red" strokeweight="1.5pt">
              <v:stroke dashstyle="dash" endarrow="block"/>
            </v:shape>
            <v:shape id="AutoShape 550" o:spid="_x0000_s1515" type="#_x0000_t32" style="position:absolute;left:50323;width:74;height:69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Hh8UAAADcAAAADwAAAGRycy9kb3ducmV2LnhtbESPQWvCQBSE7wX/w/IK3uomCtWmbkSF&#10;QPBUY6HXR/Y1SZt9G7Orif31XaHQ4zAz3zDrzWhacaXeNZYVxLMIBHFpdcOVgvdT9rQC4TyyxtYy&#10;KbiRg006eVhjou3AR7oWvhIBwi5BBbX3XSKlK2sy6Ga2Iw7ep+0N+iD7SuoehwA3rZxH0bM02HBY&#10;qLGjfU3ld3ExCjK7/Mji1Vv+JbNd0bz8HKg6nZWaPo7bVxCeRv8f/mvnWsF8sYT7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pHh8UAAADcAAAADwAAAAAAAAAA&#10;AAAAAAChAgAAZHJzL2Rvd25yZXYueG1sUEsFBgAAAAAEAAQA+QAAAJMDAAAAAA==&#10;" strokecolor="red" strokeweight="1.5pt">
              <v:stroke dashstyle="dash" endarrow="block"/>
            </v:shape>
            <v:shape id="AutoShape 521" o:spid="_x0000_s1516" type="#_x0000_t32" style="position:absolute;left:57811;top:1452;width:6;height:238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3scIAAADcAAAADwAAAGRycy9kb3ducmV2LnhtbERP3WrCMBS+H/gO4Qy8W9NVGKM2igi6&#10;gbCx6gOcNcc2a3NSmrTWt18uBrv8+P6L7Ww7MdHgjWMFz0kKgrhy2nCt4HI+PL2C8AFZY+eYFNzJ&#10;w3azeCgw1+7GXzSVoRYxhH2OCpoQ+lxKXzVk0SeuJ47c1Q0WQ4RDLfWAtxhuO5ml6Yu0aDg2NNjT&#10;vqGqLUeroDeH71NreF/u3trJj8fPjx9/VWr5OO/WIALN4V/8537XCrJV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Y3scIAAADcAAAADwAAAAAAAAAAAAAA&#10;AAChAgAAZHJzL2Rvd25yZXYueG1sUEsFBgAAAAAEAAQA+QAAAJADAAAAAA==&#10;" strokecolor="#002060" strokeweight="1.5pt">
              <v:stroke dashstyle="dash" endarrow="block"/>
            </v:shape>
            <v:shape id="AutoShape 521" o:spid="_x0000_s1517" type="#_x0000_t32" style="position:absolute;left:38739;top:26842;width:1976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unu8cAAADcAAAADwAAAGRycy9kb3ducmV2LnhtbESPQWvCQBSE7wX/w/IEb3XTVKqkrmIL&#10;RZGCNu2lt0f2NUnNvg3Z1az+elco9DjMzDfMfBlMI07UudqygodxAoK4sLrmUsHX59v9DITzyBob&#10;y6TgTA6Wi8HdHDNte/6gU+5LESHsMlRQed9mUrqiIoNubFvi6P3YzqCPsiul7rCPcNPINEmepMGa&#10;40KFLb1WVBzyo1FQTy8vfXh//F5PwvZ3t9ufZ3qTKzUahtUzCE/B/4f/2hutIJ2k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e6e7xwAAANwAAAAPAAAAAAAA&#10;AAAAAAAAAKECAABkcnMvZG93bnJldi54bWxQSwUGAAAAAAQABAD5AAAAlQMAAAAA&#10;" strokecolor="#002060" strokeweight="1.5pt">
              <v:stroke dashstyle="dash" endarrow="block"/>
            </v:shape>
            <v:rect id="Rectangle 572" o:spid="_x0000_s1518" style="position:absolute;left:34142;top:27311;width:5677;height:6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VqsUA&#10;AADcAAAADwAAAGRycy9kb3ducmV2LnhtbESPX0vDQBDE34V+h2MLvhS7sYpK2muRQtEnpX/A1yW3&#10;JmlzuyF3trGfvicUfBxm5jfMbNH7xhy5C7WKhftxBoalUFdLaWG3Xd29gAmRxFGjwhZ+OcBiPriZ&#10;Ue70JGs+bmJpEkRCThaqGNscMRQVewpjbVmS962dp5hkV6Lr6JTgvsFJlj2hp1rSQkUtLysuDpsf&#10;bwF3+/Lz46342q9G2/q8RMVnVWtvh/3rFEzkPv6Hr+13Z2Hy+AB/Z9IRw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BWq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  <v:textbox>
                <w:txbxContent>
                  <w:p w:rsidR="00AE21A4" w:rsidRDefault="00AE21A4" w:rsidP="00AE21A4"/>
                </w:txbxContent>
              </v:textbox>
            </v:rect>
            <v:shape id="AutoShape 424" o:spid="_x0000_s1519" type="#_x0000_t32" style="position:absolute;left:19220;top:28962;width:31820;height:1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P48UAAADc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RZDn9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bP48UAAADcAAAADwAAAAAAAAAA&#10;AAAAAAChAgAAZHJzL2Rvd25yZXYueG1sUEsFBgAAAAAEAAQA+QAAAJMDAAAAAA==&#10;" strokeweight="1.5pt">
              <v:stroke endarrow="block"/>
            </v:shape>
            <v:shape id="AutoShape 424" o:spid="_x0000_s1520" type="#_x0000_t32" style="position:absolute;left:1392;top:32026;width:48441;height:4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RlMUAAADcAAAADwAAAGRycy9kb3ducmV2LnhtbESPQWsCMRSE7wX/Q3hCL0WzrlLarVGk&#10;UujRrj3U22PzutmavGw3qbv+e1MQPA4z8w2zXA/OihN1ofGsYDbNQBBXXjdcK/jcv02eQISIrNF6&#10;JgVnCrBeje6WWGjf8wedyliLBOFQoAITY1tIGSpDDsPUt8TJ+/adw5hkV0vdYZ/gzso8yx6lw4bT&#10;gsGWXg1Vx/LPKdj5r8V2+0zW9+XvYH7mD7k9kFL342HzAiLSEG/ha/tdK8izGfyf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RlMUAAADcAAAADwAAAAAAAAAA&#10;AAAAAAChAgAAZHJzL2Rvd25yZXYueG1sUEsFBgAAAAAEAAQA+QAAAJMDAAAAAA==&#10;" strokeweight="1.5pt">
              <v:stroke endarrow="block"/>
            </v:shape>
            <v:line id="Прямая соединительная линия 41" o:spid="_x0000_s1521" style="position:absolute;flip:y;visibility:visible" from="433,30626" to="57370,3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MCMMAAADbAAAADwAAAGRycy9kb3ducmV2LnhtbESPT4vCMBTE74LfITzBm6aKq1KbirgK&#10;yx4K/gGvj+bZFpuX0mRt99tvFgSPw8z8hkm2vanFk1pXWVYwm0YgiHOrKy4UXC/HyRqE88gaa8uk&#10;4JccbNPhIMFY245P9Dz7QgQIuxgVlN43sZQuL8mgm9qGOHh32xr0QbaF1C12AW5qOY+ipTRYcVgo&#10;saF9Sfnj/GMUZMt7xvPu45I1t8+8Oqww0vJbqfGo321AeOr9O/xqf2kFixn8fw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iDAjDAAAA2wAAAA8AAAAAAAAAAAAA&#10;AAAAoQIAAGRycy9kb3ducmV2LnhtbFBLBQYAAAAABAAEAPkAAACRAwAAAAA=&#10;" strokecolor="white" strokeweight="2.25pt">
              <v:stroke dashstyle="longDash"/>
            </v:line>
            <v:shape id="AutoShape 521" o:spid="_x0000_s1522" type="#_x0000_t32" style="position:absolute;left:39297;top:26669;width:0;height:21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aVMcAAADcAAAADwAAAGRycy9kb3ducmV2LnhtbESPQWvCQBSE7wX/w/IEb3VTDVZSV1FB&#10;KkWwTXvp7ZF9TVKzb0N2NWt/fVco9DjMzDfMYhVMIy7UudqygodxAoK4sLrmUsHH++5+DsJ5ZI2N&#10;ZVJwJQer5eBugZm2Pb/RJfeliBB2GSqovG8zKV1RkUE3ti1x9L5sZ9BH2ZVSd9hHuGnkJElm0mDN&#10;caHClrYVFaf8bBTUjz+bPhymn89pePk+Hl+vc73PlRoNw/oJhKfg/8N/7b1WMElTuJ2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3ppUxwAAANwAAAAPAAAAAAAA&#10;AAAAAAAAAKECAABkcnMvZG93bnJldi54bWxQSwUGAAAAAAQABAD5AAAAlQMAAAAA&#10;" strokecolor="#002060" strokeweight="1.5pt">
              <v:stroke dashstyle="dash" endarrow="block"/>
            </v:shape>
            <v:shape id="AutoShape 521" o:spid="_x0000_s1523" type="#_x0000_t32" style="position:absolute;left:38521;top:35599;width:218;height:113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IPFsUAAADcAAAADwAAAGRycy9kb3ducmV2LnhtbESPQWvCQBSE70L/w/IK3nSjWGtTV7GF&#10;gHjSpNDrI/uaRLNvY3ar0V/vCoLHYWa+YebLztTiRK2rLCsYDSMQxLnVFRcKfrJkMAPhPLLG2jIp&#10;uJCD5eKlN8dY2zPv6JT6QgQIuxgVlN43sZQuL8mgG9qGOHh/tjXog2wLqVs8B7ip5TiKptJgxWGh&#10;xIa+S8oP6b9RkNj332Q02673MvlKq4/rhorsqFT/tVt9gvDU+Wf40V5rBePJG9zPh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IPFsUAAADcAAAADwAAAAAAAAAA&#10;AAAAAAChAgAAZHJzL2Rvd25yZXYueG1sUEsFBgAAAAAEAAQA+QAAAJMDAAAAAA==&#10;" strokecolor="red" strokeweight="1.5pt">
              <v:stroke dashstyle="dash" endarrow="block"/>
            </v:shape>
            <v:shape id="AutoShape 521" o:spid="_x0000_s1524" type="#_x0000_t32" style="position:absolute;left:38739;top:34419;width:19768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CRYcQAAADcAAAADwAAAGRycy9kb3ducmV2LnhtbESPQYvCMBSE7wv+h/AEb2uqiLpdo6hQ&#10;EE9aF/b6aJ5ttXmpTdS6v34jCB6HmfmGmS1aU4kbNa60rGDQj0AQZ1aXnCv4OSSfUxDOI2usLJOC&#10;BzlYzDsfM4y1vfOebqnPRYCwi1FB4X0dS+myggy6vq2Jg3e0jUEfZJNL3eA9wE0lh1E0lgZLDgsF&#10;1rQuKDunV6MgsZPfZDDdbU4yWaXl19+W8sNFqV63XX6D8NT6d/jV3mgFw9EYnmfC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JFhxAAAANwAAAAPAAAAAAAAAAAA&#10;AAAAAKECAABkcnMvZG93bnJldi54bWxQSwUGAAAAAAQABAD5AAAAkgMAAAAA&#10;" strokecolor="red" strokeweight="1.5pt">
              <v:stroke dashstyle="dash" endarrow="block"/>
            </v:shape>
            <v:shape id="Дуга 247" o:spid="_x0000_s1525" style="position:absolute;left:50916;top:55306;width:4400;height:5201;rotation:6246389fd;visibility:visible;v-text-anchor:middle" coordsize="440055,520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2p8UA&#10;AADcAAAADwAAAGRycy9kb3ducmV2LnhtbESPT0vDQBTE74LfYXlCb3ZjqFZit6X2D/TgJTV4fmaf&#10;2WD2bci+tum3dwXB4zAzv2EWq9F36kxDbAMbeJhmoIjrYFtuDFTv+/tnUFGQLXaBycCVIqyWtzcL&#10;LGy4cEnnozQqQTgWaMCJ9IXWsXbkMU5DT5y8rzB4lCSHRtsBLwnuO51n2ZP22HJacNjTxlH9fTx5&#10;A2X5Vulu/uE+pZJ1fnh93Nltb8zkbly/gBIa5T/81z5YA/lsDr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vanxQAAANwAAAAPAAAAAAAAAAAAAAAAAJgCAABkcnMv&#10;ZG93bnJldi54bWxQSwUGAAAAAAQABAD1AAAAigMAAAAA&#10;" adj="-11796480,,5400" path="m88412,51652nsc178836,-28116,305662,-14116,382021,84064v59182,76093,74613,186385,39309,280943l220028,260033,88412,51652xem88412,51652nfc178836,-28116,305662,-14116,382021,84064v59182,76093,74613,186385,39309,280943e" filled="f" strokecolor="windowText">
              <v:stroke joinstyle="miter"/>
              <v:formulas/>
              <v:path arrowok="t" o:connecttype="custom" o:connectlocs="88412,51652;382021,84064;421330,365007" o:connectangles="0,0,0" textboxrect="0,0,440055,520065"/>
              <v:textbox>
                <w:txbxContent>
                  <w:p w:rsidR="00AE21A4" w:rsidRDefault="00AE21A4" w:rsidP="00AE21A4"/>
                </w:txbxContent>
              </v:textbox>
            </v:shape>
            <v:rect id="Прямоугольник 7" o:spid="_x0000_s1526" style="position:absolute;left:35285;top:34340;width:2991;height:8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CBMMA&#10;AADaAAAADwAAAGRycy9kb3ducmV2LnhtbESPQWvCQBSE74X+h+UVvNVNA7UluooVLIqnxsbzI/tM&#10;gtm3IbuamF/vCoLHYWa+YWaL3tTiQq2rLCv4GEcgiHOrKy4U/O/X798gnEfWWFsmBVdysJi/vsww&#10;0bbjP7qkvhABwi5BBaX3TSKly0sy6Ma2IQ7e0bYGfZBtIXWLXYCbWsZRNJEGKw4LJTa0Kik/pWej&#10;4CcezG/axXkzTHbZ57A+ZMutUWr01i+nIDz1/hl+tDdawRfcr4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CBMMAAADaAAAADwAAAAAAAAAAAAAAAACYAgAAZHJzL2Rv&#10;d25yZXYueG1sUEsFBgAAAAAEAAQA9QAAAIgDAAAAAA==&#10;" fillcolor="#d8d8d8" strokecolor="#bfbfbf" strokeweight="2pt"/>
            <v:rect id="Rectangle 570" o:spid="_x0000_s1527" style="position:absolute;left:56363;top:69103;width:2234;height:47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VkcUA&#10;AADcAAAADwAAAGRycy9kb3ducmV2LnhtbESPQUvDQBCF74L/YRnBi9iJOdiSdltKoehJsSl4HbLT&#10;JG12JmTXNvrrXUHo8fHe+x5vsRp9Z848hFbFwtMkA8NSqWultrAvt48zMCGSOOpU2MI3B1gtb28W&#10;VDi9yAefd7E2CSKhIAtNjH2BGKqGPYWJ9izJO+jgKSY51OgGuiS47zDPsmf01EpaaKjnTcPVaffl&#10;LeD+WL+/vVSfx+1D2f5sUHGqau393bieg4k8xmv4v/3qLOR5Dn9n0hHA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1WR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520" o:spid="_x0000_s1528" type="#_x0000_t32" style="position:absolute;left:57611;top:55867;width:450;height:190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k18EAAADcAAAADwAAAGRycy9kb3ducmV2LnhtbERPTYvCMBC9L/gfwgje1lTBVatRVCjI&#10;ntwqeB2asa02k9pE7e6vNwuCt3m8z5kvW1OJOzWutKxg0I9AEGdWl5wrOOyTzwkI55E1VpZJwS85&#10;WC46H3OMtX3wD91Tn4sQwi5GBYX3dSylywoy6Pq2Jg7cyTYGfYBNLnWDjxBuKjmMoi9psOTQUGBN&#10;m4KyS3ozChI7PiaDyW57lsk6Lad/35Tvr0r1uu1qBsJT69/il3urw/zxCP6f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6TXwQAAANwAAAAPAAAAAAAAAAAAAAAA&#10;AKECAABkcnMvZG93bnJldi54bWxQSwUGAAAAAAQABAD5AAAAjwMAAAAA&#10;" strokecolor="red" strokeweight="1.5pt">
              <v:stroke dashstyle="dash" endarrow="block"/>
            </v:shape>
            <v:rect id="Rectangle 570" o:spid="_x0000_s1529" style="position:absolute;left:11508;top:50687;width:2228;height:4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wCsUA&#10;AADcAAAADwAAAGRycy9kb3ducmV2LnhtbESPUUvDQBCE34X+h2MLvojdGMGW2GuRQtEnxbbQ1yW3&#10;Jqm53ZA72+iv9wqFPg4z8w0zXw6+NUfuQ6Ni4WGSgWEp1TVSWdht1/czMCGSOGpV2MIvB1guRjdz&#10;Kpye5JOPm1iZBJFQkIU6xq5ADGXNnsJEO5bkfWnvKSbZV+h6OiW4bzHPsif01EhaqKnjVc3l9+bH&#10;W8Ddofp4fy33h/XdtvlboeJU1drb8fDyDCbyEK/hS/vNWcjzRzifSUcA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/AKxQAAANwAAAAPAAAAAAAAAAAAAAAAAJgCAABkcnMv&#10;ZG93bnJldi54bWxQSwUGAAAAAAQABAD1AAAAigMAAAAA&#10;" fillcolor="#fabf8f" strokecolor="#fabf8f" strokeweight="1pt">
              <v:fill color2="#fde9d9" angle="135" focus="50%" type="gradient"/>
              <v:shadow on="t" color="#974706" opacity=".5" offset="1pt"/>
            </v:rect>
            <v:shape id="AutoShape 521" o:spid="_x0000_s1530" type="#_x0000_t32" style="position:absolute;left:9786;top:49263;width:460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JFcQAAADcAAAADwAAAGRycy9kb3ducmV2LnhtbESPQWvCQBSE7wX/w/KE3uomIq1GV1Eh&#10;ID21UfD6yD6TaPZtzK6a+uvdguBxmJlvmNmiM7W4UusqywriQQSCOLe64kLBbpt+jEE4j6yxtkwK&#10;/sjBYt57m2Gi7Y1/6Zr5QgQIuwQVlN43iZQuL8mgG9iGOHgH2xr0QbaF1C3eAtzUchhFn9JgxWGh&#10;xIbWJeWn7GIUpPZrn8bjn81Rpqusmty/qdielXrvd8spCE+df4Wf7Y1WMBzF8H8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QkVxAAAANwAAAAPAAAAAAAAAAAA&#10;AAAAAKECAABkcnMvZG93bnJldi54bWxQSwUGAAAAAAQABAD5AAAAkgMAAAAA&#10;" strokecolor="red" strokeweight="1.5pt">
              <v:stroke dashstyle="dash" endarrow="block"/>
            </v:shape>
            <v:shape id="AutoShape 519" o:spid="_x0000_s1531" type="#_x0000_t32" style="position:absolute;left:12668;top:49313;width:43;height:688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7ccIAAADcAAAADwAAAGRycy9kb3ducmV2LnhtbERPTYvCMBC9L/gfwgheFk31UJdqFBEE&#10;ERFXV/A4NmPb3WZSmmjrvzcLgrd5vM+ZzltTijvVrrCsYDiIQBCnVhecKfg5rvpfIJxH1lhaJgUP&#10;cjCfdT6mmGjb8DfdDz4TIYRdggpy76tESpfmZNANbEUcuKutDfoA60zqGpsQbko5iqJYGiw4NORY&#10;0TKn9O9wMwrk4jd2p8+zOW22u9V1eWn0mPZK9brtYgLCU+vf4pd7rcP8eAT/z4QL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o7ccIAAADcAAAADwAAAAAAAAAAAAAA&#10;AAChAgAAZHJzL2Rvd25yZXYueG1sUEsFBgAAAAAEAAQA+QAAAJADAAAAAA==&#10;" strokecolor="#c00000" strokeweight="1.5pt">
              <v:stroke dashstyle="dash" endarrow="block"/>
            </v:shape>
            <w10:wrap type="none"/>
            <w10:anchorlock/>
          </v:group>
        </w:pict>
      </w:r>
    </w:p>
    <w:p w:rsidR="00AE21A4" w:rsidRDefault="00AE21A4" w:rsidP="00AE21A4"/>
    <w:p w:rsidR="00AE21A4" w:rsidRDefault="00AE21A4" w:rsidP="00AE21A4"/>
    <w:p w:rsidR="00AE21A4" w:rsidRDefault="00071E4F" w:rsidP="00AE21A4">
      <w:r>
        <w:rPr>
          <w:noProof/>
        </w:rPr>
        <w:pict>
          <v:shape id="Поле 42" o:spid="_x0000_s1537" type="#_x0000_t202" style="position:absolute;margin-left:41.7pt;margin-top:54.55pt;width:137.65pt;height:2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" filled="f" fillcolor="#d6e3bc" stroked="f" strokecolor="#d6e3bc" strokeweight=".5pt">
            <v:textbox>
              <w:txbxContent>
                <w:p w:rsidR="00AE21A4" w:rsidRPr="007E3310" w:rsidRDefault="00AE21A4" w:rsidP="00AE21A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Опасный участок</w:t>
                  </w:r>
                  <w:r w:rsidRPr="007E331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4" o:spid="_x0000_s1536" type="#_x0000_t202" style="position:absolute;margin-left:251.4pt;margin-top:37.55pt;width:283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" filled="f" fillcolor="#d6e3bc" stroked="f" strokecolor="#d6e3bc" strokeweight=".5pt">
            <v:textbox>
              <w:txbxContent>
                <w:p w:rsidR="00AE21A4" w:rsidRPr="007E3310" w:rsidRDefault="00AE21A4" w:rsidP="00AE21A4">
                  <w:pPr>
                    <w:rPr>
                      <w:b/>
                      <w:sz w:val="28"/>
                      <w:szCs w:val="28"/>
                    </w:rPr>
                  </w:pPr>
                  <w:r w:rsidRPr="007E3310">
                    <w:rPr>
                      <w:b/>
                      <w:sz w:val="28"/>
                      <w:szCs w:val="28"/>
                    </w:rPr>
                    <w:t>Движение пешеходного потока в (из) образовательного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3" o:spid="_x0000_s1533" type="#_x0000_t32" style="position:absolute;margin-left:195.95pt;margin-top:64.55pt;width:5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" strokecolor="#c00000" strokeweight="1.5pt">
            <v:stroke dashstyle="dash" endarrow="open"/>
          </v:shape>
        </w:pict>
      </w:r>
      <w:r>
        <w:rPr>
          <w:noProof/>
        </w:rPr>
        <w:pict>
          <v:shape id="Прямая со стрелкой 36" o:spid="_x0000_s1534" type="#_x0000_t32" style="position:absolute;margin-left:200.2pt;margin-top:53pt;width: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" strokecolor="#0070c0" strokeweight="1.5pt">
            <v:stroke dashstyle="dash" endarrow="open"/>
          </v:shape>
        </w:pict>
      </w:r>
      <w:r>
        <w:rPr>
          <w:noProof/>
        </w:rPr>
        <w:pict>
          <v:shape id="_x0000_s1547" type="#_x0000_t32" style="position:absolute;margin-left:196.7pt;margin-top:7.55pt;width:54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" strokeweight="1.5pt">
            <v:stroke endarrow="open"/>
          </v:shape>
        </w:pict>
      </w:r>
      <w:r>
        <w:rPr>
          <w:noProof/>
        </w:rPr>
        <w:pict>
          <v:shape id="Прямая со стрелкой 35" o:spid="_x0000_s1535" type="#_x0000_t32" style="position:absolute;margin-left:197.95pt;margin-top:1pt;width: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" strokeweight="1.5pt">
            <v:stroke endarrow="open"/>
          </v:shape>
        </w:pict>
      </w:r>
      <w:r>
        <w:rPr>
          <w:noProof/>
        </w:rPr>
        <w:pict>
          <v:shape id="Text Box 182" o:spid="_x0000_s1538" type="#_x0000_t202" style="position:absolute;margin-left:38.95pt;margin-top:28.55pt;width:172pt;height: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" filled="f" fillcolor="#d6e3bc" stroked="f" strokecolor="#d6e3bc">
            <v:textbox>
              <w:txbxContent>
                <w:p w:rsidR="00AE21A4" w:rsidRPr="009D6218" w:rsidRDefault="00AE21A4" w:rsidP="00AE21A4">
                  <w:pPr>
                    <w:rPr>
                      <w:sz w:val="28"/>
                      <w:szCs w:val="28"/>
                    </w:rPr>
                  </w:pPr>
                  <w:r w:rsidRPr="009D6218">
                    <w:rPr>
                      <w:b/>
                      <w:sz w:val="28"/>
                      <w:szCs w:val="28"/>
                    </w:rPr>
                    <w:t>Частные</w:t>
                  </w:r>
                  <w:r w:rsidRPr="009D6218">
                    <w:rPr>
                      <w:sz w:val="28"/>
                      <w:szCs w:val="28"/>
                    </w:rPr>
                    <w:t xml:space="preserve"> </w:t>
                  </w:r>
                  <w:r w:rsidRPr="009D6218">
                    <w:rPr>
                      <w:b/>
                      <w:sz w:val="28"/>
                      <w:szCs w:val="28"/>
                    </w:rPr>
                    <w:t>домовладения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9" o:spid="_x0000_s1542" type="#_x0000_t202" style="position:absolute;margin-left:37.95pt;margin-top:7.55pt;width:118.8pt;height: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" filled="f" fillcolor="#d6e3bc" stroked="f" strokecolor="#d6e3bc" strokeweight=".5pt">
            <v:textbox>
              <w:txbxContent>
                <w:p w:rsidR="00AE21A4" w:rsidRPr="007E3310" w:rsidRDefault="00AE21A4" w:rsidP="00AE21A4">
                  <w:pPr>
                    <w:rPr>
                      <w:b/>
                      <w:sz w:val="28"/>
                      <w:szCs w:val="28"/>
                    </w:rPr>
                  </w:pPr>
                  <w:r w:rsidRPr="007E3310">
                    <w:rPr>
                      <w:b/>
                      <w:sz w:val="28"/>
                      <w:szCs w:val="28"/>
                    </w:rPr>
                    <w:t>Парковая зона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74" o:spid="_x0000_s1544" style="position:absolute;margin-left:-3.35pt;margin-top:58.65pt;width:39pt;height:1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" fillcolor="#fabf8f" strokecolor="#fabf8f" strokeweight="1pt">
            <v:fill color2="#fde9d9" angle="135" focus="50%" type="gradient"/>
            <v:shadow on="t" color="#974706" opacity=".5" offset="1pt"/>
          </v:rect>
        </w:pict>
      </w:r>
      <w:r>
        <w:rPr>
          <w:noProof/>
        </w:rPr>
        <w:pict>
          <v:rect id="Rectangle 573" o:spid="_x0000_s1543" style="position:absolute;margin-left:9.1pt;margin-top:24.45pt;width:10.7pt;height:32.9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" fillcolor="#c0504d" strokecolor="#f2f2f2" strokeweight="3pt">
            <v:shadow on="t" color="#622423" opacity=".5" offset="1pt"/>
          </v:rect>
        </w:pict>
      </w:r>
      <w:r>
        <w:rPr>
          <w:noProof/>
        </w:rPr>
        <w:pict>
          <v:rect id="Rectangle 180" o:spid="_x0000_s1541" style="position:absolute;margin-left:-2.15pt;margin-top:15.3pt;width:33.15pt;height:11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" fillcolor="#92d050"/>
        </w:pict>
      </w:r>
    </w:p>
    <w:p w:rsidR="00AE21A4" w:rsidRDefault="00AE21A4" w:rsidP="00AE21A4">
      <w:bookmarkStart w:id="0" w:name="_GoBack"/>
      <w:bookmarkEnd w:id="0"/>
    </w:p>
    <w:p w:rsidR="00AE21A4" w:rsidRDefault="00AE21A4" w:rsidP="00AE21A4">
      <w:pPr>
        <w:spacing w:before="100" w:beforeAutospacing="1"/>
        <w:jc w:val="center"/>
        <w:rPr>
          <w:b/>
          <w:sz w:val="32"/>
          <w:szCs w:val="32"/>
        </w:rPr>
      </w:pPr>
    </w:p>
    <w:p w:rsidR="00AE21A4" w:rsidRDefault="00AE21A4" w:rsidP="00AE21A4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sz w:val="32"/>
          <w:szCs w:val="32"/>
        </w:rPr>
        <w:t>2</w:t>
      </w:r>
      <w:r w:rsidRPr="003F4D46">
        <w:rPr>
          <w:b/>
          <w:sz w:val="32"/>
          <w:szCs w:val="32"/>
        </w:rPr>
        <w:t xml:space="preserve">. </w:t>
      </w:r>
      <w:r>
        <w:rPr>
          <w:b/>
          <w:bCs/>
          <w:color w:val="000000"/>
          <w:sz w:val="27"/>
          <w:szCs w:val="27"/>
        </w:rPr>
        <w:t>Организация дорожного движения в непосредственной близости от ОУ с размещением соответствующих технических средств, маршруты движения детей и расположение парковочных мест.</w:t>
      </w:r>
    </w:p>
    <w:p w:rsidR="00AE21A4" w:rsidRDefault="00071E4F" w:rsidP="00AE21A4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  <w:r>
        <w:rPr>
          <w:b/>
          <w:bCs/>
          <w:color w:val="000000"/>
          <w:sz w:val="27"/>
          <w:szCs w:val="27"/>
        </w:rPr>
        <w:pict>
          <v:group id="_x0000_s1260" editas="canvas" style="width:486pt;height:629pt;mso-position-horizontal-relative:char;mso-position-vertical-relative:line" coordsize="61722,79883">
            <v:shape id="_x0000_s1261" type="#_x0000_t75" style="position:absolute;width:61722;height:79883;visibility:visible" filled="t" fillcolor="#d6e3bc">
              <v:fill o:detectmouseclick="t"/>
              <v:path o:connecttype="none"/>
            </v:shape>
            <v:rect id="_x0000_s1262" style="position:absolute;left:23152;top:29851;width:3137;height:9900" fillcolor="gray" strokecolor="gray"/>
            <v:rect id="_x0000_s1263" style="position:absolute;left:1397;top:23247;width:49009;height:6604" fillcolor="gray" strokecolor="gray"/>
            <v:rect id="_x0000_s1264" style="position:absolute;left:37446;top:2115;width:6350;height:51390" fillcolor="gray" strokecolor="gray"/>
            <v:rect id="Прямоугольник 4" o:spid="_x0000_s1265" style="position:absolute;left:49771;top:14434;width:10033;height:22606;visibility:visible;v-text-anchor:middle" fillcolor="#fde9d9" strokeweight="2.25pt">
              <v:stroke dashstyle="dash"/>
            </v:rect>
            <v:line id="Прямая соединительная линия 6" o:spid="_x0000_s1266" style="position:absolute;flip:x;visibility:visible" from="43932,23249" to="50409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/>
            <v:shape id="Прямая со стрелкой 7" o:spid="_x0000_s1267" type="#_x0000_t32" style="position:absolute;left:48622;top:23019;width:451;height:14414;flip:y;visibility:visible" o:connectortype="straight" strokecolor="#0070c0" strokeweight="2.25pt">
              <v:stroke dashstyle="dash" endarrow="open"/>
              <v:shadow on="t" color="black" opacity="22937f" origin=",.5" offset="0,.63889mm"/>
            </v:shape>
            <v:line id="Прямая соединительная линия 9" o:spid="_x0000_s1268" style="position:absolute;visibility:visible" from="43932,29853" to="50409,2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/>
            <v:line id="Прямая соединительная линия 14" o:spid="_x0000_s1269" style="position:absolute;flip:x;visibility:visible" from="1397,23249" to="37582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/>
            <v:line id="Прямая соединительная линия 17" o:spid="_x0000_s1270" style="position:absolute;flip:x;visibility:visible" from="8596,29853" to="37582,2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/>
            <v:shape id="Прямая со стрелкой 20" o:spid="_x0000_s1271" type="#_x0000_t32" style="position:absolute;left:16675;top:24422;width:12319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Xt8EAAADbAAAADwAAAGRycy9kb3ducmV2LnhtbERPz2vCMBS+C/4P4Qm72VQPQzqjyGBS&#10;2MV1gnh7NM+ms3kpSazd/npzEHb8+H6vt6PtxEA+tI4VLLIcBHHtdMuNguP3x3wFIkRkjZ1jUvBL&#10;Abab6WSNhXZ3/qKhio1IIRwKVGBi7AspQ23IYshcT5y4i/MWY4K+kdrjPYXbTi7z/FVabDk1GOzp&#10;3VB9rW5WweeQ//ydj9U+Hhb+cCr9pVyZQamX2bh7AxFpjP/ip7vUCpZpffqSf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Ze3wQAAANsAAAAPAAAAAAAAAAAAAAAA&#10;AKECAABkcnMvZG93bnJldi54bWxQSwUGAAAAAAQABAD5AAAAjwMAAAAA&#10;" strokeweight="3pt">
              <v:stroke endarrow="open"/>
            </v:shape>
            <v:line id="Прямая соединительная линия 5" o:spid="_x0000_s1272" style="position:absolute;visibility:visible" from="43932,7374" to="56124,7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/>
            <v:line id="Прямая соединительная линия 8" o:spid="_x0000_s1273" style="position:absolute;visibility:visible" from="43932,10295" to="53330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/>
            <v:line id="Прямая соединительная линия 10" o:spid="_x0000_s1274" style="position:absolute;visibility:visible" from="56124,7374" to="56124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/>
            <v:line id="Прямая соединительная линия 12" o:spid="_x0000_s1275" style="position:absolute;visibility:visible" from="53330,10295" to="53330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/>
            <v:shape id="Прямая со стрелкой 29" o:spid="_x0000_s1276" type="#_x0000_t32" style="position:absolute;left:16675;top:28105;width:1240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u7sUAAADbAAAADwAAAGRycy9kb3ducmV2LnhtbESPQWvCQBSE7wX/w/KEXkrd6EFM6iao&#10;pVApFBLt/ZF9TYLZtyG71bW/3i0UPA4z8w2zLoLpxZlG11lWMJ8lIIhrqztuFBwPb88rEM4ja+wt&#10;k4IrOSjyycMaM20vXNK58o2IEHYZKmi9HzIpXd2SQTezA3H0vu1o0Ec5NlKPeIlw08tFkiylwY7j&#10;QosD7VqqT9WPURC2u9X1MzW/+nX/VZXlU9h/6KDU4zRsXkB4Cv4e/m+/awWLFP6+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nu7sUAAADbAAAADwAAAAAAAAAA&#10;AAAAAAChAgAAZHJzL2Rvd25yZXYueG1sUEsFBgAAAAAEAAQA+QAAAJMDAAAAAA==&#10;" strokeweight="3pt">
              <v:stroke endarrow="open"/>
            </v:shape>
            <v:shape id="_x0000_s1277" type="#_x0000_t202" style="position:absolute;left:11290;top:65837;width:13799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vxMMA&#10;AADbAAAADwAAAGRycy9kb3ducmV2LnhtbESP0WoCMRRE3wv+Q7hC32rWVEpZjSJCQWmXovUDLpvr&#10;bnBzs02ibv++EQp9HGbmDLNYDa4TVwrRetYwnRQgiGtvLDcajl9vT68gYkI22HkmDT8UYbUcPSyw&#10;NP7Ge7oeUiMyhGOJGtqU+lLKWLfkME58T5y9kw8OU5ahkSbgLcNdJ1VRvEiHlvNCiz1tWqrPh4vT&#10;YO1lpxKqqvpYb77Vcxeqz+O71o/jYT0HkWhI/+G/9tZomCm4f8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WvxMMAAADbAAAADwAAAAAAAAAAAAAAAACYAgAAZHJzL2Rv&#10;d25yZXYueG1sUEsFBgAAAAAEAAQA9QAAAIgDAAAAAA==&#10;" fillcolor="#d6e3bc" strokecolor="#d6e3bc" strokeweight=".5pt">
              <v:textbox style="mso-next-textbox:#_x0000_s1277">
                <w:txbxContent>
                  <w:p w:rsidR="00AE21A4" w:rsidRPr="008B490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8B4901">
                      <w:rPr>
                        <w:sz w:val="28"/>
                        <w:szCs w:val="28"/>
                      </w:rPr>
                      <w:t xml:space="preserve">Опасное место </w:t>
                    </w:r>
                  </w:p>
                </w:txbxContent>
              </v:textbox>
            </v:shape>
            <v:shape id="_x0000_s1278" type="#_x0000_t202" style="position:absolute;left:12433;top:55747;width:28785;height:381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E9sMA&#10;AADbAAAADwAAAGRycy9kb3ducmV2LnhtbESP0WoCMRRE3wv+Q7iCbzXr2oqsRhGhUGmXUvUDLpvr&#10;bnBzsyZR179vCoU+DjNzhlmue9uKG/lgHCuYjDMQxJXThmsFx8Pb8xxEiMgaW8ek4EEB1qvB0xIL&#10;7e78Tbd9rEWCcChQQRNjV0gZqoYshrHriJN3ct5iTNLXUnu8J7htZZ5lM2nRcFposKNtQ9V5f7UK&#10;jLnu8oh5WX5utpd82vry6/ih1GjYbxYgIvXxP/zXftcKXl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E9sMAAADbAAAADwAAAAAAAAAAAAAAAACYAgAAZHJzL2Rv&#10;d25yZXYueG1sUEsFBgAAAAAEAAQA9QAAAIgDAAAAAA==&#10;" fillcolor="#d6e3bc" strokecolor="#d6e3bc" strokeweight=".5pt">
              <v:textbox style="mso-next-textbox:#_x0000_s1278">
                <w:txbxContent>
                  <w:p w:rsidR="00AE21A4" w:rsidRPr="003F4D46" w:rsidRDefault="00AE21A4" w:rsidP="00AE21A4">
                    <w:pPr>
                      <w:rPr>
                        <w:sz w:val="32"/>
                        <w:szCs w:val="32"/>
                      </w:rPr>
                    </w:pPr>
                    <w:r w:rsidRPr="003F4D46">
                      <w:rPr>
                        <w:sz w:val="32"/>
                        <w:szCs w:val="32"/>
                      </w:rPr>
                      <w:t>УСЛОВНЫЕ ОБОЗНАЧЕНИЯ</w:t>
                    </w:r>
                  </w:p>
                </w:txbxContent>
              </v:textbox>
            </v:shape>
            <v:shape id="Поле 60" o:spid="_x0000_s1279" type="#_x0000_t202" style="position:absolute;left:11290;top:74898;width:23013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2YMAA&#10;AADbAAAADwAAAGRycy9kb3ducmV2LnhtbERPTYvCMBC9C/6HMAt703TFLVKNpQiCgrCoFTwOzdgW&#10;m0loonb//eaw4PHxvlf5YDrxpN63lhV8TRMQxJXVLdcKyvN2sgDhA7LGzjIp+CUP+Xo8WmGm7YuP&#10;9DyFWsQQ9hkqaEJwmZS+asign1pHHLmb7Q2GCPta6h5fMdx0cpYkqTTYcmxo0NGmoep+ehgFByfn&#10;++GS7K/bn0Op585+p8VOqc+PoViCCDSEt/jfvdMK0rg+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t2YMAAAADbAAAADwAAAAAAAAAAAAAAAACYAgAAZHJzL2Rvd25y&#10;ZXYueG1sUEsFBgAAAAAEAAQA9QAAAIUDAAAAAA==&#10;" fillcolor="#d6e3bc" strokecolor="#d6e3bc" strokeweight=".5pt">
              <v:textbox style="mso-next-textbox:#Поле 60">
                <w:txbxContent>
                  <w:p w:rsidR="00AE21A4" w:rsidRPr="00205193" w:rsidRDefault="00AE21A4" w:rsidP="00AE21A4">
                    <w:pPr>
                      <w:rPr>
                        <w:sz w:val="32"/>
                        <w:szCs w:val="32"/>
                      </w:rPr>
                    </w:pPr>
                    <w:r w:rsidRPr="00205193">
                      <w:rPr>
                        <w:sz w:val="32"/>
                        <w:szCs w:val="32"/>
                      </w:rPr>
                      <w:t>Фонар</w:t>
                    </w:r>
                    <w:r>
                      <w:rPr>
                        <w:sz w:val="32"/>
                        <w:szCs w:val="32"/>
                      </w:rPr>
                      <w:t>и</w:t>
                    </w:r>
                  </w:p>
                </w:txbxContent>
              </v:textbox>
            </v:shape>
            <v:shape id="Рисунок 1" o:spid="_x0000_s1280" type="#_x0000_t75" style="position:absolute;left:34048;top:32989;width:3785;height:327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8n8a/AAAA2gAAAA8AAABkcnMvZG93bnJldi54bWxET0tqwzAQ3RdyBzGBbkosp9ASXCuhCaRk&#10;2zQHGKyp5dQaOZLqz+0jQ6Gr4fG+U+5G24qefGgcK1hnOQjiyumGawWXr+NqAyJEZI2tY1IwUYDd&#10;dvFQYqHdwJ/Un2MtUgiHAhWYGLtCylAZshgy1xEn7tt5izFBX0vtcUjhtpXPef4qLTacGgx2dDBU&#10;/Zx/rYK9vH50x5vs67XHp+bwMk7D1Sj1uBzf30BEGuO/+M990mk+zK/MV27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PJ/GvwAAANoAAAAPAAAAAAAAAAAAAAAAAJ8CAABk&#10;cnMvZG93bnJldi54bWxQSwUGAAAAAAQABAD3AAAAiwMAAAAA&#10;">
              <v:imagedata r:id="rId9" o:title=""/>
              <v:path arrowok="t"/>
            </v:shape>
            <v:shape id="Рисунок 18" o:spid="_x0000_s1281" type="#_x0000_t75" style="position:absolute;left:30537;top:32138;width:3721;height:3848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sODEAAAA2wAAAA8AAABkcnMvZG93bnJldi54bWxEj81qw0AMhO+FvMOiQG71Oj0E43oTSqAQ&#10;aC5xA2lvwiv/UK/WeLex66evDoXeJGY086k4zK5XdxpD59nANklBEVfedtwYuL6/PmagQkS22Hsm&#10;Az8U4LBfPRSYWz/xhe5lbJSEcMjRQBvjkGsdqpYchsQPxKLVfnQYZR0bbUecJNz1+ilNd9phx9LQ&#10;4kDHlqqv8tsZWOqp/PDnC/ehLm+f2JyXt2NmzGY9vzyDijTHf/Pf9ckKvsDKLzKA3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ssODEAAAA2wAAAA8AAAAAAAAAAAAAAAAA&#10;nwIAAGRycy9kb3ducmV2LnhtbFBLBQYAAAAABAAEAPcAAACQAwAAAAA=&#10;">
              <v:imagedata r:id="rId10" o:title=""/>
              <v:path arrowok="t"/>
            </v:shape>
            <v:shape id="Поле 21" o:spid="_x0000_s1282" type="#_x0000_t202" style="position:absolute;left:51435;top:18809;width:8369;height:13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ZPMMA&#10;AADbAAAADwAAAGRycy9kb3ducmV2LnhtbESPQWvCQBSE74L/YXlCb2ajiNTUVcRWUSiIaS/eXrPP&#10;bDD7NmS3mv77riB4HGbmG2a+7GwtrtT6yrGCUZKCIC6crrhU8P21Gb6C8AFZY+2YFPyRh+Wi35tj&#10;pt2Nj3TNQykihH2GCkwITSalLwxZ9IlriKN3dq3FEGVbSt3iLcJtLcdpOpUWK44LBhtaGyou+a9V&#10;ED63ufl519XEnw780e31aUszpV4G3eoNRKAuPMOP9k4rGI/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ZPMMAAADbAAAADwAAAAAAAAAAAAAAAACYAgAAZHJzL2Rv&#10;d25yZXYueG1sUEsFBgAAAAAEAAQA9QAAAIgDAAAAAA==&#10;" fillcolor="#fde9d9" strokecolor="#fde9d9" strokeweight=".5pt">
              <v:textbox style="layout-flow:vertical;mso-next-textbox:#Поле 21">
                <w:txbxContent>
                  <w:p w:rsidR="00AE21A4" w:rsidRDefault="00AE21A4" w:rsidP="00AE21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ДОУ</w:t>
                    </w:r>
                  </w:p>
                  <w:p w:rsidR="00AE21A4" w:rsidRPr="005A53D3" w:rsidRDefault="00AE21A4" w:rsidP="00AE21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Ул. Подгорная 4</w:t>
                    </w:r>
                  </w:p>
                </w:txbxContent>
              </v:textbox>
            </v:shape>
            <v:shape id="Поле 28" o:spid="_x0000_s1283" type="#_x0000_t202" style="position:absolute;left:22606;top:3283;width:13030;height:11151;visibility:visible;mso-wrap-style:none" fillcolor="#e5b8b7" strokeweight="1.5pt">
              <v:stroke dashstyle="dash"/>
              <v:textbox style="mso-next-textbox:#Поле 28">
                <w:txbxContent>
                  <w:p w:rsidR="00AE21A4" w:rsidRPr="005A53D3" w:rsidRDefault="00AE21A4" w:rsidP="00AE21A4">
                    <w:pPr>
                      <w:rPr>
                        <w:b/>
                      </w:rPr>
                    </w:pPr>
                    <w:r w:rsidRPr="005A53D3">
                      <w:rPr>
                        <w:b/>
                      </w:rPr>
                      <w:t xml:space="preserve">СПОРТИВНАЯ </w:t>
                    </w:r>
                  </w:p>
                  <w:p w:rsidR="00071E4F" w:rsidRPr="009E4048" w:rsidRDefault="00AE21A4" w:rsidP="00AE21A4">
                    <w:pPr>
                      <w:rPr>
                        <w:b/>
                        <w:sz w:val="16"/>
                        <w:szCs w:val="16"/>
                      </w:rPr>
                    </w:pPr>
                    <w:r w:rsidRPr="005A53D3">
                      <w:rPr>
                        <w:b/>
                      </w:rPr>
                      <w:t>ПЛОЩАДКА</w:t>
                    </w:r>
                    <w:r w:rsidR="00071E4F" w:rsidRPr="009E4048">
                      <w:rPr>
                        <w:b/>
                        <w:sz w:val="16"/>
                        <w:szCs w:val="16"/>
                      </w:rPr>
                      <w:t xml:space="preserve">СПОРТИВНАЯ </w:t>
                    </w:r>
                  </w:p>
                  <w:p w:rsidR="00071E4F" w:rsidRPr="009E4048" w:rsidRDefault="00071E4F" w:rsidP="00AE21A4">
                    <w:pPr>
                      <w:rPr>
                        <w:b/>
                        <w:sz w:val="16"/>
                        <w:szCs w:val="16"/>
                      </w:rPr>
                    </w:pPr>
                    <w:r w:rsidRPr="009E4048">
                      <w:rPr>
                        <w:b/>
                        <w:sz w:val="16"/>
                        <w:szCs w:val="16"/>
                      </w:rPr>
                      <w:t>ПЛОЩАДКА</w:t>
                    </w:r>
                  </w:p>
                </w:txbxContent>
              </v:textbox>
            </v:shape>
            <v:line id="Прямая соединительная линия 63" o:spid="_x0000_s1284" style="position:absolute;visibility:visible" from="48419,21546" to="52222,21547" o:connectortype="straight" strokecolor="#c00000" strokeweight="3pt">
              <v:stroke dashstyle="dash"/>
            </v:line>
            <v:rect id="Прямоугольник 64" o:spid="_x0000_s1285" style="position:absolute;left:1397;top:37433;width:10541;height:8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LYMIA&#10;AADbAAAADwAAAGRycy9kb3ducmV2LnhtbESPUWvCQBCE3wv+h2MF3+pFEQ3RU1Rq6atpf8CSW5No&#10;bi/mtib++16h0MdhZr5hNrvBNepBXag9G5hNE1DEhbc1lwa+Pk+vKaggyBYbz2TgSQF229HLBjPr&#10;ez7TI5dSRQiHDA1UIm2mdSgqchimviWO3sV3DiXKrtS2wz7CXaPnSbLUDmuOCxW2dKyouOXfzsDA&#10;h8Ptmp7vstqvLv09n79J+m7MZDzs16CEBvkP/7U/rIHlAn6/xB+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AtgwgAAANsAAAAPAAAAAAAAAAAAAAAAAJgCAABkcnMvZG93&#10;bnJldi54bWxQSwUGAAAAAAQABAD1AAAAhwMAAAAA&#10;" fillcolor="#e5b8b7" strokecolor="#e5b8b7" strokeweight="2pt"/>
            <v:shape id="Поле 65" o:spid="_x0000_s1286" type="#_x0000_t202" style="position:absolute;left:2654;top:39751;width:9716;height:36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4UMQA&#10;AADbAAAADwAAAGRycy9kb3ducmV2LnhtbESPQWvCQBSE70L/w/IK3nRTQZHoGkRoKT3VKEFvj+wz&#10;Ccm+Dbtbk/bXdwsFj8PMfMNss9F04k7ON5YVvMwTEMSl1Q1XCs6n19kahA/IGjvLpOCbPGS7p8kW&#10;U20HPtI9D5WIEPYpKqhD6FMpfVmTQT+3PXH0btYZDFG6SmqHQ4SbTi6SZCUNNhwXauzpUFPZ5l9G&#10;QV8UbfHBA+aLtbt8Xt/2/vgzKDV9HvcbEIHG8Aj/t9+1gtUS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+FDEAAAA2wAAAA8AAAAAAAAAAAAAAAAAmAIAAGRycy9k&#10;b3ducmV2LnhtbFBLBQYAAAAABAAEAPUAAACJAwAAAAA=&#10;" fillcolor="#e5b8b7" strokecolor="#e5b8b7" strokeweight=".5pt">
              <v:textbox style="mso-next-textbox:#Поле 65">
                <w:txbxContent>
                  <w:p w:rsidR="00071E4F" w:rsidRPr="00FD6A87" w:rsidRDefault="00AE21A4" w:rsidP="00AE21A4">
                    <w:pPr>
                      <w:rPr>
                        <w:b/>
                        <w:sz w:val="18"/>
                        <w:szCs w:val="18"/>
                      </w:rPr>
                    </w:pPr>
                    <w:r w:rsidRPr="00032B30">
                      <w:rPr>
                        <w:b/>
                      </w:rPr>
                      <w:t>СТАДИОН</w:t>
                    </w:r>
                    <w:r w:rsidR="00071E4F" w:rsidRPr="00FD6A87">
                      <w:rPr>
                        <w:b/>
                        <w:sz w:val="18"/>
                        <w:szCs w:val="18"/>
                      </w:rPr>
                      <w:t>СТАДИОН</w:t>
                    </w:r>
                  </w:p>
                </w:txbxContent>
              </v:textbox>
            </v:shape>
            <v:line id="Прямая соединительная линия 66" o:spid="_x0000_s1287" style="position:absolute;visibility:visible" from="8596,29853" to="8596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/>
            <v:line id="Прямая соединительная линия 67" o:spid="_x0000_s1288" style="position:absolute;visibility:visible" from="4425,29853" to="442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/>
            <v:line id="Прямая соединительная линия 68" o:spid="_x0000_s1289" style="position:absolute;flip:x;visibility:visible" from="1397,29853" to="4308,2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Yss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M2LLAAAAA2wAAAA8AAAAAAAAAAAAAAAAA&#10;oQIAAGRycy9kb3ducmV2LnhtbFBLBQYAAAAABAAEAPkAAACOAwAAAAA=&#10;"/>
            <v:rect id="Прямоугольник 79" o:spid="_x0000_s1290" style="position:absolute;left:19939;top:39751;width:6350;height:57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yI8IA&#10;AADbAAAADwAAAGRycy9kb3ducmV2LnhtbESPwW7CMBBE75X6D9Yi9dY4cGjSgEFQ0apXQj9gFS9J&#10;IF6HeCHp39eVKvU4mpk3mtVmcp260xBazwbmSQqKuPK25drA1/H9OQcVBNli55kMfFOAzfrxYYWF&#10;9SMf6F5KrSKEQ4EGGpG+0DpUDTkMie+Jo3fyg0OJcqi1HXCMcNfpRZq+aIctx4UGe3prqLqUN2dg&#10;4t3ucs4PV8m22Wm8lou95B/GPM2m7RKU0CT/4b/2pzWQvcLvl/g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DIjwgAAANsAAAAPAAAAAAAAAAAAAAAAAJgCAABkcnMvZG93&#10;bnJldi54bWxQSwUGAAAAAAQABAD1AAAAhwMAAAAA&#10;" fillcolor="#e5b8b7" strokecolor="#e5b8b7" strokeweight="2pt"/>
            <v:shape id="Поле 80" o:spid="_x0000_s1291" type="#_x0000_t202" style="position:absolute;left:20930;top:42469;width:4051;height:300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9MsEA&#10;AADbAAAADwAAAGRycy9kb3ducmV2LnhtbERPz2uDMBS+D/o/hFfYbcb1UMSaFhmslJ1aN6S9Pcyb&#10;iuZFkqy6/fXLYbDjx/e7OCxmFHdyvres4DlJQRA3VvfcKvh4f33KQPiArHG0TAq+ycNhv3ooMNd2&#10;5gvdq9CKGMI+RwVdCFMupW86MugTOxFH7tM6gyFC10rtcI7hZpSbNN1Kgz3Hhg4neumoGaovo2Cq&#10;66F+4xmrTeau59ux9JefWanH9VLuQARawr/4z33SCrK4P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vTLBAAAA2wAAAA8AAAAAAAAAAAAAAAAAmAIAAGRycy9kb3du&#10;cmV2LnhtbFBLBQYAAAAABAAEAPUAAACGAwAAAAA=&#10;" fillcolor="#e5b8b7" strokecolor="#e5b8b7" strokeweight=".5pt">
              <v:textbox style="mso-next-textbox:#Поле 80">
                <w:txbxContent>
                  <w:p w:rsidR="00071E4F" w:rsidRPr="0015006E" w:rsidRDefault="00AE21A4" w:rsidP="00AE21A4">
                    <w:pPr>
                      <w:rPr>
                        <w:b/>
                      </w:rPr>
                    </w:pPr>
                    <w:r w:rsidRPr="0015006E">
                      <w:rPr>
                        <w:b/>
                      </w:rPr>
                      <w:t>ДК</w:t>
                    </w:r>
                    <w:r w:rsidR="00071E4F" w:rsidRPr="0015006E">
                      <w:rPr>
                        <w:b/>
                      </w:rPr>
                      <w:t>ДК</w:t>
                    </w:r>
                  </w:p>
                </w:txbxContent>
              </v:textbox>
            </v:shape>
            <v:line id="Прямая соединительная линия 82" o:spid="_x0000_s1292" style="position:absolute;visibility:visible" from="26289,29853" to="26289,3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/>
            <v:line id="Прямая соединительная линия 83" o:spid="_x0000_s1293" style="position:absolute;visibility:visible" from="23152,29853" to="23152,3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OyMQAAADbAAAADwAAAGRycy9kb3ducmV2LnhtbESPT2vCQBTE7wW/w/IEb3WjUi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47IxAAAANsAAAAPAAAAAAAAAAAA&#10;AAAAAKECAABkcnMvZG93bnJldi54bWxQSwUGAAAAAAQABAD5AAAAkgMAAAAA&#10;"/>
            <v:shape id="Прямая со стрелкой 2" o:spid="_x0000_s1294" type="#_x0000_t32" style="position:absolute;left:28994;top:37433;width:8452;height:4648;flip:y;visibility:visible" o:connectortype="straight" strokecolor="#0070c0" strokeweight="2.25pt">
              <v:stroke dashstyle="dash" endarrow="open"/>
            </v:shape>
            <v:shape id="Прямая со стрелкой 22" o:spid="_x0000_s1295" type="#_x0000_t32" style="position:absolute;left:47968;top:21844;width:654;height:14078;flip:x;visibility:visible" o:connectortype="straight" strokecolor="#c00000" strokeweight="2.25pt">
              <v:stroke dashstyle="dash" endarrow="open"/>
            </v:shape>
            <v:shape id="Прямая со стрелкой 25" o:spid="_x0000_s1296" type="#_x0000_t32" style="position:absolute;left:46876;top:22460;width:5346;height:451;flip:y;visibility:visible" o:connectortype="straight" strokecolor="#0070c0" strokeweight="2.25pt">
              <v:stroke dashstyle="dash" endarrow="open"/>
            </v:shape>
            <v:shape id="Прямая со стрелкой 27" o:spid="_x0000_s1297" type="#_x0000_t32" style="position:absolute;left:38716;top:7372;width:260;height:1066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Pw8QAAADbAAAADwAAAGRycy9kb3ducmV2LnhtbESPQWsCMRSE7wX/Q3iCt5rVQ5WtUYqg&#10;LPSiW6H09tg8N9tuXpYkrmt/fSMIPQ4z8w2z2gy2FT350DhWMJtmIIgrpxuuFZw+ds9LECEia2wd&#10;k4IbBdisR08rzLW78pH6MtYiQTjkqMDE2OVShsqQxTB1HXHyzs5bjEn6WmqP1wS3rZxn2Yu02HBa&#10;MNjR1lD1U16sgvc++/79OpX7eJj5w2fhz8XS9EpNxsPbK4hIQ/wPP9qFVjBfwP1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A/DxAAAANsAAAAPAAAAAAAAAAAA&#10;AAAAAKECAABkcnMvZG93bnJldi54bWxQSwUGAAAAAAQABAD5AAAAkgMAAAAA&#10;" strokeweight="3pt">
              <v:stroke endarrow="open"/>
            </v:shape>
            <v:shape id="Прямая со стрелкой 34" o:spid="_x0000_s1298" type="#_x0000_t32" style="position:absolute;left:42266;top:7372;width:1;height:106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HacUAAADbAAAADwAAAGRycy9kb3ducmV2LnhtbESPQWsCMRSE7wX/Q3iCt5pVS5GtUYqg&#10;LHixW0G8PTbPzbablyWJ67a/vikUehxm5htmtRlsK3ryoXGsYDbNQBBXTjdcKzi97x6XIEJE1tg6&#10;JgVfFGCzHj2sMNfuzm/Ul7EWCcIhRwUmxi6XMlSGLIap64iTd3XeYkzS11J7vCe4beU8y56lxYbT&#10;gsGOtoaqz/JmFRz67OP7cir38Tjzx3Phr8XS9EpNxsPrC4hIQ/wP/7ULrWDxBL9f0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HacUAAADbAAAADwAAAAAAAAAA&#10;AAAAAAChAgAAZHJzL2Rvd25yZXYueG1sUEsFBgAAAAAEAAQA+QAAAJMDAAAAAA==&#10;" strokeweight="3pt">
              <v:stroke endarrow="open"/>
            </v:shape>
            <v:rect id="_x0000_s1299" style="position:absolute;left:43796;top:14434;width:5975;height:6413"/>
            <v:rect id="_x0000_s1300" style="position:absolute;left:26289;top:29851;width:4185;height:9900" strokeweight="1.5pt">
              <v:stroke dashstyle="dash"/>
            </v:rect>
            <v:rect id="_x0000_s1301" style="position:absolute;left:3226;top:59969;width:4692;height:2045"/>
            <v:shape id="_x0000_s1302" type="#_x0000_t202" style="position:absolute;left:11563;top:59557;width:17520;height:3556" fillcolor="#d6e3bc" strokecolor="#d6e3bc">
              <v:textbox style="mso-next-textbox:#_x0000_s1302">
                <w:txbxContent>
                  <w:p w:rsidR="00AE21A4" w:rsidRPr="008B490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8B4901">
                      <w:rPr>
                        <w:sz w:val="28"/>
                        <w:szCs w:val="28"/>
                      </w:rPr>
                      <w:t>Парковочные места</w:t>
                    </w:r>
                  </w:p>
                </w:txbxContent>
              </v:textbox>
            </v:shape>
            <v:oval id="Овал 75" o:spid="_x0000_s1303" style="position:absolute;left:6083;top:76340;width:1575;height:1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rect id="_x0000_s1304" style="position:absolute;left:43929;top:7372;width:12192;height:2921" fillcolor="gray" strokecolor="gray"/>
            <v:rect id="_x0000_s1305" style="position:absolute;left:53327;top:10293;width:2794;height:4141" fillcolor="gray" strokecolor="gray"/>
            <v:rect id="_x0000_s1306" style="position:absolute;left:4305;top:29851;width:4293;height:7582" fillcolor="gray" strokecolor="gray"/>
            <v:shape id="Прямая со стрелкой 48" o:spid="_x0000_s1307" type="#_x0000_t32" style="position:absolute;left:46425;top:18809;width:451;height:4102;visibility:visible" o:connectortype="straight" strokecolor="#0070c0" strokeweight="2.25pt">
              <v:stroke dashstyle="dash" endarrow="open"/>
            </v:shape>
            <v:shape id="_x0000_s1308" type="#_x0000_t202" style="position:absolute;left:19939;top:15964;width:7150;height:3848" fillcolor="#e5b8b7" strokeweight="1.5pt">
              <v:stroke dashstyle="dash"/>
              <v:textbox>
                <w:txbxContent>
                  <w:p w:rsidR="00AE21A4" w:rsidRDefault="00AE21A4" w:rsidP="00AE21A4">
                    <w:r>
                      <w:t>Амбул.</w:t>
                    </w:r>
                  </w:p>
                </w:txbxContent>
              </v:textbox>
            </v:shape>
            <v:oval id="Овал 75" o:spid="_x0000_s1309" style="position:absolute;left:34855;top:20726;width:1575;height:17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75" o:spid="_x0000_s1310" style="position:absolute;left:15227;top:43434;width:1575;height:17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75" o:spid="_x0000_s1311" style="position:absolute;left:31706;top:30467;width:1574;height:17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75" o:spid="_x0000_s1312" style="position:absolute;left:13183;top:31001;width:1574;height:1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oval id="Овал 75" o:spid="_x0000_s1313" style="position:absolute;left:19939;top:31179;width:1575;height:1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8Y8EA&#10;AADcAAAADwAAAGRycy9kb3ducmV2LnhtbERPS4vCMBC+L/gfwgje1lQPotUoRRA9ePCJ16EZm2Iz&#10;KU3U1l+/WVjY23x8z1msWluJFzW+dKxgNExAEOdOl1wouJw331MQPiBrrByTgo48rJa9rwWm2r35&#10;SK9TKEQMYZ+iAhNCnUrpc0MW/dDVxJG7u8ZiiLAppG7wHcNtJcdJMpEWS44NBmtaG8ofp6dVkGXX&#10;XbjMnnX32d7M4Syn3ea4V2rQb7M5iEBt+Bf/uXc6zh/P4PeZe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vGPBAAAA3AAAAA8AAAAAAAAAAAAAAAAAmAIAAGRycy9kb3du&#10;cmV2LnhtbFBLBQYAAAAABAAEAPUAAACGAwAAAAA=&#10;" fillcolor="#ffc000" strokecolor="red" strokeweight="2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oval>
            <v:rect id="_x0000_s1314" style="position:absolute;left:1397;top:67913;width:6521;height:1848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rect id="_x0000_s1315" style="position:absolute;left:22606;top:19812;width:2591;height:3435" fillcolor="gray" strokecolor="gray"/>
            <v:shape id="_x0000_s1316" type="#_x0000_t32" style="position:absolute;left:1461;top:74206;width:6197;height:1" o:connectortype="straight" strokecolor="red" strokeweight="2.25pt">
              <v:stroke dashstyle="dash" endarrow="block"/>
            </v:shape>
            <v:shape id="_x0000_s1317" type="#_x0000_t32" style="position:absolute;left:1461;top:71539;width:6197;height:1" o:connectortype="straight" strokecolor="#0070c0" strokeweight="2.25pt">
              <v:stroke dashstyle="dash" endarrow="block"/>
            </v:shape>
            <v:shape id="Поле 39" o:spid="_x0000_s1318" type="#_x0000_t202" style="position:absolute;left:11284;top:69044;width:50432;height:32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" filled="f" fillcolor="#d7e4bd" stroked="f" strokecolor="#d7e4bd" strokeweight=".5pt">
              <v:textbox>
                <w:txbxContent/>
              </v:textbox>
            </v:shape>
            <v:shape id="_x0000_s1319" type="#_x0000_t202" style="position:absolute;left:11290;top:72219;width:48514;height:41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" filled="f" fillcolor="#d6e3bc" stroked="f" strokecolor="#d6e3bc" strokeweight=".5pt">
              <v:textbox>
                <w:txbxContent>
                  <w:p w:rsidR="00AE21A4" w:rsidRPr="008B4901" w:rsidRDefault="00AE21A4" w:rsidP="00AE21A4">
                    <w:pPr>
                      <w:rPr>
                        <w:b/>
                        <w:sz w:val="28"/>
                        <w:szCs w:val="28"/>
                      </w:rPr>
                    </w:pPr>
                    <w:r w:rsidRPr="008B4901">
                      <w:rPr>
                        <w:sz w:val="28"/>
                        <w:szCs w:val="28"/>
                      </w:rPr>
                      <w:t>Движение пешеходного потока   к парковочным</w:t>
                    </w:r>
                    <w:r w:rsidRPr="008B4901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8B4901">
                      <w:rPr>
                        <w:sz w:val="28"/>
                        <w:szCs w:val="28"/>
                      </w:rPr>
                      <w:t>местам.</w:t>
                    </w:r>
                    <w:r w:rsidRPr="008B4901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  <v:shape id="_x0000_s1320" type="#_x0000_t202" style="position:absolute;left:10719;top:63113;width:38354;height:34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" filled="f" fillcolor="#d6e3bc" stroked="f" strokecolor="#d6e3bc" strokeweight=".5pt">
              <v:textbox>
                <w:txbxContent>
                  <w:p w:rsidR="00AE21A4" w:rsidRPr="008B490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8B4901">
                      <w:rPr>
                        <w:sz w:val="28"/>
                        <w:szCs w:val="28"/>
                      </w:rPr>
                      <w:t>Движение транспортного потока</w:t>
                    </w:r>
                  </w:p>
                </w:txbxContent>
              </v:textbox>
            </v:shape>
            <v:shape id="_x0000_s1321" type="#_x0000_t32" style="position:absolute;left:1619;top:63792;width:7493;height:1" o:connectortype="straight" strokeweight="2.25pt">
              <v:stroke endarrow="block"/>
            </v:shape>
            <v:shape id="Прямая со стрелкой 24" o:spid="_x0000_s1322" type="#_x0000_t32" style="position:absolute;left:47968;top:17139;width:451;height:4407;flip:x y;visibility:visible" o:connectortype="straight" strokecolor="red" strokeweight="2.25pt">
              <v:stroke dashstyle="dash" endarrow="open"/>
            </v:shape>
            <v:shape id="_x0000_s1323" type="#_x0000_t32" style="position:absolute;left:30474;top:38062;width:7137;height:4407;flip:y" o:connectortype="straight"/>
            <v:shape id="_x0000_s1324" type="#_x0000_t32" style="position:absolute;left:29458;top:35020;width:8153;height:4731;flip:y" o:connectortype="straight"/>
            <v:shape id="_x0000_s1325" type="#_x0000_t32" style="position:absolute;left:28194;top:42469;width:2280;height:3391;flip:x" o:connectortype="straight"/>
            <v:shape id="Прямая со стрелкой 2" o:spid="_x0000_s1326" type="#_x0000_t32" style="position:absolute;left:27089;top:41631;width:3893;height:450;flip:y;visibility:visible" o:connectortype="straight" strokecolor="#0070c0" strokeweight="2.25pt">
              <v:stroke dashstyle="dash" endarrow="open"/>
            </v:shape>
            <v:shape id="Прямая со стрелкой 2" o:spid="_x0000_s1327" type="#_x0000_t32" style="position:absolute;left:26638;top:37236;width:451;height:4395;visibility:visible" o:connectortype="straight" strokecolor="#0070c0" strokeweight="2.25pt">
              <v:stroke dashstyle="dash" endarrow="open"/>
            </v:shape>
            <v:shape id="Прямая со стрелкой 72" o:spid="_x0000_s1328" type="#_x0000_t32" style="position:absolute;left:28512;top:35922;width:482;height:4331;flip:x y;visibility:visible" o:connectortype="straight" strokecolor="#c00000" strokeweight="2.25pt">
              <v:stroke dashstyle="dash" endarrow="open"/>
            </v:shape>
            <v:rect id="_x0000_s1329" style="position:absolute;left:37446;top:31179;width:6350;height:9740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 id="Прямая со стрелкой 85" o:spid="_x0000_s1330" type="#_x0000_t32" style="position:absolute;left:37611;top:37611;width:10808;height:451;visibility:visible" o:connectortype="straight" strokecolor="#0070c0" strokeweight="2.25pt">
              <v:stroke dashstyle="dash" endarrow="open"/>
            </v:shape>
            <v:shape id="Прямая со стрелкой 30" o:spid="_x0000_s1331" type="#_x0000_t32" style="position:absolute;left:38271;top:35922;width:9697;height:451;flip:x y;visibility:visible" o:connectortype="straight" strokecolor="#c00000" strokeweight="2.25pt">
              <v:stroke dashstyle="dash" endarrow="open"/>
            </v:shape>
            <v:shape id="Прямая со стрелкой 27" o:spid="_x0000_s1332" type="#_x0000_t32" style="position:absolute;left:38716;top:39129;width:260;height:1066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Pw8QAAADbAAAADwAAAGRycy9kb3ducmV2LnhtbESPQWsCMRSE7wX/Q3iCt5rVQ5WtUYqg&#10;LPSiW6H09tg8N9tuXpYkrmt/fSMIPQ4z8w2z2gy2FT350DhWMJtmIIgrpxuuFZw+ds9LECEia2wd&#10;k4IbBdisR08rzLW78pH6MtYiQTjkqMDE2OVShsqQxTB1HXHyzs5bjEn6WmqP1wS3rZxn2Yu02HBa&#10;MNjR1lD1U16sgvc++/79OpX7eJj5w2fhz8XS9EpNxsPbK4hIQ/wPP9qFVjBfwP1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A/DxAAAANsAAAAPAAAAAAAAAAAA&#10;AAAAAKECAABkcnMvZG93bnJldi54bWxQSwUGAAAAAAQABAD5AAAAkgMAAAAA&#10;" strokeweight="3pt">
              <v:stroke endarrow="open"/>
            </v:shape>
            <v:shape id="Прямая со стрелкой 34" o:spid="_x0000_s1333" type="#_x0000_t32" style="position:absolute;left:42266;top:38576;width:1;height:106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HacUAAADbAAAADwAAAGRycy9kb3ducmV2LnhtbESPQWsCMRSE7wX/Q3iCt5pVS5GtUYqg&#10;LHixW0G8PTbPzbablyWJ67a/vikUehxm5htmtRlsK3ryoXGsYDbNQBBXTjdcKzi97x6XIEJE1tg6&#10;JgVfFGCzHj2sMNfuzm/Ul7EWCcIhRwUmxi6XMlSGLIap64iTd3XeYkzS11J7vCe4beU8y56lxYbT&#10;gsGOtoaqz/JmFRz67OP7cir38Tjzx3Phr8XS9EpNxsPrC4hIQ/wP/7ULrWDxBL9f0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HacUAAADbAAAADwAAAAAAAAAA&#10;AAAAAAChAgAAZHJzL2Rvd25yZXYueG1sUEsFBgAAAAAEAAQA+QAAAJMDAAAAAA==&#10;" strokeweight="3pt">
              <v:stroke endarrow="open"/>
            </v:shape>
            <v:shape id="Прямая со стрелкой 72" o:spid="_x0000_s1334" type="#_x0000_t32" style="position:absolute;left:28994;top:36519;width:8642;height:4400;flip:x;visibility:visible" o:connectortype="straight" strokecolor="#c00000" strokeweight="2.25pt">
              <v:stroke dashstyle="dash" endarrow="open"/>
            </v:shape>
            <v:shape id="_x0000_s1335" type="#_x0000_t202" style="position:absolute;left:28512;top:45168;width:4768;height:6229" fillcolor="#e5b8b7" strokecolor="#e5b8b7">
              <v:textbox style="layout-flow:vertical">
                <w:txbxContent>
                  <w:p w:rsidR="00AE21A4" w:rsidRDefault="00AE21A4" w:rsidP="00AE21A4">
                    <w:r>
                      <w:t>Админ.</w:t>
                    </w:r>
                  </w:p>
                </w:txbxContent>
              </v:textbox>
            </v:shape>
            <v:rect id="_x0000_s1336" style="position:absolute;left:33598;top:41631;width:3188;height:9766" fillcolor="#92d050" strokeweight="1.5pt">
              <v:stroke dashstyle="dash"/>
            </v:rect>
            <v:shape id="_x0000_s1337" type="#_x0000_t32" style="position:absolute;left:1397;top:26549;width:49009;height:1" o:connectortype="straight" strokecolor="white" strokeweight="2.25pt">
              <v:stroke dashstyle="longDash"/>
            </v:shape>
            <v:shape id="_x0000_s1338" type="#_x0000_t32" style="position:absolute;left:40621;top:2115;width:1;height:51390" o:connectortype="straight" strokecolor="white" strokeweight="2.25pt">
              <v:stroke dashstyle="longDash"/>
            </v:shape>
            <v:shape id="_x0000_s1339" type="#_x0000_t32" style="position:absolute;left:1619;top:65837;width:6979;height:6;flip:x" o:connectortype="straight" strokeweight="2.25pt">
              <v:stroke endarrow="block"/>
            </v:shape>
            <v:shape id="_x0000_s1340" type="#_x0000_t202" style="position:absolute;left:28194;top:15964;width:6661;height:3848" fillcolor="#92d050" strokecolor="#92d050">
              <v:textbox>
                <w:txbxContent>
                  <w:p w:rsidR="00AE21A4" w:rsidRDefault="00AE21A4" w:rsidP="00AE21A4">
                    <w:r>
                      <w:t>сквер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21A4" w:rsidRDefault="00AE21A4" w:rsidP="00AE21A4"/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  <w:r w:rsidRPr="00162AE9">
        <w:rPr>
          <w:b/>
          <w:sz w:val="28"/>
          <w:szCs w:val="28"/>
        </w:rPr>
        <w:t>3. Маршруты движения организованных</w:t>
      </w:r>
      <w:r w:rsidRPr="00162AE9">
        <w:rPr>
          <w:sz w:val="28"/>
          <w:szCs w:val="28"/>
        </w:rPr>
        <w:t xml:space="preserve"> </w:t>
      </w:r>
      <w:r w:rsidRPr="00162AE9">
        <w:rPr>
          <w:b/>
          <w:sz w:val="28"/>
          <w:szCs w:val="28"/>
        </w:rPr>
        <w:t>групп детей от образовательной организации к парку и  спортивной площадке</w:t>
      </w:r>
      <w:r>
        <w:rPr>
          <w:b/>
          <w:sz w:val="28"/>
          <w:szCs w:val="28"/>
        </w:rPr>
        <w:t>.</w:t>
      </w:r>
    </w:p>
    <w:p w:rsidR="00AE21A4" w:rsidRDefault="00071E4F" w:rsidP="00AE21A4">
      <w:r>
        <w:pict>
          <v:group id="_x0000_s1200" editas="canvas" style="width:486pt;height:647.9pt;mso-position-horizontal-relative:char;mso-position-vertical-relative:line" coordorigin="1701,1643" coordsize="9720,12958">
            <v:shape id="_x0000_s1201" type="#_x0000_t75" style="position:absolute;left:1701;top:1643;width:9720;height:12958;visibility:visible" filled="t" fillcolor="#d6e3bc">
              <v:fill o:detectmouseclick="t"/>
              <v:stroke dashstyle="dash"/>
              <v:path o:connecttype="none"/>
            </v:shape>
            <v:rect id="Прямоугольник 4" o:spid="_x0000_s1202" style="position:absolute;left:9824;top:4782;width:1480;height:3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b878A&#10;AADaAAAADwAAAGRycy9kb3ducmV2LnhtbERPzWoCMRC+C75DGMGbZi2l2K1RRBFE6qHaB5huppvQ&#10;zWRJ4rq+vRGEnoaP73cWq941oqMQrWcFs2kBgrjy2nKt4Pu8m8xBxISssfFMCm4UYbUcDhZYan/l&#10;L+pOqRY5hGOJCkxKbSllrAw5jFPfEmfu1weHKcNQSx3wmsNdI1+K4k06tJwbDLa0MVT9nS5Owdx2&#10;P/b8ipvLrP809W57DPvDu1LjUb/+AJGoT//ip3uv83x4vPK4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ZvzvwAAANoAAAAPAAAAAAAAAAAAAAAAAJgCAABkcnMvZG93bnJl&#10;di54bWxQSwUGAAAAAAQABAD1AAAAhAMAAAAA&#10;" fillcolor="#00b050" strokecolor="#243f60" strokeweight="2pt">
              <v:stroke dashstyle="dash"/>
            </v:rect>
            <v:line id="Прямая соединительная линия 6" o:spid="_x0000_s1203" style="position:absolute;flip:x;visibility:visible" from="8619,6262" to="9639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<v:shape id="Прямая со стрелкой 7" o:spid="_x0000_s1204" type="#_x0000_t32" style="position:absolute;left:4599;top:6430;width:32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ipMMAAADaAAAADwAAAGRycy9kb3ducmV2LnhtbESPQWvCQBSE74X+h+UVvBTdVKGk0U2Q&#10;0oJ4q/HS2zP7TEKzb9PsU+O/d4VCj8PMfMOsitF16kxDaD0beJkloIgrb1uuDezLz2kKKgiyxc4z&#10;GbhSgCJ/fFhhZv2Fv+i8k1pFCIcMDTQifaZ1qBpyGGa+J47e0Q8OJcqh1nbAS4S7Ts+T5FU7bDku&#10;NNjTe0PVz+7kDOBWTrIeQ5k+++/rry7fDh9ba8zkaVwvQQmN8h/+a2+sgQXcr8Qbo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Z4qTDAAAA2gAAAA8AAAAAAAAAAAAA&#10;AAAAoQIAAGRycy9kb3ducmV2LnhtbFBLBQYAAAAABAAEAPkAAACRAwAAAAA=&#10;" strokecolor="#c00000" strokeweight="3pt">
              <v:stroke endarrow="open"/>
              <v:shadow on="t" color="black" opacity="22936f" origin=",.5" offset="0,.63889mm"/>
            </v:shape>
            <v:line id="Прямая соединительная линия 9" o:spid="_x0000_s1205" style="position:absolute;visibility:visible" from="8619,7302" to="9639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1" o:spid="_x0000_s1206" style="position:absolute;flip:y;visibility:visible" from="8619,2810" to="8619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Прямая соединительная линия 14" o:spid="_x0000_s1207" style="position:absolute;flip:x;visibility:visible" from="1921,6262" to="7619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v:line id="Прямая соединительная линия 15" o:spid="_x0000_s1208" style="position:absolute;visibility:visible" from="8619,7302" to="8619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Прямая соединительная линия 17" o:spid="_x0000_s1209" style="position:absolute;flip:x;visibility:visible" from="3055,7302" to="7619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shape id="Прямая со стрелкой 20" o:spid="_x0000_s1210" type="#_x0000_t32" style="position:absolute;left:6141;top:6626;width:19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4N978AAADbAAAADwAAAGRycy9kb3ducmV2LnhtbERPTYvCMBC9C/sfwix407SiIl2j6IIg&#10;CIJ12fPQzLbFZpJtoq3/3giCt3m8z1mue9OIG7W+tqwgHScgiAuray4V/Jx3owUIH5A1NpZJwZ08&#10;rFcfgyVm2nZ8olseShFD2GeooArBZVL6oiKDfmwdceT+bGswRNiWUrfYxXDTyEmSzKXBmmNDhY6+&#10;Kyou+dUowEMz5dRN/oPrcl7M/Pb3ON8qNfzsN18gAvXhLX659zrOT+H5Sz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4N978AAADbAAAADwAAAAAAAAAAAAAAAACh&#10;AgAAZHJzL2Rvd25yZXYueG1sUEsFBgAAAAAEAAQA+QAAAI0DAAAAAA==&#10;" strokeweight="3pt">
              <v:stroke endarrow="open"/>
            </v:shape>
            <v:shape id="Прямая со стрелкой 29" o:spid="_x0000_s1211" type="#_x0000_t32" style="position:absolute;left:6267;top:6895;width:19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jJsMAAADbAAAADwAAAGRycy9kb3ducmV2LnhtbESPQWvCQBCF74X+h2UKvdVNe6iSuopI&#10;W/QiGAvtcciOSTA7m2ZHjf/eOQjeZnhv3vtmOh9Ca07Upyayg9dRBoa4jL7hysHP7utlAiYJssc2&#10;Mjm4UIL57PFhirmPZ97SqZDKaAinHB3UIl1ubSprCphGsSNWbR/7gKJrX1nf41nDQ2vfsuzdBmxY&#10;G2rsaFlTeSiOwcH4cvxbN//pU5a/G+ZiJd+LVpx7fhoWH2CEBrmbb9crr/gKq7/oAHZ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xoybDAAAA2wAAAA8AAAAAAAAAAAAA&#10;AAAAoQIAAGRycy9kb3ducmV2LnhtbFBLBQYAAAAABAAEAPkAAACRAwAAAAA=&#10;" strokeweight="3pt">
              <v:stroke endarrow="open"/>
            </v:shape>
            <v:shape id="Прямая со стрелкой 30" o:spid="_x0000_s1212" type="#_x0000_t32" style="position:absolute;left:5967;top:7110;width:1772;height:2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6CcQAAADbAAAADwAAAGRycy9kb3ducmV2LnhtbERPS2vCQBC+F/wPywi91Y2VFo2u0hYE&#10;eyjFKD5uQ3ZMgtnZkNlq2l/fLRS8zcf3nNmic7W6UCuVZwPDQQKKOPe24sLAdrN8GIOSgGyx9kwG&#10;vklgMe/dzTC1/sprumShUDGEJUUDZQhNqrXkJTmUgW+II3fyrcMQYVto2+I1hrtaPybJs3ZYcWwo&#10;saG3kvJz9uUMvK8+i+xjvz+ODtufWl4P8rQLYsx9v3uZggrUhZv4372ycf4E/n6JB+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ToJxAAAANsAAAAPAAAAAAAAAAAA&#10;AAAAAKECAABkcnMvZG93bnJldi54bWxQSwUGAAAAAAQABAD5AAAAkgMAAAAA&#10;" strokecolor="#0070c0" strokeweight="3pt">
              <v:stroke endarrow="open"/>
            </v:shape>
            <v:shape id="_x0000_s1213" type="#_x0000_t202" style="position:absolute;left:4025;top:12242;width:2439;height:5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9MQA&#10;AADbAAAADwAAAGRycy9kb3ducmV2LnhtbESPzWrDMBCE74G8g9hAb4nsQEtxo5jSEJpDD83PIb0t&#10;1sYysVZCUmL37atCocdhZr5hVvVoe3GnEDvHCspFAYK4cbrjVsHpuJ0/g4gJWWPvmBR8U4R6PZ2s&#10;sNJu4D3dD6kVGcKxQgUmJV9JGRtDFuPCeeLsXVywmLIMrdQBhwy3vVwWxZO02HFeMOjpzVBzPdys&#10;gk8bhq/bozvu37E3H7uz3wzeK/UwG19fQCQa03/4r73TCpY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rfTEAAAA2wAAAA8AAAAAAAAAAAAAAAAAmAIAAGRycy9k&#10;b3ducmV2LnhtbFBLBQYAAAAABAAEAPUAAACJAwAAAAA=&#10;" fillcolor="#d6e3bc" strokecolor="#d6e3bc" strokeweight=".5pt">
              <v:textbox style="mso-next-textbox:#_x0000_s1213">
                <w:txbxContent>
                  <w:p w:rsidR="00AE21A4" w:rsidRPr="004E6F1C" w:rsidRDefault="00AE21A4" w:rsidP="00AE21A4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Проезжая часть</w:t>
                    </w:r>
                    <w:r w:rsidRPr="004E6F1C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_x0000_s1214" type="#_x0000_t202" style="position:absolute;left:4059;top:12782;width:6700;height:9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PscIA&#10;AADbAAAADwAAAGRycy9kb3ducmV2LnhtbESPQWvCQBSE7wX/w/IEb3VjlCrRVaQg9Kot6vGZfckG&#10;s29Ddk3iv3cLhR6HmfmG2ewGW4uOWl85VjCbJiCIc6crLhX8fB/eVyB8QNZYOyYFT/Kw247eNphp&#10;1/ORulMoRYSwz1CBCaHJpPS5IYt+6hri6BWutRiibEupW+wj3NYyTZIPabHiuGCwoU9D+f30sArO&#10;oZunj+JcmJtf9K57Xi/Lg1NqMh72axCBhvAf/mt/aQXpHH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g+xwgAAANsAAAAPAAAAAAAAAAAAAAAAAJgCAABkcnMvZG93&#10;bnJldi54bWxQSwUGAAAAAAQABAD1AAAAhwMAAAAA&#10;" fillcolor="#d6e3bc" strokecolor="#d6e3bc" strokeweight=".5pt">
              <v:textbox style="mso-next-textbox:#_x0000_s1214">
                <w:txbxContent>
                  <w:p w:rsidR="00AE21A4" w:rsidRPr="00846459" w:rsidRDefault="00AE21A4" w:rsidP="00AE21A4">
                    <w:r w:rsidRPr="00846459">
                      <w:t>Направления безопасного движение групп детей  от  детского сада к</w:t>
                    </w:r>
                    <w:r>
                      <w:t xml:space="preserve"> парку и </w:t>
                    </w:r>
                    <w:r w:rsidRPr="00846459">
                      <w:t xml:space="preserve">спортивной </w:t>
                    </w:r>
                    <w:r>
                      <w:t>площадке</w:t>
                    </w:r>
                  </w:p>
                </w:txbxContent>
              </v:textbox>
            </v:shape>
            <v:shape id="Прямая со стрелкой 48" o:spid="_x0000_s1215" type="#_x0000_t32" style="position:absolute;left:8555;top:7109;width:10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/psMAAADbAAAADwAAAGRycy9kb3ducmV2LnhtbESPT4vCMBTE7wt+h/AEb2vauopUo4ii&#10;6EX8h3h8NM+22LyUJmr3228WFvY4zMxvmOm8NZV4UeNKywrifgSCOLO65FzB5bz+HINwHlljZZkU&#10;fJOD+azzMcVU2zcf6XXyuQgQdikqKLyvUyldVpBB17c1cfDutjHog2xyqRt8B7ipZBJFI2mw5LBQ&#10;YE3LgrLH6WkU0J13t+EAB4c4vu4fqwRxtxkp1eu2iwkIT63/D/+1t1pB8gW/X8IPk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6v6bDAAAA2wAAAA8AAAAAAAAAAAAA&#10;AAAAoQIAAGRycy9kb3ducmV2LnhtbFBLBQYAAAAABAAEAPkAAACRAwAAAAA=&#10;" strokecolor="#c00000" strokeweight="3pt">
              <v:stroke endarrow="open"/>
            </v:shape>
            <v:shape id="_x0000_s1216" type="#_x0000_t202" style="position:absolute;left:3800;top:11094;width:4533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r98MA&#10;AADbAAAADwAAAGRycy9kb3ducmV2LnhtbESPQWsCMRSE7wX/Q3iCt5pVsJTVKKKUevBQtYd6e2ye&#10;m8XNS0iiu/57Uyj0OMzMN8xi1dtW3CnExrGCybgAQVw53XCt4Pv08foOIiZkja1jUvCgCKvl4GWB&#10;pXYdH+h+TLXIEI4lKjAp+VLKWBmyGMfOE2fv4oLFlGWopQ7YZbht5bQo3qTFhvOCQU8bQ9X1eLMK&#10;vmzozreZOx0+sTX73Y/fdt4rNRr26zmIRH36D/+1d1rBdAa/X/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ur98MAAADbAAAADwAAAAAAAAAAAAAAAACYAgAAZHJzL2Rv&#10;d25yZXYueG1sUEsFBgAAAAAEAAQA9QAAAIgDAAAAAA==&#10;" fillcolor="#d6e3bc" strokecolor="#d6e3bc" strokeweight=".5pt">
              <v:textbox style="mso-next-textbox:#_x0000_s1216">
                <w:txbxContent>
                  <w:p w:rsidR="00AE21A4" w:rsidRPr="003F4D46" w:rsidRDefault="00AE21A4" w:rsidP="00AE21A4">
                    <w:pPr>
                      <w:rPr>
                        <w:sz w:val="32"/>
                        <w:szCs w:val="32"/>
                      </w:rPr>
                    </w:pPr>
                    <w:r w:rsidRPr="003F4D46">
                      <w:rPr>
                        <w:sz w:val="32"/>
                        <w:szCs w:val="32"/>
                      </w:rPr>
                      <w:t>УСЛОВНЫЕ ОБОЗНАЧЕНИЯ</w:t>
                    </w:r>
                  </w:p>
                </w:txbxContent>
              </v:textbox>
            </v:shape>
            <v:oval id="Овал 58" o:spid="_x0000_s1217" style="position:absolute;left:6978;top:5855;width:300;height:2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/TMMA&#10;AADbAAAADwAAAGRycy9kb3ducmV2LnhtbESPT4vCMBTE7wt+h/CEva2pHsStRimC6MGDf/H6aJ5N&#10;sXkpTdR2P70RhD0OM/MbZrZobSUe1PjSsYLhIAFBnDtdcqHgdFz9TED4gKyxckwKOvKwmPe+Zphq&#10;9+Q9PQ6hEBHCPkUFJoQ6ldLnhiz6gauJo3d1jcUQZVNI3eAzwm0lR0kylhZLjgsGa1oaym+Hu1WQ&#10;ZedNOP3e6+5vfTG7o5x0q/1Wqe9+m01BBGrDf/jT3mgFozG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/TMMAAADbAAAADwAAAAAAAAAAAAAAAACYAgAAZHJzL2Rv&#10;d25yZXYueG1sUEsFBgAAAAAEAAQA9QAAAIgDAAAAAA==&#10;" fillcolor="yellow" strokecolor="yellow" strokeweight="2pt"/>
            <v:shape id="Поле 60" o:spid="_x0000_s1218" type="#_x0000_t202" style="position:absolute;left:4099;top:13850;width:3339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dwMAA&#10;AADbAAAADwAAAGRycy9kb3ducmV2LnhtbERPyWrDMBC9F/IPYgK51XKc0hQ3SggFQ69Ni5Pj1Bpb&#10;ptbIWIqXv68OhR4fbz+cZtuJkQbfOlawTVIQxJXTLTcKvj6LxxcQPiBr7ByTgoU8nI6rhwPm2k38&#10;QeMlNCKGsM9RgQmhz6X0lSGLPnE9ceRqN1gMEQ6N1ANOMdx2MkvTZ2mx5dhgsKc3Q9XP5W4VlGHc&#10;Zfe6rM23f5rcuNyu+8IptVnP51cQgebwL/5zv2sFWRwb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qdwMAAAADbAAAADwAAAAAAAAAAAAAAAACYAgAAZHJzL2Rvd25y&#10;ZXYueG1sUEsFBgAAAAAEAAQA9QAAAIUDAAAAAA==&#10;" fillcolor="#d6e3bc" strokecolor="#d6e3bc" strokeweight=".5pt">
              <v:textbox>
                <w:txbxContent>
                  <w:p w:rsidR="00AE21A4" w:rsidRPr="00205193" w:rsidRDefault="00AE21A4" w:rsidP="00AE21A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Рисунок 1" o:spid="_x0000_s1219" type="#_x0000_t75" style="position:absolute;left:5797;top:7878;width:662;height:57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eLOXCAAAA2wAAAA8AAABkcnMvZG93bnJldi54bWxEj1FrwjAUhd8H+w/hDnwZNlXY0GoUJyi+&#10;Tv0Bl+baVJubmmRt/fdmMNjj4ZzzHc5yPdhGdORD7VjBJMtBEJdO11wpOJ924xmIEJE1No5JwYMC&#10;rFevL0sstOv5m7pjrESCcChQgYmxLaQMpSGLIXMtcfIuzluMSfpKao99gttGTvP8U1qsOS0YbGlr&#10;qLwdf6yCL3ndt7u77KqJx/d6+zE8+qtRavQ2bBYgIg3xP/zXPmgF0zn8fk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nizlwgAAANsAAAAPAAAAAAAAAAAAAAAAAJ8C&#10;AABkcnMvZG93bnJldi54bWxQSwUGAAAAAAQABAD3AAAAjgMAAAAA&#10;">
              <v:imagedata r:id="rId9" o:title=""/>
              <v:path arrowok="t"/>
            </v:shape>
            <v:shape id="Рисунок 18" o:spid="_x0000_s1220" type="#_x0000_t75" style="position:absolute;left:5928;top:7238;width:538;height:711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v4IbBAAAA2wAAAA8AAABkcnMvZG93bnJldi54bWxET89rwjAUvg/8H8ITdpupDoZ0xiIFQZiX&#10;dgO326N5bcqal9JE2/WvXw6Cx4/v9y6bbCduNPjWsYL1KgFBXDndcqPg6/P4sgXhA7LGzjEp+CMP&#10;2X7xtMNUu5ELupWhETGEfYoKTAh9KqWvDFn0K9cTR652g8UQ4dBIPeAYw20nN0nyJi22HBsM9pQb&#10;qn7Lq1Uw12P57c4Fd74uLz/YnOePfKvU83I6vIMINIWH+O4+aQWvcX38En+A3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v4IbBAAAA2wAAAA8AAAAAAAAAAAAAAAAAnwIA&#10;AGRycy9kb3ducmV2LnhtbFBLBQYAAAAABAAEAPcAAACNAwAAAAA=&#10;">
              <v:imagedata r:id="rId10" o:title=""/>
              <v:path arrowok="t"/>
            </v:shape>
            <v:shape id="Поле 21" o:spid="_x0000_s1221" type="#_x0000_t202" style="position:absolute;left:10383;top:5792;width:558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Y2MUA&#10;AADbAAAADwAAAGRycy9kb3ducmV2LnhtbESPQWvCQBSE74X+h+UVvNWNlVqJriLVUMFDqfWgt0f2&#10;mQSzb5fsq6b/vlso9DjMzDfMfNm7Vl2pi41nA6NhBoq49LbhysDhs3icgoqCbLH1TAa+KcJycX83&#10;x9z6G3/QdS+VShCOORqoRUKudSxrchiHPhAn7+w7h5JkV2nb4S3BXaufsmyiHTacFmoM9FpTedl/&#10;OQOb0+55daTQvE3eg6yP25eikJ0xg4d+NQMl1Mt/+K+9tQbGI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tjYxQAAANsAAAAPAAAAAAAAAAAAAAAAAJgCAABkcnMv&#10;ZG93bnJldi54bWxQSwUGAAAAAAQABAD1AAAAigMAAAAA&#10;" fillcolor="#d6e3bc" strokecolor="#8db3e2" strokeweight=".5pt">
              <v:fill r:id="rId17" o:title="" type="tile"/>
              <v:textbox style="layout-flow:vertical">
                <w:txbxContent>
                  <w:p w:rsidR="00AE21A4" w:rsidRPr="00507293" w:rsidRDefault="00AE21A4" w:rsidP="00AE21A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07293">
                      <w:rPr>
                        <w:b/>
                        <w:sz w:val="20"/>
                        <w:szCs w:val="20"/>
                      </w:rPr>
                      <w:t>ДОУ</w:t>
                    </w:r>
                  </w:p>
                  <w:p w:rsidR="00AE21A4" w:rsidRPr="00507293" w:rsidRDefault="00AE21A4" w:rsidP="00AE21A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Умножение 62" o:spid="_x0000_s1222" style="position:absolute;left:8081;top:6570;width:600;height:540;visibility:visible;v-text-anchor:middle" coordsize="3810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35cQA&#10;AADbAAAADwAAAGRycy9kb3ducmV2LnhtbESPwWrDMBBE74X8g9hALiWWk4AJrmVTAqGl0EOTQK6L&#10;tbVNrZUjyY7791Wh0OMwM2+YoppNLyZyvrOsYJOkIIhrqztuFFzOx/UehA/IGnvLpOCbPFTl4qHA&#10;XNs7f9B0Co2IEPY5KmhDGHIpfd2SQZ/YgTh6n9YZDFG6RmqH9wg3vdymaSYNdhwXWhzo0FL9dRqN&#10;guY8jJdDNj5eX96zbCPdzdfTm1Kr5fz8BCLQHP7Df+1XrWC3g98v8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9+XEAAAA2wAAAA8AAAAAAAAAAAAAAAAAmAIAAGRycy9k&#10;b3ducmV2LnhtbFBLBQYAAAAABAAEAPUAAACJAwAAAAA=&#10;" adj="-11796480,,5400" path="m64531,112329l118483,52383r72017,64815l262517,52383r53952,59946l250780,171450r65689,59121l262517,290517,190500,225702r-72017,64815l64531,230571xe" fillcolor="#974706" strokecolor="#974706" strokeweight="2pt">
              <v:stroke joinstyle="miter"/>
              <v:formulas/>
              <v:path arrowok="t" o:connecttype="custom" o:connectlocs="64531,112329;118483,52383;190500,117198;262517,52383;316469,112329;250780,171451;316469,230572;262517,290518;190500,225703;118483,290518;64531,230572;130220,171451;64531,112329" o:connectangles="0,0,0,0,0,0,0,0,0,0,0,0,0" textboxrect="0,0,381000,342900"/>
              <v:textbox style="mso-next-textbox:#Умножение 62">
                <w:txbxContent>
                  <w:p w:rsidR="00AE21A4" w:rsidRDefault="00AE21A4" w:rsidP="00AE21A4"/>
                </w:txbxContent>
              </v:textbox>
            </v:shape>
            <v:line id="Прямая соединительная линия 63" o:spid="_x0000_s1223" style="position:absolute;visibility:visible" from="8459,6262" to="8899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WyMQAAADbAAAADwAAAGRycy9kb3ducmV2LnhtbESPQWvCQBSE74L/YXlCb81GK1LSrCJa&#10;wZNgWii9PbLPJG32bdjdmphf3y0UPA4z8w2TbwbTiis531hWME9SEMSl1Q1XCt7fDo/PIHxA1tha&#10;JgU38rBZTyc5Ztr2fKZrESoRIewzVFCH0GVS+rImgz6xHXH0LtYZDFG6SmqHfYSbVi7SdCUNNhwX&#10;auxoV1P5XfwYBZeP1f4rPZdV4V7neKKiGw/jp1IPs2H7AiLQEO7h//ZRK3hawt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xbIxAAAANsAAAAPAAAAAAAAAAAA&#10;AAAAAKECAABkcnMvZG93bnJldi54bWxQSwUGAAAAAAQABAD5AAAAkgMAAAAA&#10;" strokecolor="#0070c0" strokeweight="3pt"/>
            <v:line id="Прямая соединительная линия 66" o:spid="_x0000_s1224" style="position:absolute;visibility:visible" from="3055,7302" to="3055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Прямая соединительная линия 67" o:spid="_x0000_s1225" style="position:absolute;visibility:visible" from="2398,7302" to="2398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Прямая соединительная линия 68" o:spid="_x0000_s1226" style="position:absolute;flip:x;visibility:visible" from="1921,7302" to="2379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shape id="Умножение 69" o:spid="_x0000_s1227" style="position:absolute;left:2879;top:6570;width:600;height:540;visibility:visible;v-text-anchor:middle" coordsize="3810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llMEA&#10;AADbAAAADwAAAGRycy9kb3ducmV2LnhtbERPy2rCQBTdF/yH4QpuSp3EQpCYUYogLUIX1UC3l8w1&#10;Cc3ciTOTh3/fWRS6PJx3cZhNJ0ZyvrWsIF0nIIgrq1uuFZTX08sWhA/IGjvLpOBBHg77xVOBubYT&#10;f9F4CbWIIexzVNCE0OdS+qohg35te+LI3awzGCJ0tdQOpxhuOrlJkkwabDk2NNjTsaHq5zIYBfW1&#10;H8pjNjx/v39mWSrd3VfjWanVcn7bgQg0h3/xn/tDK3iN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ZZTBAAAA2wAAAA8AAAAAAAAAAAAAAAAAmAIAAGRycy9kb3du&#10;cmV2LnhtbFBLBQYAAAAABAAEAPUAAACGAwAAAAA=&#10;" adj="-11796480,,5400" path="m64531,112329l118483,52383r72017,64815l262517,52383r53952,59946l250780,171450r65689,59121l262517,290517,190500,225702r-72017,64815l64531,230571xe" fillcolor="#974706" strokecolor="#974706" strokeweight="2pt">
              <v:stroke joinstyle="miter"/>
              <v:formulas/>
              <v:path arrowok="t" o:connecttype="custom" o:connectlocs="64531,112329;118483,52383;190500,117198;262517,52383;316469,112329;250780,171451;316469,230572;262517,290518;190500,225703;118483,290518;64531,230572;130220,171451;64531,112329" o:connectangles="0,0,0,0,0,0,0,0,0,0,0,0,0" textboxrect="0,0,381000,342900"/>
              <v:textbox style="mso-next-textbox:#Умножение 69">
                <w:txbxContent>
                  <w:p w:rsidR="00AE21A4" w:rsidRDefault="00AE21A4" w:rsidP="00AE21A4"/>
                </w:txbxContent>
              </v:textbox>
            </v:shape>
            <v:shape id="Прямая со стрелкой 71" o:spid="_x0000_s1228" type="#_x0000_t32" style="position:absolute;left:3055;top:6430;width:12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KG5cIAAADbAAAADwAAAGRycy9kb3ducmV2LnhtbESPQYvCMBSE78L+h/CEvWlai7JWoyzK&#10;il4WdUU8PppnW2xeShO1/nuzIHgcZuYbZjpvTSVu1LjSsoK4H4EgzqwuOVdw+PvpfYFwHlljZZkU&#10;PMjBfPbRmWKq7Z13dNv7XAQIuxQVFN7XqZQuK8ig69uaOHhn2xj0QTa51A3eA9xUchBFI2mw5LBQ&#10;YE2LgrLL/moU0Jk3p2GCyTaOj7+X5QBxsxop9dltvycgPLX+HX6111pBMob/L+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KG5cIAAADbAAAADwAAAAAAAAAAAAAA&#10;AAChAgAAZHJzL2Rvd25yZXYueG1sUEsFBgAAAAAEAAQA+QAAAJADAAAAAA==&#10;" strokecolor="#c00000" strokeweight="3pt">
              <v:stroke endarrow="open"/>
            </v:shape>
            <v:shape id="Прямая со стрелкой 72" o:spid="_x0000_s1229" type="#_x0000_t32" style="position:absolute;left:2659;top:7130;width:14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VCcEAAADbAAAADwAAAGRycy9kb3ducmV2LnhtbERPy2rCQBTdC/2H4Rbc6cQHUlJHkYDQ&#10;VdVo97czt0lq5k6amcbo1zsLweXhvJfr3taio9ZXjhVMxgkIYu1MxYWC03E7egPhA7LB2jEpuJKH&#10;9eplsMTUuAsfqMtDIWII+xQVlCE0qZRel2TRj11DHLkf11oMEbaFNC1eYrit5TRJFtJixbGhxIay&#10;kvQ5/7cKvs56//2rp/nfbJK5LNnsPre3Tqnha795BxGoD0/xw/1hFMzj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NUJwQAAANsAAAAPAAAAAAAAAAAAAAAA&#10;AKECAABkcnMvZG93bnJldi54bWxQSwUGAAAAAAQABAD5AAAAjwMAAAAA&#10;" strokecolor="#0070c0" strokeweight="3pt">
              <v:stroke endarrow="open"/>
            </v:shape>
            <v:rect id="Прямоугольник 79" o:spid="_x0000_s1230" style="position:absolute;left:4841;top:8861;width:1000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38cUA&#10;AADbAAAADwAAAGRycy9kb3ducmV2LnhtbESPS2/CMBCE75X4D9Yi9QZOW1pBwKC+kOBQCcLruoq3&#10;cdp4HcWGpP++roTU42h2vtmZLTpbiQs1vnSs4G6YgCDOnS65ULDfLQdjED4ga6wck4If8rCY925m&#10;mGrX8pYuWShEhLBPUYEJoU6l9Lkhi37oauLofbrGYoiyKaRusI1wW8n7JHmSFkuODQZrejWUf2dn&#10;G99Y+9HmeDpk+Pbens3k46F4+WKlbvvd8xREoC78H1/TK61g9Ah/WyIA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TfxxQAAANsAAAAPAAAAAAAAAAAAAAAAAJgCAABkcnMv&#10;ZG93bnJldi54bWxQSwUGAAAAAAQABAD1AAAAigMAAAAA&#10;" fillcolor="#e5b8b7" strokecolor="#e5b8b7" strokeweight="2pt"/>
            <v:shape id="Поле 80" o:spid="_x0000_s1231" type="#_x0000_t202" style="position:absolute;left:4997;top:9289;width:428;height:47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zTsQA&#10;AADbAAAADwAAAGRycy9kb3ducmV2LnhtbESPQWsCMRSE7wX/Q3iCl1KzLSKyNUoRpSIoqD20t8fm&#10;dbN08xKSdF3/vSkUPA4z8w0zX/a2FR2F2DhW8DwuQBBXTjdcK/g4b55mIGJC1tg6JgVXirBcDB7m&#10;WGp34SN1p1SLDOFYogKTki+ljJUhi3HsPHH2vl2wmLIMtdQBLxluW/lSFFNpseG8YNDTylD1c/q1&#10;CsL688vvzFHuA23efecObn94VGo07N9eQSTq0z38395qBZM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M07EAAAA2wAAAA8AAAAAAAAAAAAAAAAAmAIAAGRycy9k&#10;b3ducmV2LnhtbFBLBQYAAAAABAAEAPUAAACJAwAAAAA=&#10;" fillcolor="#e5b8b7" strokecolor="#e5b8b7" strokeweight=".5pt">
              <v:textbox>
                <w:txbxContent>
                  <w:p w:rsidR="00AE21A4" w:rsidRPr="0015006E" w:rsidRDefault="00AE21A4" w:rsidP="00AE21A4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Прямая соединительная линия 82" o:spid="_x0000_s1232" style="position:absolute;visibility:visible" from="5841,7302" to="584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Прямая соединительная линия 83" o:spid="_x0000_s1233" style="position:absolute;visibility:visible" from="5347,7302" to="534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shape id="Умножение 86" o:spid="_x0000_s1234" style="position:absolute;left:4997;top:6570;width:600;height:540;visibility:visible;v-text-anchor:middle" coordsize="3810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zcsQA&#10;AADbAAAADwAAAGRycy9kb3ducmV2LnhtbESPQWvCQBSE70L/w/IKvYhuLBJsdJUilBbBg1Ho9ZF9&#10;JsHs23R3E9N/7wqCx2FmvmFWm8E0oifna8sKZtMEBHFhdc2lgtPxa7IA4QOyxsYyKfgnD5v1y2iF&#10;mbZXPlCfh1JECPsMFVQhtJmUvqjIoJ/aljh6Z+sMhihdKbXDa4SbRr4nSSoN1hwXKmxpW1FxyTuj&#10;oDy23WmbduPf732azqT780W/U+rtdfhcggg0hGf40f7RCuYf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6s3LEAAAA2wAAAA8AAAAAAAAAAAAAAAAAmAIAAGRycy9k&#10;b3ducmV2LnhtbFBLBQYAAAAABAAEAPUAAACJAwAAAAA=&#10;" adj="-11796480,,5400" path="m64531,112329l118483,52383r72017,64815l262517,52383r53952,59946l250780,171450r65689,59121l262517,290517,190500,225702r-72017,64815l64531,230571xe" fillcolor="#974706" strokecolor="#974706" strokeweight="2pt">
              <v:stroke joinstyle="miter"/>
              <v:formulas/>
              <v:path arrowok="t" o:connecttype="custom" o:connectlocs="64531,112329;118483,52383;190500,117198;262517,52383;316469,112329;250780,171451;316469,230572;262517,290518;190500,225703;118483,290518;64531,230572;130220,171451;64531,112329" o:connectangles="0,0,0,0,0,0,0,0,0,0,0,0,0" textboxrect="0,0,381000,342900"/>
              <v:textbox style="mso-next-textbox:#Умножение 86">
                <w:txbxContent>
                  <w:p w:rsidR="00AE21A4" w:rsidRDefault="00AE21A4" w:rsidP="00AE21A4"/>
                </w:txbxContent>
              </v:textbox>
            </v:shape>
            <v:shape id="Text Box 231" o:spid="_x0000_s1235" type="#_x0000_t202" style="position:absolute;left:6678;top:7399;width:1781;height:1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Iw7wA&#10;AADbAAAADwAAAGRycy9kb3ducmV2LnhtbERPvQrCMBDeBd8hnOCmqaIi1SgqCA5drA66Hc3ZFptL&#10;aVKtb28GwfHj+19vO1OJFzWutKxgMo5AEGdWl5wruF6OoyUI55E1VpZJwYccbDf93hpjbd98plfq&#10;cxFC2MWooPC+jqV0WUEG3djWxIF72MagD7DJpW7wHcJNJadRtJAGSw4NBdZ0KCh7pq1R8EzutMcU&#10;21vUzZIZHQkXSavUcNDtViA8df4v/rlPWsE8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/kjDvAAAANsAAAAPAAAAAAAAAAAAAAAAAJgCAABkcnMvZG93bnJldi54&#10;bWxQSwUGAAAAAAQABAD1AAAAgQMAAAAA&#10;" fillcolor="#92d050" strokeweight="2.25pt">
              <v:stroke dashstyle="dash"/>
              <v:textbox style="mso-next-textbox:#Text Box 231">
                <w:txbxContent>
                  <w:p w:rsidR="00AE21A4" w:rsidRDefault="00AE21A4" w:rsidP="00AE21A4">
                    <w:pPr>
                      <w:jc w:val="center"/>
                    </w:pPr>
                    <w:r>
                      <w:t>ПАРК</w:t>
                    </w:r>
                  </w:p>
                  <w:p w:rsidR="00AE21A4" w:rsidRDefault="00AE21A4" w:rsidP="00AE21A4"/>
                </w:txbxContent>
              </v:textbox>
            </v:shape>
            <v:shape id="Text Box 235" o:spid="_x0000_s1236" type="#_x0000_t202" style="position:absolute;left:6678;top:5239;width:1512;height: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zWtMMA&#10;AADbAAAADwAAAGRycy9kb3ducmV2LnhtbESPT2vCQBTE74LfYXlCb7qpVZHoJrSC4CGXpj20t0f2&#10;NQlm34bs5o/f3hUKHoeZ+Q1zTCfTiIE6V1tW8LqKQBAXVtdcKvj+Oi/3IJxH1thYJgU3cpAm89kR&#10;Y21H/qQh96UIEHYxKqi8b2MpXVGRQbeyLXHw/mxn0AfZlVJ3OAa4aeQ6inbSYM1hocKWThUV17w3&#10;Cq7ZL31gjv1PNG2yDZ0Jd1mv1Mtiej+A8DT5Z/i/fdEKtm/w+BJ+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zWtMMAAADbAAAADwAAAAAAAAAAAAAAAACYAgAAZHJzL2Rv&#10;d25yZXYueG1sUEsFBgAAAAAEAAQA9QAAAIgDAAAAAA==&#10;" fillcolor="#92d050" strokecolor="#92d050">
              <v:textbox style="mso-next-textbox:#Text Box 235">
                <w:txbxContent>
                  <w:p w:rsidR="00AE21A4" w:rsidRDefault="00AE21A4" w:rsidP="00AE21A4">
                    <w:pPr>
                      <w:jc w:val="center"/>
                    </w:pPr>
                    <w:r>
                      <w:t>сквер</w:t>
                    </w:r>
                  </w:p>
                </w:txbxContent>
              </v:textbox>
            </v:shape>
            <v:shape id="Прямая со стрелкой 72" o:spid="_x0000_s1237" type="#_x0000_t32" style="position:absolute;left:8619;top:6700;width:1011;height: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LgTMQAAADbAAAADwAAAGRycy9kb3ducmV2LnhtbESPQWvCQBSE7wX/w/KE3pqNFoukriIB&#10;oadWo95fd59JNPs2zW5j6q93C4Ueh5n5hlmsBtuInjpfO1YwSVIQxNqZmksFh/3maQ7CB2SDjWNS&#10;8EMeVsvRwwIz4668o74IpYgQ9hkqqEJoMym9rsiiT1xLHL2T6yyGKLtSmg6vEW4bOU3TF2mx5rhQ&#10;YUt5RfpSfFsFx4vefp71tPh6nuQuT9cf75tbr9TjeFi/ggg0hP/wX/vNKJjN4Pd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8uBMxAAAANsAAAAPAAAAAAAAAAAA&#10;AAAAAKECAABkcnMvZG93bnJldi54bWxQSwUGAAAAAAQABAD5AAAAkgMAAAAA&#10;" strokecolor="#0070c0" strokeweight="3pt">
              <v:stroke endarrow="open"/>
            </v:shape>
            <v:shape id="AutoShape 240" o:spid="_x0000_s1238" type="#_x0000_t32" style="position:absolute;left:7619;top:6262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shape id="Text Box 243" o:spid="_x0000_s1239" type="#_x0000_t202" style="position:absolute;left:5841;top:4654;width:103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NH74A&#10;AADbAAAADwAAAGRycy9kb3ducmV2LnhtbERPTYvCMBC9C/sfwix402RFRKpR3AVB1pO1B49DMzbB&#10;ZlKarHb/vTkIHh/ve70dfCvu1EcXWMPXVIEgroNx3GiozvvJEkRMyAbbwKThnyJsNx+jNRYmPPhE&#10;9zI1IodwLFCDTakrpIy1JY9xGjrizF1D7zFl2DfS9PjI4b6VM6UW0qPj3GCxox9L9a388xrQ/VrT&#10;XZfomsNcSXUsL99VqfX4c9itQCQa0lv8ch+MhkVen7/kHyA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oDR++AAAA2wAAAA8AAAAAAAAAAAAAAAAAmAIAAGRycy9kb3ducmV2&#10;LnhtbFBLBQYAAAAABAAEAPUAAACDAwAAAAA=&#10;" fillcolor="#e5b8b7" strokecolor="#e5b8b7">
              <v:textbox style="mso-next-textbox:#Text Box 243">
                <w:txbxContent>
                  <w:p w:rsidR="00AE21A4" w:rsidRDefault="00AE21A4" w:rsidP="00AE21A4">
                    <w:pPr>
                      <w:jc w:val="center"/>
                    </w:pPr>
                    <w:r>
                      <w:t>Амбул.</w:t>
                    </w:r>
                  </w:p>
                </w:txbxContent>
              </v:textbox>
            </v:shape>
            <v:shape id="Picture 244" o:spid="_x0000_s1240" type="#_x0000_t75" style="position:absolute;left:5613;top:5631;width:528;height:4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Pq3HAAAA2wAAAA8AAABkcnMvZG93bnJldi54bWxEj0FrwkAUhO8F/8PyBC+lbtKDlOgqTYpF&#10;D4WaSNHbI/tM0mbfhuyq6b/vFgSPw8x8wyxWg2nFhXrXWFYQTyMQxKXVDVcK9sX66QWE88gaW8uk&#10;4JccrJajhwUm2l55R5fcVyJA2CWooPa+S6R0ZU0G3dR2xME72d6gD7KvpO7xGuCmlc9RNJMGGw4L&#10;NXaU1VT+5Gej4Lj9wPV7kX69PbaHz326y74PTabUZDy8zkF4Gvw9fGtvtIJZDP9fwg+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UqPq3HAAAA2wAAAA8AAAAAAAAAAAAA&#10;AAAAnwIAAGRycy9kb3ducmV2LnhtbFBLBQYAAAAABAAEAPcAAACTAwAAAAA=&#10;">
              <v:imagedata r:id="rId16" o:title=""/>
            </v:shape>
            <v:rect id="Rectangle 248" o:spid="_x0000_s1241" style="position:absolute;left:8579;top:2810;width:1000;height:6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FWsQA&#10;AADbAAAADwAAAGRycy9kb3ducmV2LnhtbESPT2sCMRTE7wW/Q3iCt5pVi+jWKCIo9qL459DjY/O6&#10;u3XzsiZRt/30RhA8DjPzG2Yya0wlruR8aVlBr5uAIM6sLjlXcDws30cgfEDWWFkmBX/kYTZtvU0w&#10;1fbGO7ruQy4ihH2KCooQ6lRKnxVk0HdtTRy9H+sMhihdLrXDW4SbSvaTZCgNlhwXCqxpUVB22l+M&#10;gvPRbbNNZfuD8fful1df+vw/Dkp12s38E0SgJrzCz/ZaKxh+wO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BVrEAAAA2wAAAA8AAAAAAAAAAAAAAAAAmAIAAGRycy9k&#10;b3ducmV2LnhtbFBLBQYAAAAABAAEAPUAAACJAwAAAAA=&#10;" fillcolor="gray" strokecolor="gray"/>
            <v:rect id="Rectangle 249" o:spid="_x0000_s1242" style="position:absolute;left:2115;top:6262;width:7709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40sMA&#10;AADbAAAADwAAAGRycy9kb3ducmV2LnhtbESPQWvCQBSE7wX/w/KE3urGSkWjq4ig7TWx6PWZfSbR&#10;7Nt0d43pv+8WCj0OM/MNs1z3phEdOV9bVjAeJSCIC6trLhV8HnYvMxA+IGtsLJOCb/KwXg2elphq&#10;++CMujyUIkLYp6igCqFNpfRFRQb9yLbE0btYZzBE6UqpHT4i3DTyNUmm0mDNcaHClrYVFbf8bhS4&#10;LD9/TQ67rCvvt/drt+fj/HJS6nnYbxYgAvXhP/zX/tAKpm/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40sMAAADbAAAADwAAAAAAAAAAAAAAAACYAgAAZHJzL2Rv&#10;d25yZXYueG1sUEsFBgAAAAAEAAQA9QAAAIgDAAAAAA==&#10;" fillcolor="gray">
              <v:stroke dashstyle="longDash"/>
            </v:rect>
            <v:rect id="Rectangle 250" o:spid="_x0000_s1243" style="position:absolute;left:6161;top:5276;width:517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+tsUA&#10;AADbAAAADwAAAGRycy9kb3ducmV2LnhtbESPQWvCQBSE7wX/w/KE3upGC8FE1yCCpb20aD30+Mg+&#10;k2j2bbK71bS/vlsQPA4z8w2zLAbTigs531hWMJ0kIIhLqxuuFBw+t09zED4ga2wtk4If8lCsRg9L&#10;zLW98o4u+1CJCGGfo4I6hC6X0pc1GfQT2xFH72idwRClq6R2eI1w08pZkqTSYMNxocaONjWV5/23&#10;UdAf3Ef53trZc/a1O/HLm+5/s6DU43hYL0AEGsI9fGu/agVp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D62xQAAANsAAAAPAAAAAAAAAAAAAAAAAJgCAABkcnMv&#10;ZG93bnJldi54bWxQSwUGAAAAAAQABAD1AAAAigMAAAAA&#10;" fillcolor="gray" strokecolor="gray"/>
            <v:rect id="Rectangle 251" o:spid="_x0000_s1244" style="position:absolute;left:2398;top:7302;width:657;height:1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bLcQA&#10;AADbAAAADwAAAGRycy9kb3ducmV2LnhtbESPT2sCMRTE7wW/Q3iCt5pVwerWKCIoemnxz6HHx+Z1&#10;d+vmZU2irv30RhA8DjPzG2Yya0wlLuR8aVlBr5uAIM6sLjlXcNgv30cgfEDWWFkmBTfyMJu23iaY&#10;anvlLV12IRcRwj5FBUUIdSqlzwoy6Lu2Jo7er3UGQ5Qul9rhNcJNJftJMpQGS44LBda0KCg77s5G&#10;wengvrOvyvYH45/tH682+vQ/Dkp12s38E0SgJrzCz/ZaKxh+wO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my3EAAAA2wAAAA8AAAAAAAAAAAAAAAAAmAIAAGRycy9k&#10;b3ducmV2LnhtbFBLBQYAAAAABAAEAPUAAACJAwAAAAA=&#10;" fillcolor="gray" strokecolor="gray"/>
            <v:rect id="Rectangle 252" o:spid="_x0000_s1245" style="position:absolute;left:5347;top:7302;width:494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PX8IA&#10;AADbAAAADwAAAGRycy9kb3ducmV2LnhtbERPz2vCMBS+D/wfwhvsNtN1ULQziggb86LoPOz4aJ5t&#10;tXlpk8xW/3pzEHb8+H7PFoNpxIWcry0reBsnIIgLq2suFRx+Pl8nIHxA1thYJgVX8rCYj55mmGvb&#10;844u+1CKGMI+RwVVCG0upS8qMujHtiWO3NE6gyFCV0rtsI/hppFpkmTSYM2xocKWVhUV5/2fUdAd&#10;3LbYNDZ9n/7uTvy11t1tGpR6eR6WHyACDeFf/HB/awVZHBu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w9fwgAAANsAAAAPAAAAAAAAAAAAAAAAAJgCAABkcnMvZG93&#10;bnJldi54bWxQSwUGAAAAAAQABAD1AAAAhwMAAAAA&#10;" fillcolor="gray" strokecolor="gray"/>
            <v:shape id="AutoShape 254" o:spid="_x0000_s1246" type="#_x0000_t32" style="position:absolute;left:8579;top:6262;width:1154;height: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6U/MAAAADbAAAADwAAAGRycy9kb3ducmV2LnhtbERPy4rCMBTdC/5DuIIb0VQRlWoUEUQZ&#10;EMbX/tpc22pzU5qoHb9+shBcHs57tqhNIZ5Uudyygn4vAkGcWJ1zquB0XHcnIJxH1lhYJgV/5GAx&#10;bzZmGGv74j09Dz4VIYRdjAoy78tYSpdkZND1bEkcuKutDPoAq1TqCl8h3BRyEEUjaTDn0JBhSauM&#10;kvvhYRQsj5N35za8XfanHUf653e9ccOzUu1WvZyC8FT7r/jj3moF47A+fA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+lPzAAAAA2wAAAA8AAAAAAAAAAAAAAAAA&#10;oQIAAGRycy9kb3ducmV2LnhtbFBLBQYAAAAABAAEAPkAAACOAwAAAAA=&#10;" strokeweight="3pt">
              <v:stroke dashstyle="dash" endarrow="block"/>
            </v:shape>
            <v:shape id="AutoShape 255" o:spid="_x0000_s1247" type="#_x0000_t32" style="position:absolute;left:8464;top:4850;width:20;height:133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xZ8UAAADbAAAADwAAAGRycy9kb3ducmV2LnhtbESP3WrCQBSE7wu+w3KE3pS6sYhK6hqC&#10;IJaC4F/vT7PHJJo9G7LbJPXpuwXBy2FmvmEWSW8q0VLjSssKxqMIBHFmdcm5gtNx/ToH4Tyyxsoy&#10;KfglB8ly8LTAWNuO99QefC4ChF2MCgrv61hKlxVk0I1sTRy8s20M+iCbXOoGuwA3lXyLoqk0WHJY&#10;KLCmVUHZ9fBjFKTH+e3lMrl8709bjvTnbr1xky+lnod9+g7CU+8f4Xv7QyuYjeH/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IxZ8UAAADbAAAADwAAAAAAAAAA&#10;AAAAAAChAgAAZHJzL2Rvd25yZXYueG1sUEsFBgAAAAAEAAQA+QAAAJMDAAAAAA==&#10;" strokeweight="3pt">
              <v:stroke dashstyle="dash" endarrow="block"/>
            </v:shape>
            <v:shape id="Поле 28" o:spid="_x0000_s1248" type="#_x0000_t202" style="position:absolute;left:7045;top:3711;width:1305;height:1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CH8QA&#10;AADbAAAADwAAAGRycy9kb3ducmV2LnhtbESPQWsCMRSE7wX/Q3hCL6VmLcWWrVFEFEtBQdtDe3ts&#10;XjdLNy8hiev6701B8DjMzDfMdN7bVnQUYuNYwXhUgCCunG64VvD1uX58BRETssbWMSk4U4T5bHA3&#10;xVK7E++pO6RaZAjHEhWYlHwpZawMWYwj54mz9+uCxZRlqKUOeMpw28qnophIiw3nBYOeloaqv8PR&#10;Kgir7x//YfZyG2i98Z3bue3uQan7Yb94A5GoT7fwtf2uFbw8w/+X/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wh/EAAAA2wAAAA8AAAAAAAAAAAAAAAAAmAIAAGRycy9k&#10;b3ducmV2LnhtbFBLBQYAAAAABAAEAPUAAACJAwAAAAA=&#10;" fillcolor="#c0504d" strokeweight="3pt">
              <v:stroke dashstyle="dash"/>
              <v:textbox style="layout-flow:vertical;mso-layout-flow-alt:bottom-to-top">
                <w:txbxContent>
                  <w:p w:rsidR="00AE21A4" w:rsidRPr="008B6A39" w:rsidRDefault="00AE21A4" w:rsidP="00AE21A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B6A39">
                      <w:rPr>
                        <w:b/>
                        <w:sz w:val="20"/>
                        <w:szCs w:val="20"/>
                      </w:rPr>
                      <w:t>СПОРТИВНАЯ</w:t>
                    </w:r>
                  </w:p>
                  <w:p w:rsidR="00AE21A4" w:rsidRPr="008B6A39" w:rsidRDefault="00AE21A4" w:rsidP="00AE21A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B6A39">
                      <w:rPr>
                        <w:b/>
                        <w:sz w:val="20"/>
                        <w:szCs w:val="20"/>
                      </w:rPr>
                      <w:t>ПЛОЩАДКА</w:t>
                    </w:r>
                  </w:p>
                </w:txbxContent>
              </v:textbox>
            </v:shape>
            <v:roundrect id="AutoShape 264" o:spid="_x0000_s1249" style="position:absolute;left:1938;top:8496;width:2361;height:140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rwcQA&#10;AADbAAAADwAAAGRycy9kb3ducmV2LnhtbESPQWvCQBSE74X+h+UVvNVNI1qJrlIKgZ5EYxWPj+wz&#10;WZt9m2ZXjf/eLRQ8DjPzDTNf9rYRF+q8cazgbZiAIC6dNlwp+N7mr1MQPiBrbByTght5WC6en+aY&#10;aXflDV2KUIkIYZ+hgjqENpPSlzVZ9EPXEkfv6DqLIcqukrrDa4TbRqZJMpEWDceFGlv6rKn8Kc5W&#10;gRuZfLc3p9P4kBZb+g3Vym/WSg1e+o8ZiEB9eIT/219awfsE/r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68HEAAAA2wAAAA8AAAAAAAAAAAAAAAAAmAIAAGRycy9k&#10;b3ducmV2LnhtbFBLBQYAAAAABAAEAPUAAACJAwAAAAA=&#10;" fillcolor="#e5b8b7" strokecolor="#e5b8b7"/>
            <v:roundrect id="AutoShape 265" o:spid="_x0000_s1250" style="position:absolute;left:2139;top:8617;width:1920;height:10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dEMQA&#10;AADbAAAADwAAAGRycy9kb3ducmV2LnhtbESPQWvCQBSE7wX/w/KE3uqmSqtGN0GFQsFejKLXR/Y1&#10;SZt9G3bXmP77bqHgcZiZb5h1PphW9OR8Y1nB8yQBQVxa3XCl4HR8e1qA8AFZY2uZFPyQhzwbPawx&#10;1fbGB+qLUIkIYZ+igjqELpXSlzUZ9BPbEUfv0zqDIUpXSe3wFuGmldMkeZUGG44LNXa0q6n8Lq5G&#10;QTLTbrmY6vPL1X19FP1y3162e6Uex8NmBSLQEO7h//a7VjCf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93RDEAAAA2wAAAA8AAAAAAAAAAAAAAAAAmAIAAGRycy9k&#10;b3ducmV2LnhtbFBLBQYAAAAABAAEAPUAAACJAwAAAAA=&#10;" fillcolor="gray"/>
            <v:roundrect id="AutoShape 267" o:spid="_x0000_s1251" style="position:absolute;left:2232;top:8763;width:1687;height:7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jv8IA&#10;AADbAAAADwAAAGRycy9kb3ducmV2LnhtbERPy2rCQBTdC/2H4Rbc6UQFLWkm0lYFH6taC11eMjeT&#10;YOZOyIwm/fvOQujycN7ZerCNuFPna8cKZtMEBHHhdM1GweVrN3kB4QOyxsYxKfglD+v8aZRhql3P&#10;n3Q/ByNiCPsUFVQhtKmUvqjIop+6ljhypesshgg7I3WHfQy3jZwnyVJarDk2VNjSR0XF9XyzCn4O&#10;piw3h/fFpT8dv6+zldnuTr1S4+fh7RVEoCH8ix/uvVawim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SO/wgAAANsAAAAPAAAAAAAAAAAAAAAAAJgCAABkcnMvZG93&#10;bnJldi54bWxQSwUGAAAAAAQABAD1AAAAhwMAAAAA&#10;" fillcolor="#92d050"/>
            <v:shape id="Поле 65" o:spid="_x0000_s1252" type="#_x0000_t202" style="position:absolute;left:2232;top:8763;width:1568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jzcMA&#10;AADbAAAADwAAAGRycy9kb3ducmV2LnhtbESP32rCMBTG74W9QziD3dnUMXSrTaUMBtuNoO4Bzppj&#10;WtqcdE1W657eCIKXH9+fH1++mWwnRhp841jBIklBEFdON2wUfB8+5q8gfEDW2DkmBWfysCkeZjlm&#10;2p14R+M+GBFH2GeooA6hz6T0VU0WfeJ64ugd3WAxRDkYqQc8xXHbyec0XUqLDUdCjT2911S1+z8b&#10;IT/pwv+X41d7Ll3zQltT/rZGqafHqVyDCDSFe/jW/tQKVm9w/RJ/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OjzcMAAADbAAAADwAAAAAAAAAAAAAAAACYAgAAZHJzL2Rv&#10;d25yZXYueG1sUEsFBgAAAAAEAAQA9QAAAIgDAAAAAA==&#10;" fillcolor="#e5b8b7" strokecolor="#92d050" strokeweight=".5pt">
              <v:textbox>
                <w:txbxContent>
                  <w:p w:rsidR="00AE21A4" w:rsidRPr="00032B30" w:rsidRDefault="00AE21A4" w:rsidP="00AE21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школа</w:t>
                    </w:r>
                  </w:p>
                </w:txbxContent>
              </v:textbox>
            </v:shape>
            <v:shape id="AutoShape 269" o:spid="_x0000_s1253" type="#_x0000_t32" style="position:absolute;left:8459;top:7644;width:11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kJ8AAAADbAAAADwAAAGRycy9kb3ducmV2LnhtbERPy4rCMBTdC/5DuMLsNHUWQ6lGkYog&#10;IgzjY+Hu0lybYnNTkkytfz9ZDLg8nPdyPdhW9ORD41jBfJaBIK6cbrhWcDnvpjmIEJE1to5JwYsC&#10;rFfj0RIL7Z78Q/0p1iKFcChQgYmxK6QMlSGLYeY64sTdnbcYE/S11B6fKdy28jPLvqTFhlODwY5K&#10;Q9Xj9GsV0CX3L9P0N3v8vm7LbL47lHxV6mMybBYgIg3xLf5377WCPK1PX9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D5CfAAAAA2wAAAA8AAAAAAAAAAAAAAAAA&#10;oQIAAGRycy9kb3ducmV2LnhtbFBLBQYAAAAABAAEAPkAAACOAwAAAAA=&#10;" strokeweight="3pt">
              <v:stroke dashstyle="dash" endarrow="block"/>
            </v:shape>
            <v:rect id="Rectangle 275" o:spid="_x0000_s1254" style="position:absolute;left:2567;top:12187;width:912;height:595;visibility:visible" fillcolor="gray" strokeweight="1pt">
              <v:fill color2="#fde9d9"/>
              <v:shadow on="t" color="#974706" opacity=".5" offset="1pt"/>
            </v:rect>
            <v:shape id="AutoShape 276" o:spid="_x0000_s1255" type="#_x0000_t32" style="position:absolute;left:2520;top:13172;width:105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HQ8QAAADbAAAADwAAAGRycy9kb3ducmV2LnhtbESP3YrCMBSE7wXfIZyFvZE1dXGXUo0i&#10;giiCsP7dH5tjW7c5KU3U6tMbQfBymJlvmOG4MaW4UO0Kywp63QgEcWp1wZmC3Xb2FYNwHlljaZkU&#10;3MjBeNRuDTHR9sprumx8JgKEXYIKcu+rREqX5mTQdW1FHLyjrQ36IOtM6hqvAW5K+R1Fv9JgwWEh&#10;x4qmOaX/m7NRMNnG986pfzqsdyuO9PJvNnf9vVKfH81kAMJT49/hV3uhFcQ/8PwSfoA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EdDxAAAANsAAAAPAAAAAAAAAAAA&#10;AAAAAKECAABkcnMvZG93bnJldi54bWxQSwUGAAAAAAQABAD5AAAAkgMAAAAA&#10;" strokeweight="3pt">
              <v:stroke dashstyle="dash" endarrow="block"/>
            </v:shape>
            <v:shape id="_x0000_s1256" type="#_x0000_t202" style="position:absolute;left:4841;top:8861;width:1000;height:901" fillcolor="#e5b8b7">
              <v:textbox style="mso-next-textbox:#_x0000_s1256">
                <w:txbxContent>
                  <w:p w:rsidR="00AE21A4" w:rsidRDefault="00AE21A4" w:rsidP="00AE21A4">
                    <w:r>
                      <w:t>Админ.</w:t>
                    </w:r>
                  </w:p>
                </w:txbxContent>
              </v:textbox>
            </v:shape>
            <v:shape id="AutoShape 269" o:spid="_x0000_s1257" type="#_x0000_t32" style="position:absolute;left:9733;top:6522;width:0;height:11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kJ8AAAADbAAAADwAAAGRycy9kb3ducmV2LnhtbERPy4rCMBTdC/5DuMLsNHUWQ6lGkYog&#10;IgzjY+Hu0lybYnNTkkytfz9ZDLg8nPdyPdhW9ORD41jBfJaBIK6cbrhWcDnvpjmIEJE1to5JwYsC&#10;rFfj0RIL7Z78Q/0p1iKFcChQgYmxK6QMlSGLYeY64sTdnbcYE/S11B6fKdy28jPLvqTFhlODwY5K&#10;Q9Xj9GsV0CX3L9P0N3v8vm7LbL47lHxV6mMybBYgIg3xLf5377WCPK1PX9IP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D5CfAAAAA2wAAAA8AAAAAAAAAAAAAAAAA&#10;oQIAAGRycy9kb3ducmV2LnhtbFBLBQYAAAAABAAEAPkAAACOAwAAAAA=&#10;" strokeweight="3pt">
              <v:stroke dashstyle="dash" endarrow="block"/>
            </v:shape>
            <v:shape id="_x0000_s1258" type="#_x0000_t32" style="position:absolute;left:2115;top:6782;width:7709;height:0" o:connectortype="straight" strokecolor="white" strokeweight="2.25pt">
              <v:stroke dashstyle="dash"/>
            </v:shape>
            <v:shape id="_x0000_s1259" type="#_x0000_t32" style="position:absolute;left:9079;top:2810;width:0;height:6952" o:connectortype="straight" strokecolor="white" strokeweight="2.25pt">
              <v:stroke dashstyle="dash"/>
            </v:shape>
            <w10:wrap type="none"/>
            <w10:anchorlock/>
          </v:group>
        </w:pict>
      </w:r>
    </w:p>
    <w:p w:rsidR="00AE21A4" w:rsidRDefault="00AE21A4" w:rsidP="00AE21A4"/>
    <w:p w:rsidR="00AE21A4" w:rsidRDefault="00AE21A4" w:rsidP="00AE21A4"/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Pr="000E5F02" w:rsidRDefault="00AE21A4" w:rsidP="00AE21A4">
      <w:pPr>
        <w:jc w:val="center"/>
        <w:rPr>
          <w:b/>
          <w:sz w:val="28"/>
          <w:szCs w:val="28"/>
        </w:rPr>
      </w:pPr>
      <w:r w:rsidRPr="00D821A5">
        <w:rPr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  <w:r>
        <w:rPr>
          <w:b/>
          <w:sz w:val="28"/>
          <w:szCs w:val="28"/>
        </w:rPr>
        <w:t>.</w:t>
      </w:r>
    </w:p>
    <w:p w:rsidR="00AE21A4" w:rsidRDefault="00071E4F" w:rsidP="00AE21A4">
      <w:r>
        <w:pict>
          <v:group id="_x0000_s1141" editas="canvas" style="width:486pt;height:675pt;mso-position-horizontal-relative:char;mso-position-vertical-relative:line" coordorigin="1707,769" coordsize="9720,13500">
            <v:shape id="_x0000_s1142" type="#_x0000_t75" style="position:absolute;left:1707;top:769;width:9720;height:13500;visibility:visible" filled="t" fillcolor="#d6e3bc" stroked="t" strokecolor="red">
              <v:fill o:detectmouseclick="t"/>
              <v:stroke dashstyle="dash"/>
              <v:path o:connecttype="none"/>
            </v:shape>
            <v:rect id="_x0000_s1143" style="position:absolute;left:8211;top:2355;width:2985;height:4309" fillcolor="#9bbb59" strokecolor="#00b050" strokeweight="3pt">
              <v:shadow on="t" type="perspective" color="#4e6128" opacity=".5" offset="1pt" offset2="-1pt"/>
            </v:rect>
            <v:rect id="_x0000_s1144" style="position:absolute;left:6071;top:769;width:985;height:6945" fillcolor="#7f7f7f" strokecolor="#7f7f7f"/>
            <v:rect id="_x0000_s1145" style="position:absolute;left:2382;top:4190;width:5850;height:1040" fillcolor="#7f7f7f" strokecolor="#7f7f7f"/>
            <v:shape id="Поле 39" o:spid="_x0000_s1146" type="#_x0000_t202" style="position:absolute;left:4065;top:8979;width:604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w4MUA&#10;AADbAAAADwAAAGRycy9kb3ducmV2LnhtbESPQWvCQBSE7wX/w/KE3upGG6VNXUMQBAOCNLXQ4yP7&#10;moRm3y7ZVdN/3xWEHoeZ+YZZ56PpxYUG31lWMJ8lIIhrqztuFJw+dk8vIHxA1thbJgW/5CHfTB7W&#10;mGl75Xe6VKEREcI+QwVtCC6T0tctGfQz64ij920HgyHKoZF6wGuEm14ukmQlDXYcF1p0tG2p/qnO&#10;RsHBybQcP5Pya3c8nHTq7HJV7JV6nI7FG4hAY/gP39t7reD5FW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vDgxQAAANsAAAAPAAAAAAAAAAAAAAAAAJgCAABkcnMv&#10;ZG93bnJldi54bWxQSwUGAAAAAAQABAD1AAAAigMAAAAA&#10;" fillcolor="#d6e3bc" strokecolor="#d6e3bc" strokeweight=".5pt">
              <v:textbox style="mso-next-textbox:#Поле 39">
                <w:txbxContent>
                  <w:p w:rsidR="00071E4F" w:rsidRPr="008B4901" w:rsidRDefault="00071E4F" w:rsidP="00AE21A4">
                    <w:pPr>
                      <w:rPr>
                        <w:sz w:val="28"/>
                        <w:szCs w:val="28"/>
                      </w:rPr>
                    </w:pPr>
                    <w:r w:rsidRPr="008B4901">
                      <w:rPr>
                        <w:sz w:val="28"/>
                        <w:szCs w:val="28"/>
                      </w:rPr>
                      <w:t xml:space="preserve">Движение пешеходного потока    от парковочных мест.  </w:t>
                    </w:r>
                  </w:p>
                </w:txbxContent>
              </v:textbox>
            </v:shape>
            <v:shape id="Поле 39" o:spid="_x0000_s1147" type="#_x0000_t202" style="position:absolute;left:4105;top:9559;width:610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DmcAA&#10;AADbAAAADwAAAGRycy9kb3ducmV2LnhtbERP3WrCMBS+H/gO4QjejJlOnIzOKENUlF2pe4BDc9p0&#10;a05Kktb69uZC8PLj+1+uB9uInnyoHSt4n2YgiAuna64U/F52b58gQkTW2DgmBTcKsF6NXpaYa3fl&#10;E/XnWIkUwiFHBSbGNpcyFIYshqlriRNXOm8xJugrqT1eU7ht5CzLFtJizanBYEsbQ8X/ubMKysu+&#10;/OmN77qPV/knzba1m+6o1GQ8fH+BiDTEp/jhPmgF87Q+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KDmcAAAADbAAAADwAAAAAAAAAAAAAAAACYAgAAZHJzL2Rvd25y&#10;ZXYueG1sUEsFBgAAAAAEAAQA9QAAAIUDAAAAAA==&#10;" fillcolor="#d7e4bd" strokecolor="#d7e4bd" strokeweight=".5pt">
              <v:textbox>
                <w:txbxContent>
                  <w:p w:rsidR="00AE21A4" w:rsidRPr="00503913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 w:rsidRPr="00503913">
                      <w:t>Въезд/выезд грузовых транспортных средств</w:t>
                    </w:r>
                  </w:p>
                  <w:p w:rsidR="00AE21A4" w:rsidRPr="001F4CB7" w:rsidRDefault="00AE21A4" w:rsidP="00AE21A4"/>
                </w:txbxContent>
              </v:textbox>
            </v:shape>
            <v:shape id="_x0000_s1148" type="#_x0000_t202" style="position:absolute;left:4065;top:10073;width:3123;height:5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vxMMA&#10;AADbAAAADwAAAGRycy9kb3ducmV2LnhtbESP0WoCMRRE3wv+Q7hC32rWVEpZjSJCQWmXovUDLpvr&#10;bnBzs02ibv++EQp9HGbmDLNYDa4TVwrRetYwnRQgiGtvLDcajl9vT68gYkI22HkmDT8UYbUcPSyw&#10;NP7Ge7oeUiMyhGOJGtqU+lLKWLfkME58T5y9kw8OU5ahkSbgLcNdJ1VRvEiHlvNCiz1tWqrPh4vT&#10;YO1lpxKqqvpYb77Vcxeqz+O71o/jYT0HkWhI/+G/9tZomCm4f8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WvxMMAAADbAAAADwAAAAAAAAAAAAAAAACYAgAAZHJzL2Rv&#10;d25yZXYueG1sUEsFBgAAAAAEAAQA9QAAAIgDAAAAAA==&#10;" fillcolor="#d6e3bc" strokecolor="#d6e3bc" strokeweight=".5pt">
              <v:textbox style="mso-next-textbox:#_x0000_s1148">
                <w:txbxContent>
                  <w:p w:rsidR="00AE21A4" w:rsidRPr="00503913" w:rsidRDefault="00AE21A4" w:rsidP="00AE21A4">
                    <w:r w:rsidRPr="00503913">
                      <w:t>Место погрузки / разгрузки</w:t>
                    </w:r>
                  </w:p>
                </w:txbxContent>
              </v:textbox>
            </v:shape>
            <v:shape id="_x0000_s1149" type="#_x0000_t202" style="position:absolute;left:4105;top:10512;width:67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sA8QA&#10;AADbAAAADwAAAGRycy9kb3ducmV2LnhtbESPwWrDMBBE74X+g9hCbo3c4ITgWjYmEEggEJqk0ONi&#10;bW1TayUsxXb/vioUehxm5g2Tl7PpxUiD7ywreFkmIIhrqztuFNyu++ctCB+QNfaWScE3eSiLx4cc&#10;M20nfqPxEhoRIewzVNCG4DIpfd2SQb+0jjh6n3YwGKIcGqkHnCLc9HKVJBtpsOO40KKjXUv11+Vu&#10;FJycTI/ze3L82J9PN506u95UB6UWT3P1CiLQHP7Df+2D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LAPEAAAA2wAAAA8AAAAAAAAAAAAAAAAAmAIAAGRycy9k&#10;b3ducmV2LnhtbFBLBQYAAAAABAAEAPUAAACJAwAAAAA=&#10;" fillcolor="#d6e3bc" strokecolor="#d6e3bc" strokeweight=".5pt">
              <v:textbox style="mso-next-textbox:#_x0000_s1149">
                <w:txbxContent>
                  <w:p w:rsidR="00AE21A4" w:rsidRPr="00503913" w:rsidRDefault="00AE21A4" w:rsidP="00AE21A4">
                    <w:r w:rsidRPr="00503913">
                      <w:t xml:space="preserve">Движение детей по территории </w:t>
                    </w:r>
                    <w:r>
                      <w:t>ДОУ</w:t>
                    </w:r>
                  </w:p>
                </w:txbxContent>
              </v:textbox>
            </v:shape>
            <v:shape id="Поле 46" o:spid="_x0000_s1150" type="#_x0000_t202" style="position:absolute;left:4105;top:10969;width:57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X78IA&#10;AADbAAAADwAAAGRycy9kb3ducmV2LnhtbESPQYvCMBSE78L+h/AW9qapSy1SjSILgoIgagWPj+bZ&#10;FpuX0GS1++83guBxmJlvmPmyN624U+cbywrGowQEcWl1w5WC4rQeTkH4gKyxtUwK/sjDcvExmGOu&#10;7YMPdD+GSkQI+xwV1CG4XEpf1mTQj6wjjt7VdgZDlF0ldYePCDet/E6STBpsOC7U6OinpvJ2/DUK&#10;dk6m2/6cbC/r/a7QqbOTbLVR6uuzX81ABOrDO/xqb7SCNIP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xfvwgAAANsAAAAPAAAAAAAAAAAAAAAAAJgCAABkcnMvZG93&#10;bnJldi54bWxQSwUGAAAAAAQABAD1AAAAhwMAAAAA&#10;" fillcolor="#d6e3bc" strokecolor="#d6e3bc" strokeweight=".5pt">
              <v:textbox style="mso-next-textbox:#Поле 46">
                <w:txbxContent>
                  <w:p w:rsidR="00AE21A4" w:rsidRPr="00503913" w:rsidRDefault="00AE21A4" w:rsidP="00AE21A4">
                    <w:r w:rsidRPr="00503913">
                      <w:t>Движение грузового транспорта</w:t>
                    </w:r>
                    <w:r>
                      <w:t xml:space="preserve"> по территории ДОУ</w:t>
                    </w:r>
                  </w:p>
                </w:txbxContent>
              </v:textbox>
            </v:shape>
            <v:shape id="_x0000_s1151" type="#_x0000_t202" style="position:absolute;left:4465;top:8566;width:4533;height:6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E9sMA&#10;AADbAAAADwAAAGRycy9kb3ducmV2LnhtbESP0WoCMRRE3wv+Q7iCbzXr2oqsRhGhUGmXUvUDLpvr&#10;bnBzsyZR179vCoU+DjNzhlmue9uKG/lgHCuYjDMQxJXThmsFx8Pb8xxEiMgaW8ek4EEB1qvB0xIL&#10;7e78Tbd9rEWCcChQQRNjV0gZqoYshrHriJN3ct5iTNLXUnu8J7htZZ5lM2nRcFposKNtQ9V5f7UK&#10;jLnu8oh5WX5utpd82vry6/ih1GjYbxYgIvXxP/zXftcKXl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E9sMAAADbAAAADwAAAAAAAAAAAAAAAACYAgAAZHJzL2Rv&#10;d25yZXYueG1sUEsFBgAAAAAEAAQA9QAAAIgDAAAAAA==&#10;" fillcolor="#d6e3bc" strokecolor="#d6e3bc" strokeweight=".5pt">
              <v:textbox style="mso-next-textbox:#_x0000_s1151">
                <w:txbxContent>
                  <w:p w:rsidR="00AE21A4" w:rsidRPr="003F4D46" w:rsidRDefault="00AE21A4" w:rsidP="00AE21A4">
                    <w:pPr>
                      <w:rPr>
                        <w:sz w:val="32"/>
                        <w:szCs w:val="32"/>
                      </w:rPr>
                    </w:pPr>
                    <w:r w:rsidRPr="003F4D46">
                      <w:rPr>
                        <w:sz w:val="32"/>
                        <w:szCs w:val="32"/>
                      </w:rPr>
                      <w:t>УСЛОВНЫЕ ОБОЗНАЧЕНИЯ</w:t>
                    </w:r>
                  </w:p>
                </w:txbxContent>
              </v:textbox>
            </v:shape>
            <v:shape id="Поле 60" o:spid="_x0000_s1152" type="#_x0000_t202" style="position:absolute;left:4105;top:11440;width:3339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2YMAA&#10;AADbAAAADwAAAGRycy9kb3ducmV2LnhtbERPTYvCMBC9C/6HMAt703TFLVKNpQiCgrCoFTwOzdgW&#10;m0loonb//eaw4PHxvlf5YDrxpN63lhV8TRMQxJXVLdcKyvN2sgDhA7LGzjIp+CUP+Xo8WmGm7YuP&#10;9DyFWsQQ9hkqaEJwmZS+asign1pHHLmb7Q2GCPta6h5fMdx0cpYkqTTYcmxo0NGmoep+ehgFByfn&#10;++GS7K/bn0Op585+p8VOqc+PoViCCDSEt/jfvdMK0rg+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t2YMAAAADbAAAADwAAAAAAAAAAAAAAAACYAgAAZHJzL2Rvd25y&#10;ZXYueG1sUEsFBgAAAAAEAAQA9QAAAIUDAAAAAA==&#10;" fillcolor="#d6e3bc" strokecolor="#d6e3bc" strokeweight=".5pt">
              <v:textbox>
                <w:txbxContent>
                  <w:p w:rsidR="00AE21A4" w:rsidRPr="00205193" w:rsidRDefault="00AE21A4" w:rsidP="00AE21A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Рисунок 1" o:spid="_x0000_s1153" type="#_x0000_t75" style="position:absolute;left:2772;top:5289;width:865;height:747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8n8a/AAAA2gAAAA8AAABkcnMvZG93bnJldi54bWxET0tqwzAQ3RdyBzGBbkosp9ASXCuhCaRk&#10;2zQHGKyp5dQaOZLqz+0jQ6Gr4fG+U+5G24qefGgcK1hnOQjiyumGawWXr+NqAyJEZI2tY1IwUYDd&#10;dvFQYqHdwJ/Un2MtUgiHAhWYGLtCylAZshgy1xEn7tt5izFBX0vtcUjhtpXPef4qLTacGgx2dDBU&#10;/Zx/rYK9vH50x5vs67XHp+bwMk7D1Sj1uBzf30BEGuO/+M990mk+zK/MV27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PJ/GvwAAANoAAAAPAAAAAAAAAAAAAAAAAJ8CAABk&#10;cnMvZG93bnJldi54bWxQSwUGAAAAAAQABAD3AAAAiwMAAAAA&#10;">
              <v:imagedata r:id="rId9" o:title=""/>
              <v:path arrowok="t"/>
            </v:shape>
            <v:shape id="Рисунок 18" o:spid="_x0000_s1154" type="#_x0000_t75" style="position:absolute;left:2047;top:5178;width:675;height:892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sODEAAAA2wAAAA8AAABkcnMvZG93bnJldi54bWxEj81qw0AMhO+FvMOiQG71Oj0E43oTSqAQ&#10;aC5xA2lvwiv/UK/WeLex66evDoXeJGY086k4zK5XdxpD59nANklBEVfedtwYuL6/PmagQkS22Hsm&#10;Az8U4LBfPRSYWz/xhe5lbJSEcMjRQBvjkGsdqpYchsQPxKLVfnQYZR0bbUecJNz1+ilNd9phx9LQ&#10;4kDHlqqv8tsZWOqp/PDnC/ehLm+f2JyXt2NmzGY9vzyDijTHf/Pf9ckKvsDKLzKA3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ssODEAAAA2wAAAA8AAAAAAAAAAAAAAAAA&#10;nwIAAGRycy9kb3ducmV2LnhtbFBLBQYAAAAABAAEAPcAAACQAwAAAAA=&#10;">
              <v:imagedata r:id="rId10" o:title=""/>
              <v:path arrowok="t"/>
            </v:shape>
            <v:shape id="_x0000_s1155" type="#_x0000_t32" style="position:absolute;left:8211;top:2388;width:2080;height:4" o:connectortype="straight" strokeweight="2.25pt">
              <v:stroke dashstyle="dashDot"/>
            </v:shape>
            <v:shape id="_x0000_s1156" type="#_x0000_t32" style="position:absolute;left:9643;top:2353;width:1;height:1" o:connectortype="straight"/>
            <v:shape id="_x0000_s1157" type="#_x0000_t32" style="position:absolute;left:8190;top:2348;width:21;height:1785" o:connectortype="straight" strokeweight="2.25pt">
              <v:stroke dashstyle="dashDot"/>
            </v:shape>
            <v:shape id="_x0000_s1158" type="#_x0000_t32" style="position:absolute;left:8190;top:5034;width:21;height:1785" o:connectortype="straight" strokeweight="2.25pt">
              <v:stroke dashstyle="dashDot"/>
            </v:shape>
            <v:shape id="_x0000_s1159" type="#_x0000_t32" style="position:absolute;left:8211;top:6699;width:2985;height:1" o:connectortype="straight" strokeweight="2.25pt">
              <v:stroke dashstyle="dashDot"/>
            </v:shape>
            <v:shape id="_x0000_s1160" type="#_x0000_t32" style="position:absolute;left:11217;top:2391;width:1;height:4355" o:connectortype="straight" strokeweight="2.25pt">
              <v:stroke dashstyle="dashDot"/>
            </v:shape>
            <v:shape id="_x0000_s1161" type="#_x0000_t32" style="position:absolute;left:10078;top:2354;width:1139;height:1" o:connectortype="straight" strokeweight="2.25pt">
              <v:stroke dashstyle="dash"/>
            </v:shape>
            <v:rect id="_x0000_s1162" style="position:absolute;left:6129;top:1483;width:3949;height:353" fillcolor="#7f7f7f" strokecolor="#7f7f7f"/>
            <v:rect id="_x0000_s1163" style="position:absolute;left:9838;top:1693;width:908;height:487;rotation:270" fillcolor="#7f7f7f" strokecolor="#7f7f7f"/>
            <v:rect id="_x0000_s1164" style="position:absolute;left:9138;top:3410;width:1067;height:1935">
              <v:fill r:id="rId17" o:title="" type="tile"/>
              <v:textbox style="layout-flow:vertical;mso-next-textbox:#_x0000_s1164">
                <w:txbxContent>
                  <w:p w:rsidR="00AE21A4" w:rsidRPr="00A339AD" w:rsidRDefault="00AE21A4" w:rsidP="00AE21A4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A339AD">
                      <w:rPr>
                        <w:rFonts w:ascii="Arial Black" w:hAnsi="Arial Black"/>
                        <w:b/>
                      </w:rPr>
                      <w:t>ДОУ</w:t>
                    </w:r>
                  </w:p>
                </w:txbxContent>
              </v:textbox>
            </v:rect>
            <v:rect id="_x0000_s1165" style="position:absolute;left:10805;top:3593;width:255;height:540" fillcolor="#c0504d" strokecolor="#f2f2f2" strokeweight="3pt">
              <v:shadow on="t" type="perspective" color="#622423" opacity=".5" offset="1pt" offset2="-1pt"/>
            </v:rect>
            <v:shape id="_x0000_s1166" type="#_x0000_t32" style="position:absolute;left:10205;top:1581;width:15;height:660;flip:x" o:connectortype="straight" strokeweight="3pt">
              <v:stroke endarrow="block"/>
            </v:shape>
            <v:shape id="_x0000_s1167" type="#_x0000_t32" style="position:absolute;left:10365;top:1581;width:1;height:645;flip:y" o:connectortype="straight" strokeweight="3pt">
              <v:stroke endarrow="block"/>
            </v:shape>
            <v:shape id="_x0000_s1168" type="#_x0000_t32" style="position:absolute;left:10368;top:2355;width:2;height:1655;flip:y" o:connectortype="straight" strokeweight="1.5pt">
              <v:stroke dashstyle="dash" endarrow="block"/>
            </v:shape>
            <v:shape id="_x0000_s1169" type="#_x0000_t32" style="position:absolute;left:10220;top:3936;width:420;height:15;flip:y" o:connectortype="straight" strokeweight="1.5pt">
              <v:stroke dashstyle="dash" endarrow="block"/>
            </v:shape>
            <v:shape id="_x0000_s1170" type="#_x0000_t32" style="position:absolute;left:10220;top:2361;width:30;height:1575;flip:x" o:connectortype="straight" strokeweight="1.5pt">
              <v:stroke dashstyle="dash" endarrow="block"/>
            </v:shape>
            <v:shape id="_x0000_s1171" type="#_x0000_t32" style="position:absolute;left:2707;top:10323;width:675;height:1;flip:x" o:connectortype="straight" strokecolor="red" strokeweight="6pt"/>
            <v:shape id="_x0000_s1172" type="#_x0000_t32" style="position:absolute;left:2490;top:10847;width:995;height:1" o:connectortype="straight" strokecolor="#0070c0" strokeweight="1.75pt">
              <v:stroke dashstyle="dash" endarrow="block"/>
            </v:shape>
            <v:shape id="_x0000_s1173" type="#_x0000_t32" style="position:absolute;left:7839;top:1724;width:1531;height:1" o:connectortype="straight" strokeweight="3pt">
              <v:stroke endarrow="block"/>
            </v:shape>
            <v:shape id="_x0000_s1174" type="#_x0000_t32" style="position:absolute;left:6783;top:2062;width:1;height:1594;flip:y" o:connectortype="straight" strokeweight="3pt">
              <v:stroke endarrow="block"/>
            </v:shape>
            <v:shape id="_x0000_s1175" type="#_x0000_t32" style="position:absolute;left:6447;top:2166;width:24;height:1427;flip:x" o:connectortype="straight" strokeweight="3pt">
              <v:stroke endarrow="block"/>
            </v:shape>
            <v:shape id="_x0000_s1176" type="#_x0000_t32" style="position:absolute;left:6782;top:5345;width:1;height:1771;flip:y" o:connectortype="straight" strokeweight="3pt">
              <v:stroke endarrow="block"/>
            </v:shape>
            <v:shape id="_x0000_s1177" type="#_x0000_t32" style="position:absolute;left:6423;top:5422;width:24;height:1694;flip:x" o:connectortype="straight" strokeweight="3pt">
              <v:stroke endarrow="block"/>
            </v:shape>
            <v:shape id="_x0000_s1178" type="#_x0000_t32" style="position:absolute;left:2934;top:4879;width:1531;height:1" o:connectortype="straight" strokeweight="3pt">
              <v:stroke endarrow="block"/>
            </v:shape>
            <v:shape id="_x0000_s1179" type="#_x0000_t32" style="position:absolute;left:6659;top:4880;width:1531;height:1" o:connectortype="straight" strokeweight="3pt">
              <v:stroke endarrow="block"/>
            </v:shape>
            <v:shape id="_x0000_s1180" type="#_x0000_t32" style="position:absolute;left:2831;top:4469;width:1650;height:1;flip:x" o:connectortype="straight" strokeweight="3pt">
              <v:stroke endarrow="block"/>
            </v:shape>
            <v:shape id="_x0000_s1181" type="#_x0000_t32" style="position:absolute;left:6576;top:4470;width:1614;height:1;flip:x" o:connectortype="straight" strokeweight="3pt">
              <v:stroke endarrow="block"/>
            </v:shape>
            <v:shape id="_x0000_s1182" type="#_x0000_t32" style="position:absolute;left:2490;top:9785;width:973;height:8" o:connectortype="straight" strokeweight="3pt">
              <v:stroke endarrow="block"/>
            </v:shape>
            <v:shape id="_x0000_s1183" type="#_x0000_t32" style="position:absolute;left:7839;top:1580;width:1499;height:1;flip:x" o:connectortype="straight" strokeweight="3pt">
              <v:stroke endarrow="block"/>
            </v:shape>
            <v:shape id="_x0000_s1184" type="#_x0000_t32" style="position:absolute;left:8232;top:4710;width:1;height:1" o:connectortype="straight" strokecolor="red" strokeweight="6pt"/>
            <v:shape id="_x0000_s1185" type="#_x0000_t32" style="position:absolute;left:8232;top:4710;width:1;height:1" o:connectortype="straight" strokecolor="red" strokeweight="6pt"/>
            <v:shape id="_x0000_s1186" type="#_x0000_t32" style="position:absolute;left:2490;top:9533;width:973;height:1;flip:x" o:connectortype="straight" strokeweight="3pt">
              <v:stroke endarrow="block"/>
            </v:shape>
            <v:shape id="_x0000_s1187" type="#_x0000_t32" style="position:absolute;left:2490;top:11233;width:1212;height:1" o:connectortype="straight" strokeweight="1.75pt">
              <v:stroke dashstyle="dash" endarrow="block"/>
            </v:shape>
            <v:shape id="_x0000_s1188" type="#_x0000_t32" style="position:absolute;left:8233;top:4288;width:611;height:1" o:connectortype="straight" strokecolor="#0070c0" strokeweight="1.5pt">
              <v:stroke dashstyle="dash" endarrow="block"/>
            </v:shape>
            <v:shape id="_x0000_s1189" type="#_x0000_t32" style="position:absolute;left:8842;top:4288;width:1;height:1021" o:connectortype="straight" strokecolor="#0070c0" strokeweight="1.5pt">
              <v:stroke dashstyle="dash" endarrow="block"/>
            </v:shape>
            <v:shape id="_x0000_s1190" type="#_x0000_t32" style="position:absolute;left:9763;top:7814;width:1;height:1" o:connectortype="straight" strokecolor="#0070c0" strokeweight="1.5pt">
              <v:stroke dashstyle="dash" endarrow="block"/>
            </v:shape>
            <v:shape id="_x0000_s1191" type="#_x0000_t32" style="position:absolute;left:2382;top:4710;width:5850;height:1" o:connectortype="straight" strokecolor="white" strokeweight="2.25pt">
              <v:stroke dashstyle="longDash"/>
            </v:shape>
            <v:shape id="_x0000_s1192" type="#_x0000_t32" style="position:absolute;left:6564;top:769;width:1;height:6945" o:connectortype="straight" strokecolor="white" strokeweight="2.25pt">
              <v:stroke dashstyle="longDash"/>
            </v:shape>
            <v:shape id="_x0000_s1193" type="#_x0000_t32" style="position:absolute;left:8090;top:5032;width:1;height:512" o:connectortype="straight" strokecolor="red" strokeweight="4.5pt"/>
            <v:shape id="_x0000_s1194" type="#_x0000_t32" style="position:absolute;left:10730;top:3669;width:1;height:521" o:connectortype="straight" strokecolor="red" strokeweight="4.5pt"/>
            <v:shape id="_x0000_s1195" type="#_x0000_t32" style="position:absolute;left:8181;top:4510;width:1;height:1" o:connectortype="straight"/>
            <v:shape id="_x0000_s1196" type="#_x0000_t32" style="position:absolute;left:8844;top:3593;width:1;height:856;flip:y" o:connectortype="straight" strokecolor="#0070c0" strokeweight="2.25pt">
              <v:stroke dashstyle="dash" endarrow="block"/>
            </v:shape>
            <v:rect id="_x0000_s1197" style="position:absolute;left:9456;top:7471;width:649;height:630" fillcolor="#d6e3bc" strokecolor="#d6e3bc"/>
            <v:shape id="_x0000_s1198" type="#_x0000_t32" style="position:absolute;left:8845;top:5230;width:374;height:1" o:connectortype="straight" strokecolor="#0070c0" strokeweight="1pt">
              <v:stroke dashstyle="dash" endarrow="block"/>
            </v:shape>
            <v:shape id="_x0000_s1199" type="#_x0000_t32" style="position:absolute;left:8843;top:3593;width:374;height:1" o:connectortype="straight" strokecolor="#0070c0" strokeweight="1pt">
              <v:stroke dashstyle="dash" endarrow="block"/>
            </v:shape>
            <w10:wrap type="none"/>
            <w10:anchorlock/>
          </v:group>
        </w:pict>
      </w:r>
    </w:p>
    <w:p w:rsidR="00AE21A4" w:rsidRDefault="00AE21A4" w:rsidP="00AE21A4"/>
    <w:p w:rsidR="00AE21A4" w:rsidRDefault="00AE21A4" w:rsidP="00AE21A4">
      <w:pPr>
        <w:tabs>
          <w:tab w:val="left" w:pos="9639"/>
        </w:tabs>
        <w:jc w:val="center"/>
        <w:rPr>
          <w:b/>
          <w:color w:val="000000"/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jc w:val="center"/>
        <w:rPr>
          <w:b/>
          <w:color w:val="000000"/>
          <w:sz w:val="28"/>
          <w:szCs w:val="28"/>
        </w:rPr>
      </w:pPr>
    </w:p>
    <w:p w:rsidR="00AE21A4" w:rsidRDefault="00AE21A4" w:rsidP="00AE21A4">
      <w:pPr>
        <w:tabs>
          <w:tab w:val="left" w:pos="9639"/>
        </w:tabs>
        <w:jc w:val="center"/>
        <w:rPr>
          <w:b/>
          <w:color w:val="000000"/>
          <w:sz w:val="28"/>
          <w:szCs w:val="28"/>
        </w:rPr>
      </w:pPr>
    </w:p>
    <w:p w:rsidR="00AE21A4" w:rsidRPr="000E5F02" w:rsidRDefault="00AE21A4" w:rsidP="00AE21A4">
      <w:pPr>
        <w:tabs>
          <w:tab w:val="left" w:pos="9639"/>
        </w:tabs>
        <w:jc w:val="center"/>
        <w:rPr>
          <w:b/>
          <w:sz w:val="28"/>
          <w:szCs w:val="28"/>
        </w:rPr>
      </w:pPr>
      <w:r w:rsidRPr="000E5F02">
        <w:rPr>
          <w:b/>
          <w:color w:val="000000"/>
          <w:sz w:val="28"/>
          <w:szCs w:val="28"/>
        </w:rPr>
        <w:t>5.</w:t>
      </w:r>
      <w:r w:rsidRPr="000E5F02">
        <w:rPr>
          <w:b/>
          <w:sz w:val="28"/>
          <w:szCs w:val="28"/>
        </w:rPr>
        <w:t xml:space="preserve"> План-схема пути движения транспортных средств и детей </w:t>
      </w:r>
    </w:p>
    <w:p w:rsidR="00AE21A4" w:rsidRPr="000E5F02" w:rsidRDefault="00AE21A4" w:rsidP="00AE21A4">
      <w:pPr>
        <w:tabs>
          <w:tab w:val="left" w:pos="9639"/>
        </w:tabs>
        <w:jc w:val="center"/>
        <w:rPr>
          <w:b/>
          <w:sz w:val="28"/>
          <w:szCs w:val="28"/>
        </w:rPr>
      </w:pPr>
      <w:r w:rsidRPr="000E5F02">
        <w:rPr>
          <w:b/>
          <w:sz w:val="28"/>
          <w:szCs w:val="28"/>
        </w:rPr>
        <w:t>при проведении дорожных ремонтно-строительных работ вблизи образовательной организации</w:t>
      </w:r>
      <w:r>
        <w:rPr>
          <w:b/>
          <w:sz w:val="28"/>
          <w:szCs w:val="28"/>
        </w:rPr>
        <w:t>.</w:t>
      </w:r>
    </w:p>
    <w:p w:rsidR="00AE21A4" w:rsidRPr="000E5F02" w:rsidRDefault="00071E4F" w:rsidP="00AE21A4">
      <w:pPr>
        <w:tabs>
          <w:tab w:val="left" w:pos="9639"/>
        </w:tabs>
        <w:jc w:val="center"/>
        <w:rPr>
          <w:b/>
        </w:rPr>
      </w:pPr>
      <w:r>
        <w:rPr>
          <w:b/>
        </w:rPr>
      </w:r>
      <w:r>
        <w:rPr>
          <w:b/>
        </w:rPr>
        <w:pict>
          <v:group id="Полотно 3" o:spid="_x0000_s1026" editas="canvas" style="width:492.45pt;height:693pt;mso-position-horizontal-relative:char;mso-position-vertical-relative:line" coordsize="62541,88011">
            <v:shape id="_x0000_s1027" type="#_x0000_t75" style="position:absolute;width:62541;height:88011;visibility:visible" o:preferrelative="f" filled="t" fillcolor="#d6e3bc">
              <v:fill o:detectmouseclick="t"/>
              <v:path o:connecttype="none"/>
            </v:shape>
            <v:rect id="_x0000_s1028" style="position:absolute;left:26492;top:24943;width:8433;height:1981;rotation:90" fillcolor="black"/>
            <v:rect id="_x0000_s1029" style="position:absolute;top:42183;width:46444;height:5252" fillcolor="gray" strokecolor="gray"/>
            <v:rect id="_x0000_s1030" style="position:absolute;left:1448;top:1676;width:43383;height:4706;rotation:-297255fd" fillcolor="gray" strokecolor="gray"/>
            <v:rect id="_x0000_s1031" style="position:absolute;left:1448;top:4070;width:3594;height:19228" fillcolor="gray" strokecolor="gray"/>
            <v:rect id="_x0000_s1032" style="position:absolute;left:2292;top:29705;width:3036;height:13335" fillcolor="gray" strokecolor="gray"/>
            <v:rect id="_x0000_s1033" style="position:absolute;top:23247;width:51232;height:6458" fillcolor="gray" strokecolor="gray"/>
            <v:rect id="_x0000_s1034" style="position:absolute;left:38189;top:1327;width:6559;height:46063" fillcolor="gray" strokecolor="gray"/>
            <v:rect id="Прямоугольник 4" o:spid="_x0000_s1035" style="position:absolute;left:51230;top:13851;width:9398;height:22606;visibility:visible;v-text-anchor:middle" fillcolor="#fde9d9" strokeweight="2pt">
              <v:stroke dashstyle="dash"/>
            </v:rect>
            <v:line id="Прямая соединительная линия 6" o:spid="_x0000_s1036" style="position:absolute;flip:x;visibility:visible" from="44753,23249" to="51230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/>
            <v:line id="Прямая соединительная линия 9" o:spid="_x0000_s1037" style="position:absolute;visibility:visible" from="44753,29853" to="51230,2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/>
            <v:line id="Прямая соединительная линия 11" o:spid="_x0000_s1038" style="position:absolute;flip:y;visibility:visible" from="44753,1328" to="44753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/>
            <v:line id="Прямая соединительная линия 13" o:spid="_x0000_s1039" style="position:absolute;flip:x y;visibility:visible" from="38400,4073" to="38402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0sYsEAAADbAAAADwAAAGRycy9kb3ducmV2LnhtbERP22rCQBB9L/gPywi+1Y2VFo3ZiAot&#10;Qovg7X3Ijkk0OxuyW7P9+26h4NscznWyZTCNuFPnassKJuMEBHFhdc2lgtPx/XkGwnlkjY1lUvBD&#10;Dpb54CnDVNue93Q/+FLEEHYpKqi8b1MpXVGRQTe2LXHkLrYz6CPsSqk77GO4aeRLkrxJgzXHhgpb&#10;2lRU3A7fRsH2M8xnvNldv/Dc22b3uk70R1BqNAyrBQhPwT/E/+6tjvOn8PdLP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LSxiwQAAANsAAAAPAAAAAAAAAAAAAAAA&#10;AKECAABkcnMvZG93bnJldi54bWxQSwUGAAAAAAQABAD5AAAAjwMAAAAA&#10;"/>
            <v:line id="Прямая соединительная линия 14" o:spid="_x0000_s1040" style="position:absolute;flip:x;visibility:visible" from="5129,23249" to="38403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/>
            <v:line id="Прямая соединительная линия 15" o:spid="_x0000_s1041" style="position:absolute;visibility:visible" from="44751,29853" to="44751,4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/>
            <v:line id="Прямая соединительная линия 16" o:spid="_x0000_s1042" style="position:absolute;flip:x;visibility:visible" from="38186,29853" to="38400,4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/>
            <v:line id="Прямая соединительная линия 17" o:spid="_x0000_s1043" style="position:absolute;flip:x;visibility:visible" from="5129,29853" to="38403,29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/>
            <v:shape id="Прямая со стрелкой 20" o:spid="_x0000_s1044" type="#_x0000_t32" style="position:absolute;left:8459;top:25613;width:21844;height:0;flip:x;visibility:visible" o:connectortype="straight" strokeweight="2.25pt">
              <v:stroke endarrow="open"/>
            </v:shape>
            <v:line id="Прямая соединительная линия 5" o:spid="_x0000_s1045" style="position:absolute;visibility:visible" from="44753,7374" to="56945,7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/>
            <v:line id="Прямая соединительная линия 8" o:spid="_x0000_s1046" style="position:absolute;visibility:visible" from="44753,10295" to="54151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/>
            <v:line id="Прямая соединительная линия 10" o:spid="_x0000_s1047" style="position:absolute;visibility:visible" from="56945,7374" to="56945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/>
            <v:line id="Прямая соединительная линия 12" o:spid="_x0000_s1048" style="position:absolute;visibility:visible" from="54151,10295" to="54151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/>
            <v:shape id="Прямая со стрелкой 29" o:spid="_x0000_s1049" type="#_x0000_t32" style="position:absolute;left:7824;top:27596;width:22479;height:0;visibility:visible" o:connectortype="straight" strokeweight="2.25pt">
              <v:stroke endarrow="open"/>
            </v:shape>
            <v:shape id="Поле 39" o:spid="_x0000_s1050" type="#_x0000_t202" style="position:absolute;left:13906;top:55741;width:43041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w4MUA&#10;AADbAAAADwAAAGRycy9kb3ducmV2LnhtbESPQWvCQBSE7wX/w/KE3upGG6VNXUMQBAOCNLXQ4yP7&#10;moRm3y7ZVdN/3xWEHoeZ+YZZ56PpxYUG31lWMJ8lIIhrqztuFJw+dk8vIHxA1thbJgW/5CHfTB7W&#10;mGl75Xe6VKEREcI+QwVtCC6T0tctGfQz64ij920HgyHKoZF6wGuEm14ukmQlDXYcF1p0tG2p/qnO&#10;RsHBybQcP5Pya3c8nHTq7HJV7JV6nI7FG4hAY/gP39t7reD5FW5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vDgxQAAANsAAAAPAAAAAAAAAAAAAAAAAJgCAABkcnMv&#10;ZG93bnJldi54bWxQSwUGAAAAAAQABAD1AAAAigMAAAAA&#10;" fillcolor="#d6e3bc" strokecolor="#d6e3bc" strokeweight=".5pt">
              <v:textbox>
                <w:txbxContent>
                  <w:p w:rsidR="00AE21A4" w:rsidRPr="003869A3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 w:rsidRPr="003869A3">
                      <w:rPr>
                        <w:sz w:val="28"/>
                        <w:szCs w:val="28"/>
                      </w:rPr>
                      <w:t>Направление движения транспортного потока</w:t>
                    </w:r>
                  </w:p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</w:p>
                  <w:p w:rsidR="00AE21A4" w:rsidRPr="00812081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Движение автомобилей вариант 2</w:t>
                    </w:r>
                  </w:p>
                  <w:p w:rsidR="00AE21A4" w:rsidRPr="0031669E" w:rsidRDefault="00AE21A4" w:rsidP="00AE21A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Поле 39" o:spid="_x0000_s1051" type="#_x0000_t202" style="position:absolute;left:13906;top:59011;width:44361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DmcAA&#10;AADbAAAADwAAAGRycy9kb3ducmV2LnhtbERP3WrCMBS+H/gO4QjejJlOnIzOKENUlF2pe4BDc9p0&#10;a05Kktb69uZC8PLj+1+uB9uInnyoHSt4n2YgiAuna64U/F52b58gQkTW2DgmBTcKsF6NXpaYa3fl&#10;E/XnWIkUwiFHBSbGNpcyFIYshqlriRNXOm8xJugrqT1eU7ht5CzLFtJizanBYEsbQ8X/ubMKysu+&#10;/OmN77qPV/knzba1m+6o1GQ8fH+BiDTEp/jhPmgF87Q+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KDmcAAAADbAAAADwAAAAAAAAAAAAAAAACYAgAAZHJzL2Rvd25y&#10;ZXYueG1sUEsFBgAAAAAEAAQA9QAAAIUDAAAAAA==&#10;" fillcolor="#d7e4bd" strokecolor="#d7e4bd" strokeweight=".5pt">
              <v:textbox>
                <w:txbxContent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 w:rsidRPr="00B15F12">
                      <w:rPr>
                        <w:sz w:val="28"/>
                        <w:szCs w:val="28"/>
                      </w:rPr>
                      <w:t>Рекомендуемое направление движения</w:t>
                    </w:r>
                    <w:r>
                      <w:rPr>
                        <w:sz w:val="28"/>
                        <w:szCs w:val="28"/>
                      </w:rPr>
                      <w:t xml:space="preserve"> к ОУ вариант 1</w:t>
                    </w:r>
                    <w:r>
                      <w:t xml:space="preserve">  пешеходногопешеходного </w:t>
                    </w:r>
                  </w:p>
                </w:txbxContent>
              </v:textbox>
            </v:shape>
            <v:shape id="_x0000_s1052" type="#_x0000_t202" style="position:absolute;left:14319;top:77521;width:13932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vxMMA&#10;AADbAAAADwAAAGRycy9kb3ducmV2LnhtbESP0WoCMRRE3wv+Q7hC32rWVEpZjSJCQWmXovUDLpvr&#10;bnBzs02ibv++EQp9HGbmDLNYDa4TVwrRetYwnRQgiGtvLDcajl9vT68gYkI22HkmDT8UYbUcPSyw&#10;NP7Ge7oeUiMyhGOJGtqU+lLKWLfkME58T5y9kw8OU5ahkSbgLcNdJ1VRvEiHlvNCiz1tWqrPh4vT&#10;YO1lpxKqqvpYb77Vcxeqz+O71o/jYT0HkWhI/+G/9tZomCm4f8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WvxMMAAADbAAAADwAAAAAAAAAAAAAAAACYAgAAZHJzL2Rv&#10;d25yZXYueG1sUEsFBgAAAAAEAAQA9QAAAIgDAAAAAA==&#10;" fillcolor="#d6e3bc" strokecolor="#d6e3bc" strokeweight=".5pt">
              <v:textbox style="mso-next-textbox:#_x0000_s1052">
                <w:txbxContent>
                  <w:p w:rsidR="00AE21A4" w:rsidRPr="0081208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812081">
                      <w:rPr>
                        <w:sz w:val="28"/>
                        <w:szCs w:val="28"/>
                      </w:rPr>
                      <w:t xml:space="preserve">Опасное место </w:t>
                    </w:r>
                  </w:p>
                </w:txbxContent>
              </v:textbox>
            </v:shape>
            <v:shape id="_x0000_s1053" type="#_x0000_t32" style="position:absolute;left:5131;top:66726;width:6985;height:1;visibility:visible" o:connectortype="straight" strokecolor="#c00000" strokeweight="1.5pt">
              <v:stroke dashstyle="dash" endarrow="open"/>
            </v:shape>
            <v:shape id="_x0000_s1054" type="#_x0000_t202" style="position:absolute;left:14319;top:64815;width:29026;height:3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sA8QA&#10;AADbAAAADwAAAGRycy9kb3ducmV2LnhtbESPwWrDMBBE74X+g9hCbo3c4ITgWjYmEEggEJqk0ONi&#10;bW1TayUsxXb/vioUehxm5g2Tl7PpxUiD7ywreFkmIIhrqztuFNyu++ctCB+QNfaWScE3eSiLx4cc&#10;M20nfqPxEhoRIewzVNCG4DIpfd2SQb+0jjh6n3YwGKIcGqkHnCLc9HKVJBtpsOO40KKjXUv11+Vu&#10;FJycTI/ze3L82J9PN506u95UB6UWT3P1CiLQHP7Df+2D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LAPEAAAA2wAAAA8AAAAAAAAAAAAAAAAAmAIAAGRycy9k&#10;b3ducmV2LnhtbFBLBQYAAAAABAAEAPUAAACJAwAAAAA=&#10;" fillcolor="#d6e3bc" strokecolor="#d6e3bc" strokeweight=".5pt">
              <v:textbox style="mso-next-textbox:#_x0000_s1054">
                <w:txbxContent>
                  <w:p w:rsidR="00AE21A4" w:rsidRPr="00812081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 w:rsidRPr="00812081">
                      <w:rPr>
                        <w:sz w:val="28"/>
                        <w:szCs w:val="28"/>
                      </w:rPr>
                      <w:t>Движение детей  к дому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812081">
                      <w:rPr>
                        <w:sz w:val="28"/>
                        <w:szCs w:val="28"/>
                      </w:rPr>
                      <w:t>вариант 1</w:t>
                    </w:r>
                  </w:p>
                  <w:p w:rsidR="00AE21A4" w:rsidRPr="004E6F1C" w:rsidRDefault="00AE21A4" w:rsidP="00AE21A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Поле 46" o:spid="_x0000_s1055" type="#_x0000_t202" style="position:absolute;left:14319;top:74543;width:23343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X78IA&#10;AADbAAAADwAAAGRycy9kb3ducmV2LnhtbESPQYvCMBSE78L+h/AW9qapSy1SjSILgoIgagWPj+bZ&#10;FpuX0GS1++83guBxmJlvmPmyN624U+cbywrGowQEcWl1w5WC4rQeTkH4gKyxtUwK/sjDcvExmGOu&#10;7YMPdD+GSkQI+xwV1CG4XEpf1mTQj6wjjt7VdgZDlF0ldYePCDet/E6STBpsOC7U6OinpvJ2/DUK&#10;dk6m2/6cbC/r/a7QqbOTbLVR6uuzX81ABOrDO/xqb7SCNIP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xfvwgAAANsAAAAPAAAAAAAAAAAAAAAAAJgCAABkcnMvZG93&#10;bnJldi54bWxQSwUGAAAAAAQABAD1AAAAhwMAAAAA&#10;" fillcolor="#d6e3bc" strokecolor="#d6e3bc" strokeweight=".5pt">
              <v:textbox>
                <w:txbxContent>
                  <w:p w:rsidR="00AE21A4" w:rsidRPr="0081208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812081">
                      <w:rPr>
                        <w:sz w:val="28"/>
                        <w:szCs w:val="28"/>
                      </w:rPr>
                      <w:t>Ремонт дороги  вариант 2</w:t>
                    </w:r>
                  </w:p>
                </w:txbxContent>
              </v:textbox>
            </v:shape>
            <v:shape id="_x0000_s1056" type="#_x0000_t202" style="position:absolute;left:4394;top:51651;width:25426;height:31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E9sMA&#10;AADbAAAADwAAAGRycy9kb3ducmV2LnhtbESP0WoCMRRE3wv+Q7iCbzXr2oqsRhGhUGmXUvUDLpvr&#10;bnBzsyZR179vCoU+DjNzhlmue9uKG/lgHCuYjDMQxJXThmsFx8Pb8xxEiMgaW8ek4EEB1qvB0xIL&#10;7e78Tbd9rEWCcChQQRNjV0gZqoYshrHriJN3ct5iTNLXUnu8J7htZZ5lM2nRcFposKNtQ9V5f7UK&#10;jLnu8oh5WX5utpd82vry6/ih1GjYbxYgIvXxP/zXftcKXl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E9sMAAADbAAAADwAAAAAAAAAAAAAAAACYAgAAZHJzL2Rv&#10;d25yZXYueG1sUEsFBgAAAAAEAAQA9QAAAIgDAAAAAA==&#10;" fillcolor="#d6e3bc" strokecolor="#d6e3bc" strokeweight=".5pt">
              <v:textbox style="mso-next-textbox:#_x0000_s1056">
                <w:txbxContent>
                  <w:p w:rsidR="00AE21A4" w:rsidRPr="004520D1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4520D1">
                      <w:rPr>
                        <w:sz w:val="28"/>
                        <w:szCs w:val="28"/>
                      </w:rPr>
                      <w:t>УСЛОВНЫЕ ОБОЗНАЧЕНИЯ</w:t>
                    </w:r>
                  </w:p>
                </w:txbxContent>
              </v:textbox>
            </v:shape>
            <v:oval id="Овал 58" o:spid="_x0000_s1057" style="position:absolute;left:31411;top:19102;width:1905;height:15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92MIA&#10;AADbAAAADwAAAGRycy9kb3ducmV2LnhtbERPPWvDMBDdA/0P4grdEjmFFseNEkwhNEOHOk7pelhX&#10;y8Q6GUt27Pz6aCh0fLzv7X6yrRip941jBetVAoK4crrhWsG5PCxTED4ga2wdk4KZPOx3D4stZtpd&#10;uaDxFGoRQ9hnqMCE0GVS+sqQRb9yHXHkfl1vMUTY11L3eI3htpXPSfIqLTYcGwx29G6oupwGqyDP&#10;v4/hvBm6+fbxY75Kmc6H4lOpp8cpfwMRaAr/4j/3USt4iWPj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/3YwgAAANsAAAAPAAAAAAAAAAAAAAAAAJgCAABkcnMvZG93&#10;bnJldi54bWxQSwUGAAAAAAQABAD1AAAAhwMAAAAA&#10;" fillcolor="yellow" strokecolor="yellow" strokeweight="2pt"/>
            <v:shape id="Рисунок 1" o:spid="_x0000_s1058" type="#_x0000_t75" style="position:absolute;left:8640;top:33207;width:5486;height:474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8n8a/AAAA2gAAAA8AAABkcnMvZG93bnJldi54bWxET0tqwzAQ3RdyBzGBbkosp9ASXCuhCaRk&#10;2zQHGKyp5dQaOZLqz+0jQ6Gr4fG+U+5G24qefGgcK1hnOQjiyumGawWXr+NqAyJEZI2tY1IwUYDd&#10;dvFQYqHdwJ/Un2MtUgiHAhWYGLtCylAZshgy1xEn7tt5izFBX0vtcUjhtpXPef4qLTacGgx2dDBU&#10;/Zx/rYK9vH50x5vs67XHp+bwMk7D1Sj1uBzf30BEGuO/+M990mk+zK/MV27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PJ/GvwAAANoAAAAPAAAAAAAAAAAAAAAAAJ8CAABk&#10;cnMvZG93bnJldi54bWxQSwUGAAAAAAQABAD3AAAAiwMAAAAA&#10;">
              <v:imagedata r:id="rId9" o:title=""/>
              <v:path arrowok="t"/>
            </v:shape>
            <v:shape id="Рисунок 18" o:spid="_x0000_s1059" type="#_x0000_t75" style="position:absolute;left:4690;top:33213;width:4286;height:4305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ssODEAAAA2wAAAA8AAABkcnMvZG93bnJldi54bWxEj81qw0AMhO+FvMOiQG71Oj0E43oTSqAQ&#10;aC5xA2lvwiv/UK/WeLex66evDoXeJGY086k4zK5XdxpD59nANklBEVfedtwYuL6/PmagQkS22Hsm&#10;Az8U4LBfPRSYWz/xhe5lbJSEcMjRQBvjkGsdqpYchsQPxKLVfnQYZR0bbUecJNz1+ilNd9phx9LQ&#10;4kDHlqqv8tsZWOqp/PDnC/ehLm+f2JyXt2NmzGY9vzyDijTHf/Pf9ckKvsDKLzKA3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ssODEAAAA2wAAAA8AAAAAAAAAAAAAAAAA&#10;nwIAAGRycy9kb3ducmV2LnhtbFBLBQYAAAAABAAEAPcAAACQAwAAAAA=&#10;">
              <v:imagedata r:id="rId10" o:title=""/>
              <v:path arrowok="t"/>
            </v:shape>
            <v:shape id="Прямая со стрелкой 67" o:spid="_x0000_s1060" type="#_x0000_t32" style="position:absolute;left:46387;top:21958;width:5454;height:1;visibility:visible" o:connectortype="straight" strokecolor="#0070c0" strokeweight="1.5pt">
              <v:stroke dashstyle="dash" endarrow="open"/>
            </v:shape>
            <v:line id="Прямая соединительная линия 78" o:spid="_x0000_s1061" style="position:absolute;flip:x;visibility:visible" from="37249,19609" to="46031,1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Vq8EAAADbAAAADwAAAGRycy9kb3ducmV2LnhtbERPPWvDMBDdA/kP4gLZErmluMWNYkpo&#10;aUKn2l66HdZVNrFOjqXazr+PhkDHx/ve5bPtxEiDbx0reNgmIIhrp1s2CqryY/MCwgdkjZ1jUnAl&#10;D/l+udhhpt3E3zQWwYgYwj5DBU0IfSalrxuy6LeuJ47crxsshggHI/WAUwy3nXxMklRabDk2NNjT&#10;oaH6XPxZBfzjv8pL/W5MmvZ4epqqT1udlVqv5rdXEIHm8C++u49awXMcG7/EHyD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8ZWrwQAAANsAAAAPAAAAAAAAAAAAAAAA&#10;AKECAABkcnMvZG93bnJldi54bWxQSwUGAAAAAAQABAD5AAAAjwMAAAAA&#10;" strokeweight="6pt"/>
            <v:line id="Прямая соединительная линия 79" o:spid="_x0000_s1062" style="position:absolute;flip:x;visibility:visible" from="37605,31687" to="46387,3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JFcMAAADbAAAADwAAAGRycy9kb3ducmV2LnhtbESPQWsCMRSE74L/ITyhN822h6qrUYpY&#10;aKUX7YrX5+a5Wdy8LEnqbv+9KQg9DjPzDbNc97YRN/KhdqzgeZKBIC6drrlSUHy/j2cgQkTW2Dgm&#10;Bb8UYL0aDpaYa9fxnm6HWIkE4ZCjAhNjm0sZSkMWw8S1xMm7OG8xJukrqT12CW4b+ZJlr9JizWnB&#10;YEsbQ+X18GMVdFiE89mbbjc9ftWZ/NyezKxQ6mnUvy1AROrjf/jR/tAKpnP4+5J+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8SRXDAAAA2wAAAA8AAAAAAAAAAAAA&#10;AAAAoQIAAGRycy9kb3ducmV2LnhtbFBLBQYAAAAABAAEAPkAAACRAwAAAAA=&#10;" strokecolor="windowText" strokeweight="6pt"/>
            <v:line id="Прямая соединительная линия 80" o:spid="_x0000_s1063" style="position:absolute;flip:y;visibility:visible" from="30861,21717" to="30862,3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Qr8AAAADbAAAADwAAAGRycy9kb3ducmV2LnhtbERPz2vCMBS+D/Y/hDfwNlM9uFKNIrKB&#10;yi7Titdn82yKzUtJoq3//XIY7Pjx/V6sBtuKB/nQOFYwGWcgiCunG64VlMev9xxEiMgaW8ek4EkB&#10;VsvXlwUW2vX8Q49DrEUK4VCgAhNjV0gZKkMWw9h1xIm7Om8xJuhrqT32Kdy2cpplM2mx4dRgsKON&#10;oep2uFsFPZbhcvGm33+cvptM7j7PJi+VGr0N6zmISEP8F/+5t1pBntanL+kHy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TkK/AAAAA2wAAAA8AAAAAAAAAAAAAAAAA&#10;oQIAAGRycy9kb3ducmV2LnhtbFBLBQYAAAAABAAEAPkAAACOAwAAAAA=&#10;" strokecolor="windowText" strokeweight="6pt"/>
            <v:line id="Прямая соединительная линия 81" o:spid="_x0000_s1064" style="position:absolute;flip:x y;visibility:visible" from="30861,21717" to="30862,30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Yb3cYAAADbAAAADwAAAGRycy9kb3ducmV2LnhtbESPT2sCMRTE70K/Q3iF3jRroSKrUVRo&#10;aRUt/jno7bF57i5uXpYkXddvbwShx2FmfsOMp62pREPOl5YV9HsJCOLM6pJzBYf9Z3cIwgdkjZVl&#10;UnAjD9PJS2eMqbZX3lKzC7mIEPYpKihCqFMpfVaQQd+zNXH0ztYZDFG6XGqH1wg3lXxPkoE0WHJc&#10;KLCmRUHZZfdnFGw3g/y2mv+u3XF5bpZfH6f1jz0p9fbazkYgArXhP/xsf2sFwz48vsQfIC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WG93GAAAA2wAAAA8AAAAAAAAA&#10;AAAAAAAAoQIAAGRycy9kb3ducmV2LnhtbFBLBQYAAAAABAAEAPkAAACUAwAAAAA=&#10;" strokecolor="windowText" strokeweight="6pt"/>
            <v:line id="Прямая соединительная линия 2" o:spid="_x0000_s1065" style="position:absolute;flip:y;visibility:visible" from="30861,21717" to="30862,3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AVcEAAADaAAAADwAAAGRycy9kb3ducmV2LnhtbESPQYvCMBSE78L+h/AWvGm6shTpGkVE&#10;ccWT2ou3R/M2LTYv3Sba+u+NIHgcZuYbZrbobS1u1PrKsYKvcQKCuHC6YqMgP21GUxA+IGusHZOC&#10;O3lYzD8GM8y06/hAt2MwIkLYZ6igDKHJpPRFSRb92DXE0ftzrcUQZWukbrGLcFvLSZKk0mLFcaHE&#10;hlYlFZfj1Srgs9+f/ou1MWna4O67y7c2vyg1/OyXPyAC9eEdfrV/tYIJPK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sBVwQAAANoAAAAPAAAAAAAAAAAAAAAA&#10;AKECAABkcnMvZG93bnJldi54bWxQSwUGAAAAAAQABAD5AAAAjwMAAAAA&#10;" strokeweight="6pt"/>
            <v:shape id="Прямая со стрелкой 7" o:spid="_x0000_s1066" type="#_x0000_t32" style="position:absolute;left:5131;top:60884;width:6985;height:127;flip:y;visibility:visible" o:connectortype="straight" strokecolor="#0070c0" strokeweight="1.5pt">
              <v:stroke dashstyle="dash" endarrow="open"/>
            </v:shape>
            <v:line id="Прямая соединительная линия 19" o:spid="_x0000_s1067" style="position:absolute;visibility:visible" from="4724,72314" to="11779,7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2xcAAAADbAAAADwAAAGRycy9kb3ducmV2LnhtbERPTWsCMRC9F/wPYQq9FM1ay6KrUeyC&#10;4FVtD96GzbgJ3UzWTarrvzeC0Ns83ucsVr1rxIW6YD0rGI8yEMSV15ZrBd+HzXAKIkRkjY1nUnCj&#10;AKvl4GWBhfZX3tFlH2uRQjgUqMDE2BZShsqQwzDyLXHiTr5zGBPsaqk7vKZw18iPLMulQ8upwWBL&#10;paHqd//nFGTvhr4m8Wg+Z+TLs6XymP9Ypd5e+/UcRKQ+/ouf7q1O82fw+CUdI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SdsXAAAAA2wAAAA8AAAAAAAAAAAAAAAAA&#10;oQIAAGRycy9kb3ducmV2LnhtbFBLBQYAAAAABAAEAPkAAACOAwAAAAA=&#10;" strokeweight="6pt"/>
            <v:shape id="Поле 46" o:spid="_x0000_s1068" type="#_x0000_t202" style="position:absolute;left:13754;top:71114;width:224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8YcMA&#10;AADbAAAADwAAAGRycy9kb3ducmV2LnhtbESPUWvCMBSF3wf+h3CFvQxNJyijGkXEycSn6X7Apblt&#10;qs1NSdLa/ftFEPZ4OOd8h7PaDLYRPflQO1bwPs1AEBdO11wp+Ll8Tj5AhIissXFMCn4pwGY9ellh&#10;rt2dv6k/x0okCIccFZgY21zKUBiyGKauJU5e6bzFmKSvpPZ4T3DbyFmWLaTFmtOCwZZ2horbubMK&#10;ysuhPPXGd938TV6l2bd21x2Veh0P2yWISEP8Dz/bX1rBYg6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8YcMAAADbAAAADwAAAAAAAAAAAAAAAACYAgAAZHJzL2Rv&#10;d25yZXYueG1sUEsFBgAAAAAEAAQA9QAAAIgDAAAAAA==&#10;" fillcolor="#d7e4bd" strokecolor="#d7e4bd" strokeweight=".5pt">
              <v:textbox>
                <w:txbxContent>
                  <w:p w:rsidR="00AE21A4" w:rsidRPr="00812081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 w:rsidRPr="00812081">
                      <w:rPr>
                        <w:sz w:val="28"/>
                        <w:szCs w:val="28"/>
                      </w:rPr>
                      <w:t>Ремонт дороги  вариант 1</w:t>
                    </w:r>
                  </w:p>
                </w:txbxContent>
              </v:textbox>
            </v:shape>
            <v:shape id="Поле 39" o:spid="_x0000_s1069" type="#_x0000_t202" style="position:absolute;left:13754;top:61729;width:47714;height:3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RUMQA&#10;AADbAAAADwAAAGRycy9kb3ducmV2LnhtbESP3WoCMRSE7wu+QziCN0WzLbTKahSRVlp65c8DHDZn&#10;N6ubkyXJrtu3bwqCl8PMfMOsNoNtRE8+1I4VvMwyEMSF0zVXCs6nz+kCRIjIGhvHpOCXAmzWo6cV&#10;5trd+ED9MVYiQTjkqMDE2OZShsKQxTBzLXHySuctxiR9JbXHW4LbRr5m2bu0WHNaMNjSzlBxPXZW&#10;QXnalz+98V339iwv0ny0dtd9KzUZD9sliEhDfITv7S+tYD6H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0VDEAAAA2wAAAA8AAAAAAAAAAAAAAAAAmAIAAGRycy9k&#10;b3ducmV2LnhtbFBLBQYAAAAABAAEAPUAAACJAwAAAAA=&#10;" fillcolor="#d7e4bd" strokecolor="#d7e4bd" strokeweight=".5pt">
              <v:textbox>
                <w:txbxContent>
                  <w:p w:rsidR="00AE21A4" w:rsidRPr="00812081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 w:rsidRPr="00B15F12">
                      <w:rPr>
                        <w:sz w:val="28"/>
                        <w:szCs w:val="28"/>
                      </w:rPr>
                      <w:t xml:space="preserve">Рекомендуемое направление </w:t>
                    </w:r>
                    <w:r>
                      <w:rPr>
                        <w:sz w:val="28"/>
                        <w:szCs w:val="28"/>
                      </w:rPr>
                      <w:t>движения</w:t>
                    </w:r>
                    <w:r w:rsidRPr="00812081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к </w:t>
                    </w:r>
                    <w:r w:rsidRPr="00812081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ОУ</w:t>
                    </w:r>
                    <w:r w:rsidRPr="00812081">
                      <w:rPr>
                        <w:sz w:val="28"/>
                        <w:szCs w:val="28"/>
                      </w:rPr>
                      <w:t xml:space="preserve"> вариант 2</w:t>
                    </w:r>
                  </w:p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t> </w:t>
                    </w:r>
                  </w:p>
                </w:txbxContent>
              </v:textbox>
            </v:shape>
            <v:shape id="_x0000_s1070" type="#_x0000_t202" style="position:absolute;left:13754;top:67964;width:28346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C78MA&#10;AADbAAAADwAAAGRycy9kb3ducmV2LnhtbESPwWrDMBBE74H+g9hCLqGRE2gIruUQQlpaekrSD1is&#10;teXGWhlJdpy/rwqFHoeZecMUu8l2YiQfWscKVssMBHHldMuNgq/L69MWRIjIGjvHpOBOAXblw6zA&#10;XLsbn2g8x0YkCIccFZgY+1zKUBmyGJauJ05e7bzFmKRvpPZ4S3DbyXWWbaTFltOCwZ4OhqrrebAK&#10;6stb/TkaPwzPC/ktzbG3h+FDqfnjtH8BEWmK/+G/9rtWsF3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C78MAAADbAAAADwAAAAAAAAAAAAAAAACYAgAAZHJzL2Rv&#10;d25yZXYueG1sUEsFBgAAAAAEAAQA9QAAAIgDAAAAAA==&#10;" fillcolor="#d7e4bd" strokecolor="#d7e4bd" strokeweight=".5pt">
              <v:textbox style="mso-next-textbox:#_x0000_s1070">
                <w:txbxContent>
                  <w:p w:rsidR="00AE21A4" w:rsidRPr="00812081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  <w:rPr>
                        <w:sz w:val="28"/>
                        <w:szCs w:val="28"/>
                      </w:rPr>
                    </w:pPr>
                    <w:r w:rsidRPr="00812081">
                      <w:rPr>
                        <w:sz w:val="28"/>
                        <w:szCs w:val="28"/>
                      </w:rPr>
                      <w:t>Движение детей  к дому вариант 2</w:t>
                    </w:r>
                  </w:p>
                  <w:p w:rsidR="00AE21A4" w:rsidRDefault="00AE21A4" w:rsidP="00AE21A4">
                    <w:pPr>
                      <w:pStyle w:val="a3"/>
                      <w:spacing w:before="0" w:beforeAutospacing="0" w:after="200" w:afterAutospacing="0" w:line="276" w:lineRule="auto"/>
                    </w:pPr>
                    <w:r>
                      <w:rPr>
                        <w:sz w:val="32"/>
                        <w:szCs w:val="32"/>
                      </w:rPr>
                      <w:t> </w:t>
                    </w:r>
                  </w:p>
                </w:txbxContent>
              </v:textbox>
            </v:shape>
            <v:shape id="Рисунок 21" o:spid="_x0000_s1071" type="#_x0000_t75" style="position:absolute;left:4724;top:29705;width:4287;height:4096;rotation:289255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rGTDAAAA2wAAAA8AAABkcnMvZG93bnJldi54bWxEj9GKwjAURN+F/YdwF/ZF1lQF0WoUcXHR&#10;F7G6H3Bprk2xuSlNqt2/N4Lg4zAzZ5jFqrOVuFHjS8cKhoMEBHHudMmFgr/z9nsKwgdkjZVjUvBP&#10;HlbLj94CU+3unNHtFAoRIexTVGBCqFMpfW7Ioh+4mjh6F9dYDFE2hdQN3iPcVnKUJBNpseS4YLCm&#10;jaH8emqtgn3oxpfZb7I9tvbcHop+Vo9/jFJfn916DiJQF97hV3unFYyG8PwSf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isZMMAAADbAAAADwAAAAAAAAAAAAAAAACf&#10;AgAAZHJzL2Rvd25yZXYueG1sUEsFBgAAAAAEAAQA9wAAAI8DAAAAAA==&#10;">
              <v:imagedata r:id="rId18" o:title=""/>
              <v:path arrowok="t"/>
            </v:shape>
            <v:shape id="Рисунок 24" o:spid="_x0000_s1072" type="#_x0000_t75" style="position:absolute;left:31852;top:13513;width:4337;height:4146;rotation:-891252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EwL7FAAAA2wAAAA8AAABkcnMvZG93bnJldi54bWxEj0FrwkAUhO8F/8PyhN7qxlCkpK6hFMQQ&#10;0KJtEW+P7DNJm30bs2uM/75bEDwOM/MNM08H04ieOldbVjCdRCCIC6trLhV8fS6fXkA4j6yxsUwK&#10;ruQgXYwe5phoe+Et9TtfigBhl6CCyvs2kdIVFRl0E9sSB+9oO4M+yK6UusNLgJtGxlE0kwZrDgsV&#10;tvReUfG7OxsFZnvO1vp7//NxOvR5vzq6jcmdUo/j4e0VhKfB38O3dqYVxM/w/y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xMC+xQAAANsAAAAPAAAAAAAAAAAAAAAA&#10;AJ8CAABkcnMvZG93bnJldi54bWxQSwUGAAAAAAQABAD3AAAAkQMAAAAA&#10;">
              <v:imagedata r:id="rId18" o:title=""/>
              <v:path arrowok="t"/>
            </v:shape>
            <v:shape id="Рисунок 27" o:spid="_x0000_s1073" type="#_x0000_t75" style="position:absolute;left:16637;top:32836;width:4356;height:49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9Bz3FAAAA2wAAAA8AAABkcnMvZG93bnJldi54bWxEj8FqwzAQRO+F/IPYQC4lluNDWxwrIQRC&#10;Sy5t3RByXKyNbWKtjKTY7t9XhUKPw+y82Sm2k+nEQM63lhWskhQEcWV1y7WC09dh+QLCB2SNnWVS&#10;8E0etpvZQ4G5tiN/0lCGWkQI+xwVNCH0uZS+asigT2xPHL2rdQZDlK6W2uEY4aaTWZo+SYMtx4YG&#10;e9o3VN3Ku4lvnFen86vjXVkfP95vj2N5D5dWqcV82q1BBJrC//Ff+k0ryJ7hd0s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Qc9xQAAANsAAAAPAAAAAAAAAAAAAAAA&#10;AJ8CAABkcnMvZG93bnJldi54bWxQSwUGAAAAAAQABAD3AAAAkQMAAAAA&#10;">
              <v:imagedata r:id="rId19" o:title=""/>
              <v:path arrowok="t"/>
            </v:shape>
            <v:shape id="Рисунок 28" o:spid="_x0000_s1074" type="#_x0000_t75" style="position:absolute;left:13157;top:33223;width:3264;height: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B0ZDBAAAA2wAAAA8AAABkcnMvZG93bnJldi54bWxET8uKwjAU3QvzD+EOuNNEQXGqUWRAaFfj&#10;Yxa6uzTXttrclCajHb/eLASXh/NerDpbixu1vnKsYTRUIIhzZyouNPweNoMZCB+QDdaOScM/eVgt&#10;P3oLTIy7845u+1CIGMI+QQ1lCE0ipc9LsuiHriGO3Nm1FkOEbSFNi/cYbms5VmoqLVYcG0ps6Luk&#10;/Lr/sxqK06OZ/JzT7HLcZul1wyr7skrr/me3noMI1IW3+OVOjYZxHBu/xB8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B0ZDBAAAA2wAAAA8AAAAAAAAAAAAAAAAAnwIA&#10;AGRycy9kb3ducmV2LnhtbFBLBQYAAAAABAAEAPcAAACNAwAAAAA=&#10;">
              <v:imagedata r:id="rId20" o:title=""/>
              <v:path arrowok="t"/>
            </v:shape>
            <v:shape id="Рисунок 30" o:spid="_x0000_s1075" type="#_x0000_t75" style="position:absolute;left:13754;top:31134;width:2667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jwrBAAAA2wAAAA8AAABkcnMvZG93bnJldi54bWxET89rwjAUvg/8H8ITvM1UhU2qaZmKsNu2&#10;KmzHR/NsO5uXksS221+/HAYeP77f23w0rejJ+caygsU8AUFcWt1wpeB8Oj6uQfiArLG1TAp+yEOe&#10;TR62mGo78Af1RahEDGGfooI6hC6V0pc1GfRz2xFH7mKdwRChq6R2OMRw08plkjxJgw3Hhho72tdU&#10;XoubUVD8Dm+rZ7Oj73fpD275df3s94lSs+n4sgERaAx38b/7VStYxfXxS/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ojwrBAAAA2wAAAA8AAAAAAAAAAAAAAAAAnwIA&#10;AGRycy9kb3ducmV2LnhtbFBLBQYAAAAABAAEAPcAAACNAwAAAAA=&#10;">
              <v:imagedata r:id="rId11" o:title=""/>
              <v:path arrowok="t"/>
            </v:shape>
            <v:shape id="Рисунок 31" o:spid="_x0000_s1076" type="#_x0000_t75" style="position:absolute;left:28445;top:7369;width:3404;height:341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mvebDAAAA2wAAAA8AAABkcnMvZG93bnJldi54bWxEj0FrwkAUhO8F/8PyhN7qxhZEUleRtIK3&#10;0uihvT2yr0kw+zbNW+P233cFweMwM98wq010nRppkNazgfksA0VcedtybeB42D0tQUlAtth5JgN/&#10;JLBZTx5WmFt/4U8ay1CrBGHJ0UATQp9rLVVDDmXme+Lk/fjBYUhyqLUd8JLgrtPPWbbQDltOCw32&#10;VDRUncqzM7D7Ggupf/vufVGIfCzfyu8YW2Mep3H7CipQDPfwrb23Bl7mcP2SfoB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a95sMAAADbAAAADwAAAAAAAAAAAAAAAACf&#10;AgAAZHJzL2Rvd25yZXYueG1sUEsFBgAAAAAEAAQA9wAAAI8DAAAAAA==&#10;">
              <v:imagedata r:id="rId11" o:title=""/>
              <v:path arrowok="t"/>
            </v:shape>
            <v:shape id="Рисунок 32" o:spid="_x0000_s1077" type="#_x0000_t75" style="position:absolute;left:48645;top:43925;width:3463;height:3463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HzXEAAAA2wAAAA8AAABkcnMvZG93bnJldi54bWxEj81qwzAQhO+FvIPYQC4lkeOaEtwoIQTa&#10;9NY28SW3xdpYptbKWIp/3r4qFHocZuYbZrsfbSN66nztWMF6lYAgLp2uuVJQXF6XGxA+IGtsHJOC&#10;iTzsd7OHLebaDfxF/TlUIkLY56jAhNDmUvrSkEW/ci1x9G6usxii7CqpOxwi3DYyTZJnabHmuGCw&#10;paOh8vt8twqyz7f1KbNFQeV0N63rP5rr402pxXw8vIAINIb/8F/7XSt4SuH3S/w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OHzXEAAAA2wAAAA8AAAAAAAAAAAAAAAAA&#10;nwIAAGRycy9kb3ducmV2LnhtbFBLBQYAAAAABAAEAPcAAACQAwAAAAA=&#10;">
              <v:imagedata r:id="rId11" o:title=""/>
              <v:path arrowok="t"/>
            </v:shape>
            <v:shape id="Рисунок 33" o:spid="_x0000_s1078" type="#_x0000_t75" style="position:absolute;left:49095;top:35409;width:4044;height:6140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k7bDAAAA2wAAAA8AAABkcnMvZG93bnJldi54bWxEj0FrwkAUhO8F/8PyhN7qpgqlpK5ixdL2&#10;INRUPD+zz2ww723Irhr/vVsoeBxm5htmOu+5UWfqQu3FwPMoA0VSeltLZWD7+/H0CipEFIuNFzJw&#10;pQDz2eBhirn1F9nQuYiVShAJORpwMba51qF0xBhGviVJ3sF3jDHJrtK2w0uCc6PHWfaiGWtJCw5b&#10;Wjoqj8WJDXy79/GO+UefVry97j95LcciGvM47BdvoCL18R7+b39ZA5MJ/H1JP0DP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WTtsMAAADbAAAADwAAAAAAAAAAAAAAAACf&#10;AgAAZHJzL2Rvd25yZXYueG1sUEsFBgAAAAAEAAQA9wAAAI8DAAAAAA==&#10;">
              <v:imagedata r:id="rId19" o:title=""/>
              <v:path arrowok="t"/>
            </v:shape>
            <v:shape id="Рисунок 34" o:spid="_x0000_s1079" type="#_x0000_t75" style="position:absolute;left:27445;top:12332;width:3778;height:5734;rotation:607786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GtfGAAAA2wAAAA8AAABkcnMvZG93bnJldi54bWxEj0FrwkAUhO+F/oflFXoR3VSr1jSrWCFQ&#10;8SDG9tDbI/tMQrJvQ3bV+O+7BaHHYWa+YZJVbxpxoc5VlhW8jCIQxLnVFRcKvo7p8A2E88gaG8uk&#10;4EYOVsvHhwRjba98oEvmCxEg7GJUUHrfxlK6vCSDbmRb4uCdbGfQB9kVUnd4DXDTyHEUzaTBisNC&#10;iS1tSsrr7GwU7NJZlsnv+cfglk5lv19s62rzo9TzU79+B+Gp9//he/tTK5i8wt+X8AP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Aoa18YAAADbAAAADwAAAAAAAAAAAAAA&#10;AACfAgAAZHJzL2Rvd25yZXYueG1sUEsFBgAAAAAEAAQA9wAAAJIDAAAAAA==&#10;">
              <v:imagedata r:id="rId19" o:title=""/>
              <v:path arrowok="t"/>
            </v:shape>
            <v:shape id="Рисунок 83" o:spid="_x0000_s1080" type="#_x0000_t75" style="position:absolute;left:28759;top:8871;width:3194;height:6648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tj7nCAAAA2wAAAA8AAABkcnMvZG93bnJldi54bWxEj0FrAjEUhO9C/0N4hV5Es22h2K1RSqHF&#10;q6vY63PzmixuXrabp67/vhGEHoeZ+YaZL4fQqhP1qYls4HFagCKuo23YGdhuPiczUEmQLbaRycCF&#10;EiwXd6M5ljaeeU2nSpzKEE4lGvAiXal1qj0FTNPYEWfvJ/YBJcveadvjOcNDq5+K4kUHbDgveOzo&#10;w1N9qI7BwK/73hSHnfikffW1d6/jdZCjMQ/3w/sbKKFB/sO39soamD3D9Uv+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Y+5wgAAANsAAAAPAAAAAAAAAAAAAAAAAJ8C&#10;AABkcnMvZG93bnJldi54bWxQSwUGAAAAAAQABAD3AAAAjgMAAAAA&#10;">
              <v:imagedata r:id="rId20" o:title=""/>
            </v:shape>
            <v:shape id="Рисунок 84" o:spid="_x0000_s1081" type="#_x0000_t75" style="position:absolute;left:49285;top:39667;width:3264;height:5252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lpHFAAAA2wAAAA8AAABkcnMvZG93bnJldi54bWxEj0FrwkAUhO8F/8PyhF6KbiwlxOhGtKUg&#10;9FQbweMj+9yEZN+G7Fajv75bKPQ4zMw3zHoz2k5caPCNYwWLeQKCuHK6YaOg/HqfZSB8QNbYOSYF&#10;N/KwKSYPa8y1u/InXQ7BiAhhn6OCOoQ+l9JXNVn0c9cTR+/sBoshysFIPeA1wm0nn5MklRYbjgs1&#10;9vRaU9Uevq2Cdpd+PC27ezgZac327Vhm6b5U6nE6blcgAo3hP/zX3msF2Qv8fok/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FZaRxQAAANsAAAAPAAAAAAAAAAAAAAAA&#10;AJ8CAABkcnMvZG93bnJldi54bWxQSwUGAAAAAAQABAD3AAAAkQMAAAAA&#10;">
              <v:imagedata r:id="rId20" o:title=""/>
            </v:shape>
            <v:line id="Прямая соединительная линия 45" o:spid="_x0000_s1082" style="position:absolute;flip:y;visibility:visible" from="5128,7374" to="5129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/>
            <v:line id="Прямая соединительная линия 47" o:spid="_x0000_s1083" style="position:absolute;visibility:visible" from="1446,7374" to="1446,2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/>
            <v:shape id="Рисунок 85" o:spid="_x0000_s1084" type="#_x0000_t75" style="position:absolute;left:24200;top:7594;width:4337;height:4147;rotation:-3000992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c2/EAAAA2wAAAA8AAABkcnMvZG93bnJldi54bWxEj11rwjAUhu8H/odwhN3NdMK0dKYyxIGb&#10;ILQbuz42px/YnJQk0/rvzWDg5cv78fCu1qPpxZmc7ywreJ4lIIgrqztuFHx/vT+lIHxA1thbJgVX&#10;8rDOJw8rzLS9cEHnMjQijrDPUEEbwpBJ6auWDPqZHYijV1tnMETpGqkdXuK46eU8SRbSYMeR0OJA&#10;m5aqU/lrInc7t/rnmn6URb1fLN3usDx+HpR6nI5vryACjeEe/m/vtIL0Bf6+xB8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rc2/EAAAA2wAAAA8AAAAAAAAAAAAAAAAA&#10;nwIAAGRycy9kb3ducmV2LnhtbFBLBQYAAAAABAAEAPcAAACQAwAAAAA=&#10;">
              <v:imagedata r:id="rId18" o:title=""/>
            </v:shape>
            <v:shape id="Рисунок 87" o:spid="_x0000_s1085" type="#_x0000_t75" style="position:absolute;left:51625;top:44031;width:4395;height:3797;rotation:-2637592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EkVfDAAAA2wAAAA8AAABkcnMvZG93bnJldi54bWxEj0+LwjAUxO/CfofwFvamqcKqVKNUQVA8&#10;+Yddj4/m2Rabl9BErX56s7DgcZiZ3zDTeWtqcaPGV5YV9HsJCOLc6ooLBcfDqjsG4QOyxtoyKXiQ&#10;h/nsozPFVNs77+i2D4WIEPYpKihDcKmUPi/JoO9ZRxy9s20MhiibQuoG7xFuajlIkqE0WHFcKNHR&#10;sqT8sr8aBa6fDZ4b+n1888nJ5fYnW5isUOrrs80mIAK14R3+b6+1gvEI/r7EH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SRV8MAAADbAAAADwAAAAAAAAAAAAAAAACf&#10;AgAAZHJzL2Rvd25yZXYueG1sUEsFBgAAAAAEAAQA9wAAAI8DAAAAAA==&#10;">
              <v:imagedata r:id="rId18" o:title=""/>
            </v:shape>
            <v:line id="Прямая соединительная линия 88" o:spid="_x0000_s1086" style="position:absolute;flip:x;visibility:visible" from="25568,42185" to="38187,4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+SM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bP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D5IwQAAANsAAAAPAAAAAAAAAAAAAAAA&#10;AKECAABkcnMvZG93bnJldi54bWxQSwUGAAAAAAQABAD5AAAAjwMAAAAA&#10;"/>
            <v:shape id="Поле 92" o:spid="_x0000_s1087" type="#_x0000_t202" style="position:absolute;left:52108;top:17659;width:7455;height:15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OrMMA&#10;AADbAAAADwAAAGRycy9kb3ducmV2LnhtbESPQWvCQBSE74L/YXlCb7pRRJrUVcRWUSiIsRdvr9nX&#10;bDD7NmS3mv77riB4HGbmG2a+7GwtrtT6yrGC8SgBQVw4XXGp4Ou0Gb6C8AFZY+2YFPyRh+Wi35tj&#10;pt2Nj3TNQykihH2GCkwITSalLwxZ9CPXEEfvx7UWQ5RtKXWLtwi3tZwkyUxarDguGGxobai45L9W&#10;Qfjc5ub7XVdTfz7wR7fX5y2lSr0MutUbiEBdeIYf7Z1WkE7g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EOrMMAAADbAAAADwAAAAAAAAAAAAAAAACYAgAAZHJzL2Rv&#10;d25yZXYueG1sUEsFBgAAAAAEAAQA9QAAAIgDAAAAAA==&#10;" fillcolor="#fde9d9" strokecolor="#fde9d9" strokeweight=".5pt">
              <v:textbox style="layout-flow:vertical;mso-next-textbox:#Поле 92">
                <w:txbxContent>
                  <w:p w:rsidR="00AE21A4" w:rsidRDefault="00AE21A4" w:rsidP="00AE21A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ДОУ</w:t>
                    </w:r>
                  </w:p>
                  <w:p w:rsidR="00AE21A4" w:rsidRPr="00986609" w:rsidRDefault="00AE21A4" w:rsidP="00AE21A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Ул. Подгорная 4</w:t>
                    </w:r>
                  </w:p>
                </w:txbxContent>
              </v:textbox>
            </v:shape>
            <v:shape id="_x0000_s1088" type="#_x0000_t32" style="position:absolute;left:5328;top:30258;width:1;height:12033" o:connectortype="straight"/>
            <v:shape id="_x0000_s1089" type="#_x0000_t32" style="position:absolute;left:2292;top:30258;width:1;height:12782" o:connectortype="straight"/>
            <v:shape id="Прямая со стрелкой 67" o:spid="_x0000_s1090" type="#_x0000_t32" style="position:absolute;left:35617;top:31420;width:6;height:9614;flip:y;visibility:visible" o:connectortype="straight" strokecolor="#0070c0" strokeweight="2.25pt">
              <v:stroke dashstyle="dash" endarrow="open"/>
            </v:shape>
            <v:shape id="Прямая со стрелкой 67" o:spid="_x0000_s1091" type="#_x0000_t32" style="position:absolute;left:46444;top:10598;width:57;height:11227;flip:x;visibility:visible" o:connectortype="straight" strokecolor="#0070c0" strokeweight="2.25pt">
              <v:stroke dashstyle="dash" endarrow="open"/>
            </v:shape>
            <v:shape id="Прямая со стрелкой 67" o:spid="_x0000_s1092" type="#_x0000_t32" style="position:absolute;left:5042;top:63805;width:7036;height:7;visibility:visible" o:connectortype="straight" strokecolor="#0070c0" strokeweight="2.25pt">
              <v:stroke dashstyle="dash" endarrow="open"/>
            </v:shape>
            <v:shape id="Прямая со стрелкой 64" o:spid="_x0000_s1093" type="#_x0000_t32" style="position:absolute;left:5493;top:70155;width:6845;height:7;visibility:visible" o:connectortype="straight" strokecolor="#c00000" strokeweight="2.25pt">
              <v:stroke dashstyle="dash" endarrow="open"/>
            </v:shape>
            <v:shape id="Прямая со стрелкой 64" o:spid="_x0000_s1094" type="#_x0000_t32" style="position:absolute;left:33553;top:31687;width:1;height:9347;visibility:visible" o:connectortype="straight" strokecolor="#c00000" strokeweight="2.25pt">
              <v:stroke dashstyle="dash" endarrow="open"/>
            </v:shape>
            <v:shape id="Прямая со стрелкой 64" o:spid="_x0000_s1095" type="#_x0000_t32" style="position:absolute;left:33312;top:40113;width:6;height:7277;visibility:visible" o:connectortype="straight" strokecolor="#c00000" strokeweight="2.25pt">
              <v:stroke dashstyle="dash" endarrow="open"/>
            </v:shape>
            <v:shape id="Прямая со стрелкой 67" o:spid="_x0000_s1096" type="#_x0000_t32" style="position:absolute;left:22415;top:41034;width:12764;height:1;visibility:visible" o:connectortype="straight" strokecolor="#0070c0" strokeweight="2.25pt">
              <v:stroke dashstyle="dash" endarrow="open"/>
            </v:shape>
            <v:rect id="_x0000_s1097" style="position:absolute;left:54184;top:7372;width:2763;height:6477" fillcolor="gray" strokecolor="gray"/>
            <v:rect id="_x0000_s1098" style="position:absolute;left:44755;top:7372;width:10230;height:2921" fillcolor="gray" strokecolor="gray"/>
            <v:shape id="Прямая со стрелкой 67" o:spid="_x0000_s1099" type="#_x0000_t32" style="position:absolute;left:46298;top:1676;width:451;height:8484;flip:x;visibility:visible" o:connectortype="straight" strokecolor="#0070c0" strokeweight="2.25pt">
              <v:stroke dashstyle="dash" endarrow="open"/>
            </v:shape>
            <v:shape id="_x0000_s1100" type="#_x0000_t32" style="position:absolute;left:43345;top:6496;width:1;height:10592;flip:y" o:connectortype="straight" strokeweight="2.25pt">
              <v:stroke endarrow="block"/>
            </v:shape>
            <v:shape id="_x0000_s1101" type="#_x0000_t32" style="position:absolute;left:39757;top:7347;width:1;height:9862" o:connectortype="straight" strokeweight="2.25pt">
              <v:stroke endarrow="block"/>
            </v:shape>
            <v:shape id="_x0000_s1102" type="#_x0000_t32" style="position:absolute;left:42666;top:32836;width:1;height:10592;flip:y" o:connectortype="straight" strokeweight="2.25pt">
              <v:stroke endarrow="block"/>
            </v:shape>
            <v:shape id="_x0000_s1103" type="#_x0000_t32" style="position:absolute;left:39757;top:32836;width:121;height:10369;flip:x" o:connectortype="straight" strokeweight="2.25pt">
              <v:stroke endarrow="block"/>
            </v:shape>
            <v:shape id="_x0000_s1104" type="#_x0000_t32" style="position:absolute;left:2292;top:9239;width:426;height:10370" o:connectortype="straight" strokeweight="2.25pt">
              <v:stroke endarrow="block"/>
            </v:shape>
            <v:shape id="_x0000_s1105" type="#_x0000_t32" style="position:absolute;left:11887;top:4534;width:11303;height:368;flip:y" o:connectortype="straight" strokeweight="2.25pt">
              <v:stroke endarrow="block"/>
            </v:shape>
            <v:shape id="_x0000_s1106" type="#_x0000_t32" style="position:absolute;left:11379;top:2991;width:11468;height:571;flip:x" o:connectortype="straight" strokeweight="2.25pt">
              <v:stroke endarrow="block"/>
            </v:shape>
            <v:rect id="_x0000_s1107" style="position:absolute;left:35179;top:23247;width:9239;height:6458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 id="_x0000_s1108" type="#_x0000_t32" style="position:absolute;left:3905;top:9017;width:1;height:10592;flip:y" o:connectortype="straight" strokeweight="2.25pt">
              <v:stroke endarrow="block"/>
            </v:shape>
            <v:rect id="_x0000_s1109" style="position:absolute;left:5042;top:77521;width:6229;height:1950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 id="Прямая со стрелкой 67" o:spid="_x0000_s1110" type="#_x0000_t32" style="position:absolute;left:49143;top:24244;width:450;height:7894;flip:y;visibility:visible" o:connectortype="straight" strokecolor="#0070c0" strokeweight="2.25pt">
              <v:stroke dashstyle="dash" endarrow="open"/>
            </v:shape>
            <v:shape id="Прямая со стрелкой 64" o:spid="_x0000_s1111" type="#_x0000_t32" style="position:absolute;left:48044;top:24365;width:451;height:4871;visibility:visible" o:connectortype="straight" strokecolor="#c00000" strokeweight="2.25pt">
              <v:stroke dashstyle="dash" endarrow="open"/>
            </v:shape>
            <v:shape id="Прямая со стрелкой 64" o:spid="_x0000_s1112" type="#_x0000_t32" style="position:absolute;left:36436;top:29236;width:12199;height:469;flip:x;visibility:visible" o:connectortype="straight" strokecolor="#c00000" strokeweight="2.25pt">
              <v:stroke dashstyle="dash" endarrow="open"/>
            </v:shape>
            <v:shape id="Прямая со стрелкой 67" o:spid="_x0000_s1113" type="#_x0000_t32" style="position:absolute;left:35179;top:32138;width:14497;height:450;flip:y;visibility:visible" o:connectortype="straight" strokecolor="#0070c0" strokeweight="2.25pt">
              <v:stroke dashstyle="dash" endarrow="open"/>
            </v:shape>
            <v:rect id="_x0000_s1114" style="position:absolute;left:30721;top:42183;width:6230;height:4877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 id="Прямая со стрелкой 64" o:spid="_x0000_s1115" type="#_x0000_t32" style="position:absolute;left:33318;top:41034;width:7;height:6566;visibility:visible" o:connectortype="straight" strokecolor="#c00000" strokeweight="2.25pt">
              <v:stroke dashstyle="dash" endarrow="open"/>
            </v:shape>
            <v:shape id="Прямая со стрелкой 64" o:spid="_x0000_s1116" type="#_x0000_t32" style="position:absolute;left:35617;top:17659;width:6;height:11742;flip:x y;visibility:visible" o:connectortype="straight" strokecolor="#c00000" strokeweight="2.25pt">
              <v:stroke dashstyle="dash" endarrow="open"/>
            </v:shape>
            <v:shape id="Прямая со стрелкой 66" o:spid="_x0000_s1117" type="#_x0000_t32" style="position:absolute;left:32004;top:22860;width:15005;height:6;visibility:visible" o:connectortype="straight" strokecolor="#0070c0" strokeweight="1.5pt">
              <v:stroke dashstyle="dash" endarrow="open"/>
            </v:shape>
            <v:shape id="_x0000_s1118" type="#_x0000_t32" style="position:absolute;left:9011;top:30734;width:23926;height:1;flip:x" o:connectortype="straight" strokecolor="red" strokeweight="1.5pt">
              <v:stroke dashstyle="dash" endarrow="block"/>
            </v:shape>
            <v:shape id="_x0000_s1119" type="#_x0000_t32" style="position:absolute;left:30912;top:30715;width:20320;height:1;flip:x" o:connectortype="straight" strokecolor="red" strokeweight="1.5pt">
              <v:stroke dashstyle="dash" endarrow="block"/>
            </v:shape>
            <v:shape id="_x0000_s1120" type="#_x0000_t32" style="position:absolute;left:5042;top:56941;width:6388;height:6" o:connectortype="straight" strokeweight="2.25pt">
              <v:stroke endarrow="block"/>
            </v:shape>
            <v:rect id="_x0000_s1121" style="position:absolute;left:3905;top:74543;width:8433;height:1981" fillcolor="black"/>
            <v:shape id="_x0000_s1122" type="#_x0000_t32" style="position:absolute;left:14999;top:45180;width:11303;height:1" o:connectortype="straight" strokeweight="3pt">
              <v:stroke endarrow="block"/>
            </v:shape>
            <v:shape id="_x0000_s1123" type="#_x0000_t32" style="position:absolute;left:14999;top:43428;width:11468;height:1;flip:x" o:connectortype="straight" strokeweight="2.25pt">
              <v:stroke endarrow="block"/>
            </v:shape>
            <v:shape id="_x0000_s1124" type="#_x0000_t32" style="position:absolute;left:23323;top:6369;width:1;height:1" o:connectortype="straight">
              <v:stroke endarrow="block"/>
            </v:shape>
            <v:shape id="_x0000_s1125" type="#_x0000_t32" style="position:absolute;left:5588;top:59005;width:6191;height:6;flip:x" o:connectortype="straight" strokeweight="2.25pt">
              <v:stroke endarrow="block"/>
            </v:shape>
            <v:rect id="_x0000_s1126" style="position:absolute;left:38189;width:6229;height:4877" fillcolor="#fabf8f" strokecolor="#fabf8f" strokeweight="1pt">
              <v:fill color2="#fde9d9" angle="-45" focus="-50%" type="gradient"/>
              <v:shadow on="t" type="perspective" color="#974706" opacity=".5" offset="1pt" offset2="-3pt"/>
            </v:rect>
            <v:shape id="Прямая со стрелкой 66" o:spid="_x0000_s1127" type="#_x0000_t32" style="position:absolute;left:4394;top:654;width:22263;height:1823;flip:y;visibility:visible" o:connectortype="straight" strokecolor="#0070c0" strokeweight="2.25pt">
              <v:stroke dashstyle="dash" endarrow="open"/>
            </v:shape>
            <v:shape id="Прямая со стрелкой 67" o:spid="_x0000_s1128" type="#_x0000_t32" style="position:absolute;left:33985;top:654;width:12764;height:1;visibility:visible" o:connectortype="straight" strokecolor="#0070c0" strokeweight="2.25pt">
              <v:stroke dashstyle="dash" endarrow="open"/>
            </v:shape>
            <v:shape id="_x0000_s1129" type="#_x0000_t32" style="position:absolute;left:11665;top:6369;width:23927;height:1638;flip:x" o:connectortype="straight" strokecolor="red" strokeweight="2.25pt">
              <v:stroke dashstyle="dash" endarrow="block"/>
            </v:shape>
            <v:shape id="_x0000_s1130" type="#_x0000_t32" style="position:absolute;left:35896;top:5747;width:7;height:13354;flip:y" o:connectortype="straight" strokecolor="red" strokeweight="2.25pt">
              <v:stroke dashstyle="dash" endarrow="block"/>
            </v:shape>
            <v:shape id="_x0000_s1131" type="#_x0000_t32" style="position:absolute;top:26480;width:51232;height:1" o:connectortype="straight" strokecolor="white" strokeweight="2.25pt">
              <v:stroke dashstyle="longDash"/>
            </v:shape>
            <v:shape id="_x0000_s1132" type="#_x0000_t32" style="position:absolute;left:41307;width:165;height:47390" o:connectortype="straight" strokecolor="white" strokeweight="2.25pt">
              <v:stroke dashstyle="longDash"/>
            </v:shape>
            <v:rect id="_x0000_s1133" style="position:absolute;left:17145;top:21717;width:12573;height:1143" fillcolor="yellow"/>
            <v:rect id="_x0000_s1134" style="position:absolute;left:32004;top:21717;width:5715;height:1143" fillcolor="#fc0"/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135" type="#_x0000_t122" style="position:absolute;left:28575;top:20574;width:4572;height:1143" fillcolor="yellow"/>
            <v:line id="_x0000_s1136" style="position:absolute" from="11430,21717" to="26289,21718" strokecolor="blue" strokeweight="2.25pt">
              <v:stroke dashstyle="dash" endarrow="block"/>
            </v:line>
            <v:line id="_x0000_s1137" style="position:absolute" from="29718,20574" to="34290,20575" strokecolor="blue" strokeweight="2.25pt">
              <v:stroke dashstyle="dash" endarrow="block"/>
            </v:line>
            <v:line id="_x0000_s1138" style="position:absolute" from="32004,21717" to="37719,21718" strokecolor="blue" strokeweight="2.25pt">
              <v:stroke dashstyle="dash" endarrow="block"/>
            </v:line>
            <v:rect id="_x0000_s1139" style="position:absolute;left:3429;top:82296;width:8001;height:2286" fillcolor="#fc0"/>
            <v:shape id="_x0000_s1140" type="#_x0000_t202" style="position:absolute;left:13640;top:82804;width:29718;height:3429">
              <v:textbox>
                <w:txbxContent>
                  <w:p w:rsidR="00AE21A4" w:rsidRPr="000E5F02" w:rsidRDefault="00AE21A4" w:rsidP="00AE21A4">
                    <w:pPr>
                      <w:rPr>
                        <w:sz w:val="28"/>
                        <w:szCs w:val="28"/>
                      </w:rPr>
                    </w:pPr>
                    <w:r w:rsidRPr="000E5F02">
                      <w:rPr>
                        <w:sz w:val="28"/>
                        <w:szCs w:val="28"/>
                      </w:rPr>
                      <w:t>Временная пешеходная дорожка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21A4" w:rsidRDefault="00AE21A4" w:rsidP="00AE21A4">
      <w:pPr>
        <w:pStyle w:val="a3"/>
        <w:spacing w:before="0" w:beforeAutospacing="0" w:after="0" w:afterAutospacing="0"/>
        <w:rPr>
          <w:rStyle w:val="a4"/>
          <w:sz w:val="28"/>
          <w:szCs w:val="28"/>
        </w:rPr>
        <w:sectPr w:rsidR="00AE21A4" w:rsidSect="00AF5886">
          <w:footerReference w:type="even" r:id="rId21"/>
          <w:footerReference w:type="default" r:id="rId22"/>
          <w:pgSz w:w="11906" w:h="16838"/>
          <w:pgMar w:top="284" w:right="851" w:bottom="709" w:left="851" w:header="708" w:footer="708" w:gutter="0"/>
          <w:cols w:space="708"/>
          <w:docGrid w:linePitch="360"/>
        </w:sectPr>
      </w:pP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0B8C">
        <w:rPr>
          <w:rStyle w:val="a4"/>
          <w:sz w:val="28"/>
          <w:szCs w:val="28"/>
        </w:rPr>
        <w:lastRenderedPageBreak/>
        <w:t>3.Совместный план работы</w:t>
      </w: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20B8C">
        <w:rPr>
          <w:rStyle w:val="a4"/>
          <w:sz w:val="28"/>
          <w:szCs w:val="28"/>
        </w:rPr>
        <w:t xml:space="preserve"> Матрено-Гезовский детский сад</w:t>
      </w:r>
      <w:r>
        <w:rPr>
          <w:rStyle w:val="a4"/>
          <w:sz w:val="28"/>
          <w:szCs w:val="28"/>
        </w:rPr>
        <w:t>»</w:t>
      </w:r>
      <w:r w:rsidRPr="00120B8C">
        <w:rPr>
          <w:rStyle w:val="a4"/>
          <w:sz w:val="28"/>
          <w:szCs w:val="28"/>
        </w:rPr>
        <w:t xml:space="preserve"> 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0B8C">
        <w:rPr>
          <w:rStyle w:val="a4"/>
          <w:sz w:val="28"/>
          <w:szCs w:val="28"/>
        </w:rPr>
        <w:t xml:space="preserve">Алексеевского </w:t>
      </w:r>
      <w:r>
        <w:rPr>
          <w:rStyle w:val="a4"/>
          <w:sz w:val="28"/>
          <w:szCs w:val="28"/>
        </w:rPr>
        <w:t>городского округа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0B8C">
        <w:rPr>
          <w:rStyle w:val="a4"/>
          <w:sz w:val="28"/>
          <w:szCs w:val="28"/>
        </w:rPr>
        <w:t>и  ОГИБДД  ОМВД России по Алексеевскому району</w:t>
      </w:r>
      <w:r>
        <w:rPr>
          <w:rStyle w:val="a4"/>
          <w:sz w:val="28"/>
          <w:szCs w:val="28"/>
        </w:rPr>
        <w:t xml:space="preserve"> и городу Алексеевка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0B8C">
        <w:rPr>
          <w:rStyle w:val="a4"/>
          <w:sz w:val="28"/>
          <w:szCs w:val="28"/>
        </w:rPr>
        <w:t>по предупреждению детского дорожно-транспортного травматизма</w:t>
      </w:r>
      <w:r>
        <w:rPr>
          <w:rStyle w:val="a4"/>
          <w:sz w:val="28"/>
          <w:szCs w:val="28"/>
        </w:rPr>
        <w:t xml:space="preserve"> на 2019 год</w:t>
      </w:r>
      <w:r w:rsidRPr="00120B8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48"/>
        <w:gridCol w:w="2306"/>
        <w:gridCol w:w="1940"/>
        <w:gridCol w:w="2109"/>
      </w:tblGrid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 w:rsidRPr="007C18A9">
              <w:rPr>
                <w:b/>
              </w:rPr>
              <w:t>№ п</w:t>
            </w:r>
            <w:r w:rsidRPr="007C18A9">
              <w:rPr>
                <w:b/>
                <w:lang w:val="en-US"/>
              </w:rPr>
              <w:t>/</w:t>
            </w:r>
            <w:r w:rsidRPr="007C18A9">
              <w:rPr>
                <w:b/>
              </w:rPr>
              <w:t>п</w:t>
            </w:r>
          </w:p>
        </w:tc>
        <w:tc>
          <w:tcPr>
            <w:tcW w:w="3448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 w:rsidRPr="007C18A9">
              <w:rPr>
                <w:b/>
              </w:rPr>
              <w:t>Содержание мероприятий</w:t>
            </w:r>
          </w:p>
        </w:tc>
        <w:tc>
          <w:tcPr>
            <w:tcW w:w="2306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 w:rsidRPr="007C18A9">
              <w:rPr>
                <w:b/>
              </w:rPr>
              <w:t>Ответственный</w:t>
            </w:r>
          </w:p>
        </w:tc>
        <w:tc>
          <w:tcPr>
            <w:tcW w:w="1940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 w:rsidRPr="007C18A9">
              <w:rPr>
                <w:b/>
              </w:rPr>
              <w:t>Срок исполнения</w:t>
            </w:r>
          </w:p>
        </w:tc>
        <w:tc>
          <w:tcPr>
            <w:tcW w:w="2109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 w:rsidRPr="007C18A9">
              <w:rPr>
                <w:b/>
              </w:rPr>
              <w:t>Форма отчетности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7C18A9" w:rsidRDefault="00AE21A4" w:rsidP="000A2E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Ребенок в автомобиле. Разработка совместно с родителями памятки пассажира и открытое голосование в муниципальной группе «За безопасное детство» социальной сети «Одноклассники»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Январь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Сводная ведомость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7C18A9" w:rsidRDefault="00AE21A4" w:rsidP="000A2E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районном семинаре «Азбука пешехода» с целью знакомства педагогов с инновационной деятельностью по ПДД в работе коллег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Январь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План семинара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7C18A9" w:rsidRDefault="00AE21A4" w:rsidP="000A2EE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районного  конкурса социальной рекламы «Водитель! Сохрани мне жизнь!»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Февраль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Приказ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7C18A9" w:rsidRDefault="00AE21A4" w:rsidP="000A2E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Создание в муниципальной группе «За безопасное детство» социальной сети «Одноклассники» методической копилки авторских конспектов по ПДД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Февраль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Ссылка 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Обновление информации в уголках ПДД, на сайте детского сада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 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Постоянно в течение года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Ежеквартальный фотоотчет, скриншот страниц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Размещение информации в муниципальной группе «За безопасное детство» социальной сети «Одноклассники»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Постоянно в течение года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-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Контроль наличия у воспитанников световозвращающих элементов в одежде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Постоянно в течение года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Ежеквартальная справка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«Мы за безопасное движение» - выставка семейных рисунков по безопасности дорожного движения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Март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Фотоотчет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Создание и реализация лучших детско-родительских проектов «День вежливого пешехода и водителя»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Март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Пополнение методической копилки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 xml:space="preserve">Проведение дистанционной познавательной игры по ПДД </w:t>
            </w:r>
            <w:r w:rsidRPr="00581C98">
              <w:lastRenderedPageBreak/>
              <w:t>между детьми детских садов «Вы – нам, а мы – вам»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lastRenderedPageBreak/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Апрель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Маршрутный лист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Создание волонтерского взаимодействия между детьми старшего и младшего возрастов «Шагаем безопасно»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Апрель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Фотоотчет 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12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Подготовка и проведение с воспитанниками флеш-моба «Стань ярким, стань заметным!»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Май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Видеоотчет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13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Май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Сводный лист обработки данных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1</w:t>
            </w:r>
            <w:r w:rsidRPr="00581C98">
              <w:t>4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 xml:space="preserve">Выпуск газет по ПДД «Добрая Дорога Детства» 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ОП №5 (Матрено-Гезовский детск</w:t>
            </w:r>
            <w:r w:rsidRPr="00581C98">
              <w:t>ий сад)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</w:p>
          <w:p w:rsidR="00AE21A4" w:rsidRPr="00581C98" w:rsidRDefault="00AE21A4" w:rsidP="000A2EEB">
            <w:pPr>
              <w:jc w:val="center"/>
            </w:pPr>
            <w:r w:rsidRPr="00581C98">
              <w:t>Май – Июнь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Выпуск газет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jc w:val="center"/>
            </w:pPr>
            <w:r>
              <w:t>15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Проведение профилактической акции «Внимание, лето!» с привлечением инспекторов ДПС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Июнь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Размещение информации в муниципальной группе «За безопасное детство»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jc w:val="center"/>
            </w:pPr>
            <w:r>
              <w:t>16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Проведение дорожной экскурсии «Шагаем безопасно!»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Июнь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Фотоотчет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jc w:val="center"/>
            </w:pPr>
            <w:r>
              <w:t>17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Проведение конкурса детских рисунков «Автоинспектор на страже нашей безопасности» в преддверии Дня ГИБДД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Июль 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Приказ 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jc w:val="center"/>
            </w:pPr>
            <w:r>
              <w:t>18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Обновление площадок по ПДД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Июль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Фотоотчет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Default="00AE21A4" w:rsidP="000A2EEB">
            <w:pPr>
              <w:jc w:val="center"/>
            </w:pPr>
            <w:r>
              <w:t>19</w:t>
            </w:r>
          </w:p>
        </w:tc>
        <w:tc>
          <w:tcPr>
            <w:tcW w:w="3448" w:type="dxa"/>
            <w:shd w:val="clear" w:color="auto" w:fill="auto"/>
          </w:tcPr>
          <w:p w:rsidR="00AE21A4" w:rsidRPr="007C18A9" w:rsidRDefault="00AE21A4" w:rsidP="000A2EEB">
            <w:pPr>
              <w:jc w:val="both"/>
              <w:rPr>
                <w:bCs/>
              </w:rPr>
            </w:pPr>
            <w:r w:rsidRPr="007C18A9">
              <w:rPr>
                <w:bCs/>
              </w:rPr>
              <w:t>НОД  в группах:</w:t>
            </w:r>
          </w:p>
          <w:p w:rsidR="00AE21A4" w:rsidRPr="007C18A9" w:rsidRDefault="00AE21A4" w:rsidP="000A2EEB">
            <w:pPr>
              <w:jc w:val="both"/>
              <w:rPr>
                <w:bCs/>
              </w:rPr>
            </w:pPr>
            <w:r w:rsidRPr="007C18A9">
              <w:rPr>
                <w:bCs/>
              </w:rPr>
              <w:t>По  образовательной области  «Безопасность»</w:t>
            </w:r>
          </w:p>
          <w:p w:rsidR="00AE21A4" w:rsidRPr="00581C98" w:rsidRDefault="00AE21A4" w:rsidP="000A2EEB">
            <w:pPr>
              <w:jc w:val="both"/>
            </w:pPr>
            <w:r w:rsidRPr="007C18A9">
              <w:rPr>
                <w:bCs/>
              </w:rPr>
              <w:t>- передача детям знание  о правилах безопасного  дорожного движения  в качестве  пешехода и пассажира транспортного средства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Август 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справка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20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 профилактической акции «Внимание, дети!»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 xml:space="preserve">Сентябрь 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Размещение информации в муниципальной группе «За безопасное детство»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2</w:t>
            </w:r>
            <w:r>
              <w:t>1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 xml:space="preserve">Составление и утверждение планов совместных мероприятий по предупреждению ДТТ образовательных организаций, реализующих программы </w:t>
            </w:r>
            <w:r w:rsidRPr="00581C98">
              <w:lastRenderedPageBreak/>
              <w:t>дошкольного образования, и ОГИБДД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lastRenderedPageBreak/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Сентябрь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Копия плана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lastRenderedPageBreak/>
              <w:t>22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 xml:space="preserve">Проведение инструктажей для педагогов и родителей (на родительских собраниях) «Профилактика дорожно-транспортного травматизма и ответственность родителей за нарушение ПДД несовершеннолетними» с привлечением инспекторов ДПС </w:t>
            </w:r>
          </w:p>
          <w:p w:rsidR="00AE21A4" w:rsidRPr="00581C98" w:rsidRDefault="00AE21A4" w:rsidP="000A2EEB">
            <w:pPr>
              <w:jc w:val="both"/>
            </w:pPr>
            <w:r w:rsidRPr="00581C98">
              <w:t>Консультация для воспитателей:</w:t>
            </w:r>
          </w:p>
          <w:p w:rsidR="00AE21A4" w:rsidRPr="00581C98" w:rsidRDefault="00AE21A4" w:rsidP="000A2EEB">
            <w:pPr>
              <w:jc w:val="both"/>
            </w:pPr>
            <w:r w:rsidRPr="00581C98">
              <w:t>«Что должен знать воспитатель о правилах дорожного движения»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Сентябрь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Копия протокола родительского собрания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23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Обновление у воспитанников безопасных маршрутов движения «Дом – детский сад – дом»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Сентябрь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Справка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24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Проведение социологического исследования с целью определения уровня умений и знаний детей по правилам безопасного поведения на улице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Октябрь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Сводный лист обработки данных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25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муниципального этапа  конкурса «Зеленый огонек»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Октябрь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Приказ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26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акции, посвященной Всемирному дню памяти жертв ДТП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Ноябрь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Размещение информации в муниципальной группе «За безопасное детство»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27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Рейды «Родительского патруля» на перекрестках и пешеходных переходах, расположенных вблизи детских садов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Ноябрь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Фотоотчет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>
              <w:t>28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единого Дня профилактики «Детям Алексеевки – безопасность на дорогах»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 xml:space="preserve">Декабрь 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Фотоотчет, размещение информации в муниципальной группе «За безопасное детство»</w:t>
            </w:r>
          </w:p>
        </w:tc>
      </w:tr>
      <w:tr w:rsidR="00AE21A4" w:rsidRPr="00581C98" w:rsidTr="000A2EEB">
        <w:tc>
          <w:tcPr>
            <w:tcW w:w="617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2</w:t>
            </w:r>
            <w:r>
              <w:t>9</w:t>
            </w:r>
          </w:p>
        </w:tc>
        <w:tc>
          <w:tcPr>
            <w:tcW w:w="3448" w:type="dxa"/>
            <w:shd w:val="clear" w:color="auto" w:fill="auto"/>
          </w:tcPr>
          <w:p w:rsidR="00AE21A4" w:rsidRPr="00581C98" w:rsidRDefault="00AE21A4" w:rsidP="000A2EEB">
            <w:pPr>
              <w:jc w:val="both"/>
            </w:pPr>
            <w:r w:rsidRPr="00581C98">
              <w:t>Участие в проведении профилактической акции «Внимание, каникулы!» с привлечением инспекторов ДПС</w:t>
            </w:r>
          </w:p>
        </w:tc>
        <w:tc>
          <w:tcPr>
            <w:tcW w:w="2306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ОГИБДД, детский сад</w:t>
            </w:r>
          </w:p>
        </w:tc>
        <w:tc>
          <w:tcPr>
            <w:tcW w:w="1940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Декабрь</w:t>
            </w:r>
          </w:p>
        </w:tc>
        <w:tc>
          <w:tcPr>
            <w:tcW w:w="2109" w:type="dxa"/>
            <w:shd w:val="clear" w:color="auto" w:fill="auto"/>
          </w:tcPr>
          <w:p w:rsidR="00AE21A4" w:rsidRPr="00581C98" w:rsidRDefault="00AE21A4" w:rsidP="000A2EEB">
            <w:pPr>
              <w:jc w:val="center"/>
            </w:pPr>
            <w:r w:rsidRPr="00581C98">
              <w:t>Размещение информации в муниципальной группе «За безопасное детство», информационная справка</w:t>
            </w:r>
          </w:p>
        </w:tc>
      </w:tr>
    </w:tbl>
    <w:p w:rsidR="00AE21A4" w:rsidRPr="00581C98" w:rsidRDefault="00AE21A4" w:rsidP="00AE21A4">
      <w:pPr>
        <w:jc w:val="center"/>
        <w:rPr>
          <w:b/>
        </w:rPr>
      </w:pPr>
    </w:p>
    <w:p w:rsidR="00AE21A4" w:rsidRDefault="00AE21A4" w:rsidP="00AE21A4">
      <w:pPr>
        <w:rPr>
          <w:b/>
          <w:sz w:val="28"/>
          <w:szCs w:val="28"/>
        </w:rPr>
      </w:pPr>
    </w:p>
    <w:p w:rsidR="00AE21A4" w:rsidRPr="00120B8C" w:rsidRDefault="00AE21A4" w:rsidP="00AE21A4">
      <w:pPr>
        <w:jc w:val="center"/>
        <w:rPr>
          <w:b/>
          <w:sz w:val="28"/>
          <w:szCs w:val="28"/>
        </w:rPr>
      </w:pPr>
      <w:r w:rsidRPr="00120B8C">
        <w:rPr>
          <w:b/>
          <w:sz w:val="28"/>
          <w:szCs w:val="28"/>
        </w:rPr>
        <w:t>План мероприятий</w:t>
      </w: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120B8C">
        <w:rPr>
          <w:rStyle w:val="a4"/>
          <w:sz w:val="28"/>
          <w:szCs w:val="28"/>
        </w:rPr>
        <w:t xml:space="preserve"> Матрено-Гезовский детский сад</w:t>
      </w:r>
      <w:r>
        <w:rPr>
          <w:rStyle w:val="a4"/>
          <w:sz w:val="28"/>
          <w:szCs w:val="28"/>
        </w:rPr>
        <w:t>»</w:t>
      </w:r>
      <w:r w:rsidRPr="00120B8C">
        <w:rPr>
          <w:rStyle w:val="a4"/>
          <w:sz w:val="28"/>
          <w:szCs w:val="28"/>
        </w:rPr>
        <w:t xml:space="preserve"> </w:t>
      </w:r>
    </w:p>
    <w:p w:rsidR="00AE21A4" w:rsidRPr="00120B8C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0B8C">
        <w:rPr>
          <w:rStyle w:val="a4"/>
          <w:sz w:val="28"/>
          <w:szCs w:val="28"/>
        </w:rPr>
        <w:t xml:space="preserve">Алексеевского </w:t>
      </w:r>
      <w:r>
        <w:rPr>
          <w:rStyle w:val="a4"/>
          <w:sz w:val="28"/>
          <w:szCs w:val="28"/>
        </w:rPr>
        <w:t>городского округа</w:t>
      </w:r>
    </w:p>
    <w:p w:rsidR="00AE21A4" w:rsidRPr="00120B8C" w:rsidRDefault="00AE21A4" w:rsidP="00AE21A4">
      <w:pPr>
        <w:jc w:val="center"/>
        <w:rPr>
          <w:sz w:val="28"/>
          <w:szCs w:val="28"/>
        </w:rPr>
      </w:pPr>
      <w:r w:rsidRPr="00120B8C">
        <w:rPr>
          <w:b/>
          <w:sz w:val="28"/>
          <w:szCs w:val="28"/>
        </w:rPr>
        <w:t>по предупреждению детского дорожно-транспортного травматизма</w:t>
      </w:r>
    </w:p>
    <w:p w:rsidR="00AE21A4" w:rsidRPr="00120B8C" w:rsidRDefault="00AE21A4" w:rsidP="00AE21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120B8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120B8C">
        <w:rPr>
          <w:b/>
          <w:sz w:val="28"/>
          <w:szCs w:val="28"/>
        </w:rPr>
        <w:t xml:space="preserve"> год</w:t>
      </w:r>
      <w:r w:rsidRPr="00120B8C">
        <w:rPr>
          <w:sz w:val="28"/>
          <w:szCs w:val="28"/>
        </w:rPr>
        <w:t> </w:t>
      </w:r>
    </w:p>
    <w:tbl>
      <w:tblPr>
        <w:tblW w:w="10206" w:type="dxa"/>
        <w:tblInd w:w="5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5992"/>
        <w:gridCol w:w="1493"/>
        <w:gridCol w:w="2013"/>
      </w:tblGrid>
      <w:tr w:rsidR="00AE21A4" w:rsidRPr="00FD5E35" w:rsidTr="000A2EEB">
        <w:trPr>
          <w:cantSplit/>
          <w:trHeight w:val="113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  <w:rPr>
                <w:b/>
              </w:rPr>
            </w:pPr>
            <w:r w:rsidRPr="00FD5E35">
              <w:rPr>
                <w:b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  <w:rPr>
                <w:b/>
              </w:rPr>
            </w:pPr>
            <w:r w:rsidRPr="00FD5E35">
              <w:rPr>
                <w:b/>
              </w:rPr>
              <w:t>Мероприятия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  <w:rPr>
                <w:b/>
              </w:rPr>
            </w:pPr>
            <w:r w:rsidRPr="00FD5E35">
              <w:rPr>
                <w:b/>
              </w:rPr>
              <w:t xml:space="preserve">Срок </w:t>
            </w:r>
          </w:p>
          <w:p w:rsidR="00AE21A4" w:rsidRPr="00FD5E35" w:rsidRDefault="00AE21A4" w:rsidP="000A2EEB">
            <w:pPr>
              <w:jc w:val="center"/>
              <w:rPr>
                <w:b/>
              </w:rPr>
            </w:pPr>
            <w:r w:rsidRPr="00FD5E35">
              <w:rPr>
                <w:b/>
              </w:rPr>
              <w:t>исполнения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  <w:rPr>
                <w:b/>
              </w:rPr>
            </w:pPr>
            <w:r w:rsidRPr="00FD5E35">
              <w:rPr>
                <w:b/>
              </w:rPr>
              <w:t>Ответственный</w:t>
            </w:r>
          </w:p>
        </w:tc>
      </w:tr>
      <w:tr w:rsidR="00AE21A4" w:rsidRPr="00FD5E35" w:rsidTr="000A2EEB">
        <w:trPr>
          <w:cantSplit/>
          <w:trHeight w:val="359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Работа с педагогами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1.         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Обсуждение о планах мероприятий по ПДД на новый  календарный год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Январь 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Руководитель, 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Январь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Руководитель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3.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Ведение накопительной папки по профилактике ДТТ</w:t>
            </w:r>
          </w:p>
          <w:p w:rsidR="00AE21A4" w:rsidRPr="00FD5E35" w:rsidRDefault="00AE21A4" w:rsidP="000A2EEB">
            <w:r w:rsidRPr="00FD5E35">
              <w:t> 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Руководитель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Приобретение методической литературы по ПДД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Руководитель 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5.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В группах  обновление уголков по изучению правил дорожного движения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по мере необходимости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6.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родители </w:t>
            </w:r>
          </w:p>
        </w:tc>
      </w:tr>
      <w:tr w:rsidR="00AE21A4" w:rsidRPr="00FD5E35" w:rsidTr="000A2EEB">
        <w:trPr>
          <w:trHeight w:val="732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7.         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Игра – викторина «Соблюдайте правила дорожного движения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Февраль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686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8.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Выставка «ПДД - наши лучшие друзья»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Март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682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9.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Выставка  детских рисунков «Зеленый огонек»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родители</w:t>
            </w:r>
          </w:p>
        </w:tc>
      </w:tr>
      <w:tr w:rsidR="00AE21A4" w:rsidRPr="00FD5E35" w:rsidTr="000A2EEB">
        <w:trPr>
          <w:trHeight w:val="692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10.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Круглый стол - анализ состояния работы по организации обучения детей ПДД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Руководитель </w:t>
            </w:r>
          </w:p>
        </w:tc>
      </w:tr>
      <w:tr w:rsidR="00AE21A4" w:rsidRPr="00FD5E35" w:rsidTr="000A2EEB">
        <w:trPr>
          <w:trHeight w:val="561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11.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Изготовление пособий по изучению правил дорожного движения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106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Праздник на улице «Посвящение в юные инспектора движения с. Матрено-Гезово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Апрель-май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Все группы </w:t>
            </w:r>
          </w:p>
          <w:p w:rsidR="00AE21A4" w:rsidRDefault="00AE21A4" w:rsidP="000A2EEB">
            <w:pPr>
              <w:jc w:val="center"/>
            </w:pPr>
            <w:r>
              <w:t>Сотрудник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ГИБДД</w:t>
            </w:r>
          </w:p>
        </w:tc>
      </w:tr>
      <w:tr w:rsidR="00AE21A4" w:rsidRPr="00FD5E35" w:rsidTr="000A2EEB">
        <w:trPr>
          <w:trHeight w:val="68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13.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Консультация «Светофория встречает гостей»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Апрель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61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Папка-передвижка «Азбука для родителей»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Май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106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15.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Праздник на улице «Посвящение в юные инспектора движения с. Матрено-Гезово»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Май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Все группы </w:t>
            </w:r>
          </w:p>
          <w:p w:rsidR="00AE21A4" w:rsidRDefault="00AE21A4" w:rsidP="000A2EEB">
            <w:pPr>
              <w:jc w:val="center"/>
            </w:pPr>
            <w:r>
              <w:t xml:space="preserve">   Сотрудник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ГИБДД</w:t>
            </w:r>
          </w:p>
        </w:tc>
      </w:tr>
      <w:tr w:rsidR="00AE21A4" w:rsidRPr="00FD5E35" w:rsidTr="000A2EEB">
        <w:trPr>
          <w:trHeight w:val="67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lastRenderedPageBreak/>
              <w:t>16.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Проведение развлекательных и тематических мероприятий по правилам дорожного движения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Июнь- август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Педагоги</w:t>
            </w:r>
          </w:p>
        </w:tc>
      </w:tr>
      <w:tr w:rsidR="00AE21A4" w:rsidRPr="00FD5E35" w:rsidTr="000A2EEB">
        <w:trPr>
          <w:trHeight w:val="59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17.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Участие в операции «Внимание, дети!»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Сентябрь</w:t>
            </w:r>
          </w:p>
          <w:p w:rsidR="00AE21A4" w:rsidRPr="00FD5E35" w:rsidRDefault="00AE21A4" w:rsidP="000A2EEB">
            <w:pPr>
              <w:jc w:val="center"/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  <w:p w:rsidR="00AE21A4" w:rsidRPr="00FD5E35" w:rsidRDefault="00AE21A4" w:rsidP="000A2EEB">
            <w:pPr>
              <w:jc w:val="center"/>
            </w:pPr>
            <w:r w:rsidRPr="00FD5E35">
              <w:t> </w:t>
            </w:r>
          </w:p>
        </w:tc>
      </w:tr>
      <w:tr w:rsidR="00AE21A4" w:rsidRPr="00FD5E35" w:rsidTr="000A2EEB">
        <w:trPr>
          <w:trHeight w:val="766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18.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Октябрь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539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19.         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Октябрь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Руководитель </w:t>
            </w:r>
          </w:p>
          <w:p w:rsidR="00AE21A4" w:rsidRPr="00FD5E35" w:rsidRDefault="00AE21A4" w:rsidP="000A2EEB">
            <w:pPr>
              <w:jc w:val="center"/>
            </w:pPr>
            <w:r>
              <w:t>сотрудник</w:t>
            </w:r>
            <w:r w:rsidRPr="00FD5E35">
              <w:t xml:space="preserve"> ГИБДД</w:t>
            </w:r>
          </w:p>
        </w:tc>
      </w:tr>
      <w:tr w:rsidR="00AE21A4" w:rsidRPr="00FD5E35" w:rsidTr="000A2EEB">
        <w:trPr>
          <w:trHeight w:val="88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20.         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Обобщение педагогического опыта по ПДД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 течение года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Педагоги</w:t>
            </w:r>
          </w:p>
        </w:tc>
      </w:tr>
      <w:tr w:rsidR="00AE21A4" w:rsidRPr="00FD5E35" w:rsidTr="000A2EEB">
        <w:trPr>
          <w:trHeight w:val="47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21.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КВН «Юные пешеходы»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Октябрь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47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22.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Общая родительская встреча «Как знакомить детей с ПДД»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Октябрь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Руководитель </w:t>
            </w:r>
          </w:p>
          <w:p w:rsidR="00AE21A4" w:rsidRPr="00FD5E35" w:rsidRDefault="00AE21A4" w:rsidP="000A2EEB">
            <w:pPr>
              <w:jc w:val="center"/>
            </w:pPr>
            <w:r>
              <w:t>сотрудник</w:t>
            </w:r>
            <w:r w:rsidRPr="00FD5E35">
              <w:t xml:space="preserve"> ГИБДД</w:t>
            </w:r>
          </w:p>
        </w:tc>
      </w:tr>
      <w:tr w:rsidR="00AE21A4" w:rsidRPr="00FD5E35" w:rsidTr="000A2EEB">
        <w:trPr>
          <w:trHeight w:val="106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23.   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Консультация для воспитателей «Игра как ведущий метод обучения детей безопасному поведению на дорогах».</w:t>
            </w:r>
          </w:p>
          <w:p w:rsidR="00AE21A4" w:rsidRPr="00FD5E35" w:rsidRDefault="00AE21A4" w:rsidP="000A2EEB">
            <w:r w:rsidRPr="00FD5E35">
              <w:t>«Методика подготовки занятий в игровой форме».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Ноябрь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74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Ситуативная беседа «О значении красного, зеленого, желтого цветов для пешеходов»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Ноябрь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55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25.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Игра «Улица нашего села»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Ноябрь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701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26.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Развлекательная досуговая игра «Водители и пешеходы»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Ноябрь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885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23.   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Консультация для воспитателей</w:t>
            </w:r>
          </w:p>
          <w:p w:rsidR="00AE21A4" w:rsidRPr="00FD5E35" w:rsidRDefault="00AE21A4" w:rsidP="000A2EEB">
            <w:r w:rsidRPr="00FD5E35"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Декабрь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Руководитель </w:t>
            </w:r>
          </w:p>
        </w:tc>
      </w:tr>
      <w:tr w:rsidR="00AE21A4" w:rsidRPr="00FD5E35" w:rsidTr="000A2EEB">
        <w:trPr>
          <w:trHeight w:val="388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24.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Дидактическая игра « Транспорт»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Декабрь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  <w:tr w:rsidR="00AE21A4" w:rsidRPr="00FD5E35" w:rsidTr="000A2EEB">
        <w:trPr>
          <w:trHeight w:val="263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25.    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Литературный калейдоскоп «Красный, желтый, зеленый»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Декабрь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Все группы </w:t>
            </w:r>
          </w:p>
        </w:tc>
      </w:tr>
      <w:tr w:rsidR="00AE21A4" w:rsidRPr="00FD5E35" w:rsidTr="000A2EEB">
        <w:trPr>
          <w:trHeight w:val="14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tabs>
                <w:tab w:val="left" w:pos="720"/>
              </w:tabs>
            </w:pPr>
            <w:r w:rsidRPr="00FD5E35">
              <w:t>26.    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r w:rsidRPr="00FD5E35">
              <w:t>Круглый стол «Чтобы не случилось беды!- меры предупреждения детского травматизма в рамках программы по реализации ПДД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 xml:space="preserve">Декабрь 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1A4" w:rsidRPr="00FD5E35" w:rsidRDefault="00AE21A4" w:rsidP="000A2EEB">
            <w:pPr>
              <w:jc w:val="center"/>
            </w:pPr>
            <w:r w:rsidRPr="00FD5E35">
              <w:t>Воспитатели</w:t>
            </w:r>
          </w:p>
        </w:tc>
      </w:tr>
    </w:tbl>
    <w:p w:rsidR="00AE21A4" w:rsidRPr="00FD5E35" w:rsidRDefault="00AE21A4" w:rsidP="00AE21A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E21A4" w:rsidRPr="005E722F" w:rsidRDefault="00AE21A4" w:rsidP="00AE21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722F">
        <w:rPr>
          <w:rStyle w:val="a4"/>
          <w:sz w:val="28"/>
          <w:szCs w:val="28"/>
        </w:rPr>
        <w:t>Мероприятия по профилактике детского дорож</w:t>
      </w:r>
      <w:r>
        <w:rPr>
          <w:rStyle w:val="a4"/>
          <w:sz w:val="28"/>
          <w:szCs w:val="28"/>
        </w:rPr>
        <w:t xml:space="preserve">но-транспортного травматизма в </w:t>
      </w:r>
      <w:r w:rsidRPr="005E722F">
        <w:rPr>
          <w:rStyle w:val="a4"/>
          <w:sz w:val="28"/>
          <w:szCs w:val="28"/>
        </w:rPr>
        <w:t>ДОУ.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294F">
        <w:rPr>
          <w:sz w:val="28"/>
          <w:szCs w:val="28"/>
        </w:rPr>
        <w:t xml:space="preserve"> 1. Работа с субъектами воспитательного процесса: воспитателями, </w:t>
      </w:r>
      <w:r>
        <w:rPr>
          <w:sz w:val="28"/>
          <w:szCs w:val="28"/>
        </w:rPr>
        <w:t>музыкальным руководителем, педагогом-психологом,</w:t>
      </w:r>
      <w:r w:rsidRPr="00C6294F">
        <w:rPr>
          <w:sz w:val="28"/>
          <w:szCs w:val="28"/>
        </w:rPr>
        <w:t xml:space="preserve"> по оказанию им методической помощи в проведении разнообразных форм проведения мероприятий по изучению Правил дорожного движения. 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294F">
        <w:rPr>
          <w:sz w:val="28"/>
          <w:szCs w:val="28"/>
        </w:rPr>
        <w:t>2. Активизация работы по предупреждению несча</w:t>
      </w:r>
      <w:r>
        <w:rPr>
          <w:sz w:val="28"/>
          <w:szCs w:val="28"/>
        </w:rPr>
        <w:t>стных случаев с детьми на улице</w:t>
      </w:r>
      <w:r w:rsidRPr="00C6294F">
        <w:rPr>
          <w:sz w:val="28"/>
          <w:szCs w:val="28"/>
        </w:rPr>
        <w:t xml:space="preserve"> по разъяснению среди дошкольников Правил поведения в общественных местах и предупреждению нарушений Правил дорожного движения. 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294F">
        <w:rPr>
          <w:sz w:val="28"/>
          <w:szCs w:val="28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дошкольниками.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294F">
        <w:rPr>
          <w:sz w:val="28"/>
          <w:szCs w:val="28"/>
        </w:rPr>
        <w:t>4. Создание специальных атрибутов для занятий в групп</w:t>
      </w:r>
      <w:r>
        <w:rPr>
          <w:sz w:val="28"/>
          <w:szCs w:val="28"/>
        </w:rPr>
        <w:t>ах</w:t>
      </w:r>
      <w:r w:rsidRPr="00C6294F">
        <w:rPr>
          <w:sz w:val="28"/>
          <w:szCs w:val="28"/>
        </w:rPr>
        <w:t xml:space="preserve"> для практических занятий по Правилам дорожного движения.</w:t>
      </w:r>
    </w:p>
    <w:p w:rsidR="00AE21A4" w:rsidRPr="00C820FC" w:rsidRDefault="00AE21A4" w:rsidP="00AE21A4">
      <w:pPr>
        <w:spacing w:line="360" w:lineRule="auto"/>
        <w:jc w:val="both"/>
        <w:rPr>
          <w:sz w:val="28"/>
          <w:szCs w:val="28"/>
        </w:rPr>
      </w:pPr>
      <w:r w:rsidRPr="00C820FC">
        <w:rPr>
          <w:sz w:val="28"/>
          <w:szCs w:val="28"/>
        </w:rPr>
        <w:t>5. Работа с родителями по разъяснению Правил дорожного движения, проведение разных форм: практико-ориентированный проект «Взаимодействие с семьей по вопросам безопасности детей через ознакомление с правилами дорожного движения», собрания, конференции, совместные игровые программы, выставки-конкурсы творческих работ (рисунки, поделки).</w:t>
      </w:r>
    </w:p>
    <w:p w:rsidR="00AE21A4" w:rsidRPr="00C6294F" w:rsidRDefault="00AE21A4" w:rsidP="00AE21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294F">
        <w:rPr>
          <w:sz w:val="28"/>
          <w:szCs w:val="28"/>
        </w:rPr>
        <w:t>. Пропаганда Правил</w:t>
      </w:r>
      <w:r>
        <w:rPr>
          <w:sz w:val="28"/>
          <w:szCs w:val="28"/>
        </w:rPr>
        <w:t xml:space="preserve"> дорожного движения через СМИ, сайт ДОУ,</w:t>
      </w:r>
      <w:r w:rsidRPr="00C6294F">
        <w:rPr>
          <w:sz w:val="28"/>
          <w:szCs w:val="28"/>
        </w:rPr>
        <w:t xml:space="preserve"> видеофильмы, участие в </w:t>
      </w:r>
      <w:r>
        <w:rPr>
          <w:sz w:val="28"/>
          <w:szCs w:val="28"/>
        </w:rPr>
        <w:t>районных</w:t>
      </w:r>
      <w:r w:rsidRPr="00C6294F">
        <w:rPr>
          <w:sz w:val="28"/>
          <w:szCs w:val="28"/>
        </w:rPr>
        <w:t xml:space="preserve"> творческих конкурсах (рисунки, плакаты, совместные работы детей и родителей, конспекты тематических </w:t>
      </w:r>
      <w:r>
        <w:rPr>
          <w:sz w:val="28"/>
          <w:szCs w:val="28"/>
        </w:rPr>
        <w:t>НОД</w:t>
      </w:r>
      <w:r w:rsidRPr="00C6294F">
        <w:rPr>
          <w:sz w:val="28"/>
          <w:szCs w:val="28"/>
        </w:rPr>
        <w:t xml:space="preserve">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Постоянный контакт администрации образовательного учреждения с инспектором </w:t>
      </w:r>
      <w:r>
        <w:rPr>
          <w:sz w:val="28"/>
          <w:szCs w:val="28"/>
        </w:rPr>
        <w:t xml:space="preserve">ГИБДД </w:t>
      </w:r>
      <w:r w:rsidRPr="00C6294F">
        <w:rPr>
          <w:sz w:val="28"/>
          <w:szCs w:val="28"/>
        </w:rPr>
        <w:t>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AE21A4" w:rsidRDefault="00AE21A4" w:rsidP="00AE21A4">
      <w:pPr>
        <w:jc w:val="center"/>
        <w:rPr>
          <w:b/>
          <w:i/>
          <w:color w:val="FF0000"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  <w:sectPr w:rsidR="00AE21A4" w:rsidSect="00AF5886">
          <w:pgSz w:w="11906" w:h="16838"/>
          <w:pgMar w:top="284" w:right="851" w:bottom="709" w:left="851" w:header="708" w:footer="708" w:gutter="0"/>
          <w:cols w:space="708"/>
          <w:docGrid w:linePitch="360"/>
        </w:sectPr>
      </w:pPr>
    </w:p>
    <w:p w:rsidR="00AE21A4" w:rsidRDefault="00AE21A4" w:rsidP="00AE21A4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E21A4" w:rsidRPr="001D17F9" w:rsidRDefault="00AE21A4" w:rsidP="00AE21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17F9">
        <w:rPr>
          <w:rFonts w:ascii="Times New Roman" w:hAnsi="Times New Roman"/>
          <w:b/>
          <w:sz w:val="24"/>
          <w:szCs w:val="24"/>
        </w:rPr>
        <w:t>Программа по профилактике</w:t>
      </w:r>
    </w:p>
    <w:p w:rsidR="00AE21A4" w:rsidRPr="001D17F9" w:rsidRDefault="00AE21A4" w:rsidP="00AE21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17F9">
        <w:rPr>
          <w:rFonts w:ascii="Times New Roman" w:hAnsi="Times New Roman"/>
          <w:b/>
          <w:sz w:val="24"/>
          <w:szCs w:val="24"/>
        </w:rPr>
        <w:t>дорожно-транспортных происшествий</w:t>
      </w:r>
    </w:p>
    <w:p w:rsidR="00AE21A4" w:rsidRPr="001D17F9" w:rsidRDefault="00AE21A4" w:rsidP="00AE21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17F9">
        <w:rPr>
          <w:rFonts w:ascii="Times New Roman" w:hAnsi="Times New Roman"/>
          <w:b/>
          <w:sz w:val="24"/>
          <w:szCs w:val="24"/>
        </w:rPr>
        <w:t>и изучению правил</w:t>
      </w:r>
    </w:p>
    <w:p w:rsidR="00AE21A4" w:rsidRPr="001D17F9" w:rsidRDefault="00AE21A4" w:rsidP="00AE21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D17F9">
        <w:rPr>
          <w:rFonts w:ascii="Times New Roman" w:hAnsi="Times New Roman"/>
          <w:b/>
          <w:sz w:val="24"/>
          <w:szCs w:val="24"/>
        </w:rPr>
        <w:t xml:space="preserve">дорожного движения среди воспитанников ДОУ </w:t>
      </w:r>
    </w:p>
    <w:p w:rsidR="00AE21A4" w:rsidRPr="001D17F9" w:rsidRDefault="00AE21A4" w:rsidP="00AE21A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21A4" w:rsidRPr="001D17F9" w:rsidRDefault="00AE21A4" w:rsidP="00AE21A4">
      <w:pPr>
        <w:jc w:val="center"/>
        <w:rPr>
          <w:b/>
        </w:rPr>
      </w:pPr>
      <w:r w:rsidRPr="001D17F9">
        <w:rPr>
          <w:b/>
        </w:rPr>
        <w:t>«Взаимодействие с семьей по вопросам безопасности детей через ознакомление с правилами дорожного движения»</w:t>
      </w:r>
    </w:p>
    <w:p w:rsidR="00AE21A4" w:rsidRPr="001D17F9" w:rsidRDefault="00AE21A4" w:rsidP="00AE21A4">
      <w:pPr>
        <w:rPr>
          <w:b/>
        </w:rPr>
      </w:pPr>
    </w:p>
    <w:p w:rsidR="00AE21A4" w:rsidRPr="001D17F9" w:rsidRDefault="00AE21A4" w:rsidP="00AE21A4">
      <w:pPr>
        <w:jc w:val="both"/>
      </w:pPr>
      <w:r w:rsidRPr="001D17F9">
        <w:t xml:space="preserve">    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общественность».</w:t>
      </w:r>
      <w:r w:rsidRPr="001D17F9">
        <w:br/>
        <w:t xml:space="preserve">                                                                                               В.А. Сухомлинский</w:t>
      </w:r>
    </w:p>
    <w:p w:rsidR="00AE21A4" w:rsidRPr="001D17F9" w:rsidRDefault="00AE21A4" w:rsidP="00AE21A4">
      <w:pPr>
        <w:jc w:val="both"/>
      </w:pPr>
      <w:r w:rsidRPr="001D17F9">
        <w:t xml:space="preserve">           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 xml:space="preserve">       Вид программы :</w:t>
      </w:r>
      <w:r w:rsidRPr="001D17F9">
        <w:t xml:space="preserve"> практико-ориентированная, долгосрочная, открытая, коллективная.</w:t>
      </w:r>
    </w:p>
    <w:p w:rsidR="00AE21A4" w:rsidRPr="001D17F9" w:rsidRDefault="00AE21A4" w:rsidP="00AE21A4">
      <w:pPr>
        <w:jc w:val="both"/>
        <w:rPr>
          <w:b/>
          <w:bCs/>
        </w:rPr>
      </w:pPr>
      <w:r w:rsidRPr="001D17F9">
        <w:rPr>
          <w:b/>
          <w:bCs/>
        </w:rPr>
        <w:t xml:space="preserve">      Цель:</w:t>
      </w:r>
      <w:r w:rsidRPr="001D17F9">
        <w:t xml:space="preserve"> создание условий для интенсификации работы с семьей на основе двухстороннего взаимодействия, направленных на усвоение и закрепление знаний детей и их родителей о правилах дорожного движения.</w:t>
      </w:r>
      <w:r w:rsidRPr="001D17F9">
        <w:rPr>
          <w:b/>
          <w:bCs/>
        </w:rPr>
        <w:t xml:space="preserve"> 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Задачи:</w:t>
      </w:r>
    </w:p>
    <w:p w:rsidR="00AE21A4" w:rsidRPr="001D17F9" w:rsidRDefault="00AE21A4" w:rsidP="00AE21A4">
      <w:pPr>
        <w:numPr>
          <w:ilvl w:val="0"/>
          <w:numId w:val="1"/>
        </w:numPr>
        <w:ind w:left="0"/>
        <w:jc w:val="both"/>
      </w:pPr>
      <w:r w:rsidRPr="001D17F9">
        <w:t>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</w:t>
      </w:r>
    </w:p>
    <w:p w:rsidR="00AE21A4" w:rsidRPr="001D17F9" w:rsidRDefault="00AE21A4" w:rsidP="00AE21A4">
      <w:pPr>
        <w:numPr>
          <w:ilvl w:val="0"/>
          <w:numId w:val="1"/>
        </w:numPr>
        <w:ind w:left="0"/>
        <w:jc w:val="both"/>
      </w:pPr>
      <w:r w:rsidRPr="001D17F9">
        <w:t>Создать условия для формирования социальных навыков и норм поведения на основе совместной деятельности с родителями и взаимной помощи;</w:t>
      </w:r>
    </w:p>
    <w:p w:rsidR="00AE21A4" w:rsidRPr="001D17F9" w:rsidRDefault="00AE21A4" w:rsidP="00AE21A4">
      <w:pPr>
        <w:numPr>
          <w:ilvl w:val="0"/>
          <w:numId w:val="1"/>
        </w:numPr>
        <w:ind w:left="0"/>
        <w:jc w:val="both"/>
      </w:pPr>
      <w:r w:rsidRPr="001D17F9">
        <w:t>Активизация пропагандистской деятельности среди родителей ДОУ по правилам дорожного движения и безопасному поведению на дороге.</w:t>
      </w:r>
    </w:p>
    <w:p w:rsidR="00AE21A4" w:rsidRPr="001D17F9" w:rsidRDefault="00AE21A4" w:rsidP="00AE21A4">
      <w:pPr>
        <w:numPr>
          <w:ilvl w:val="0"/>
          <w:numId w:val="1"/>
        </w:numPr>
        <w:ind w:left="0"/>
        <w:jc w:val="both"/>
      </w:pPr>
      <w:r w:rsidRPr="001D17F9">
        <w:t>Выработать систему воспитательно-образовательной работы по формированию навыков безопасного поведения на дороге.</w:t>
      </w:r>
    </w:p>
    <w:p w:rsidR="00AE21A4" w:rsidRPr="001D17F9" w:rsidRDefault="00AE21A4" w:rsidP="00AE21A4">
      <w:pPr>
        <w:jc w:val="both"/>
        <w:rPr>
          <w:b/>
          <w:bCs/>
        </w:rPr>
      </w:pP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 xml:space="preserve">   Прогнозируемый результат:</w:t>
      </w:r>
    </w:p>
    <w:p w:rsidR="00AE21A4" w:rsidRPr="001D17F9" w:rsidRDefault="00AE21A4" w:rsidP="00AE21A4">
      <w:pPr>
        <w:numPr>
          <w:ilvl w:val="0"/>
          <w:numId w:val="2"/>
        </w:numPr>
        <w:ind w:left="0"/>
        <w:jc w:val="both"/>
      </w:pPr>
      <w:r w:rsidRPr="001D17F9">
        <w:t>Создание необходимых условий для организации совместной деятельности с родителями по охране и безопасности жизни детей;</w:t>
      </w:r>
    </w:p>
    <w:p w:rsidR="00AE21A4" w:rsidRPr="001D17F9" w:rsidRDefault="00AE21A4" w:rsidP="00AE21A4">
      <w:pPr>
        <w:numPr>
          <w:ilvl w:val="0"/>
          <w:numId w:val="2"/>
        </w:numPr>
        <w:ind w:left="0"/>
        <w:jc w:val="both"/>
      </w:pPr>
      <w:r w:rsidRPr="001D17F9">
        <w:t>Формирование у детей самостоятельности и ответственности в действиях на дороге;</w:t>
      </w:r>
    </w:p>
    <w:p w:rsidR="00AE21A4" w:rsidRPr="001D17F9" w:rsidRDefault="00AE21A4" w:rsidP="00AE21A4">
      <w:pPr>
        <w:numPr>
          <w:ilvl w:val="0"/>
          <w:numId w:val="2"/>
        </w:numPr>
        <w:ind w:left="0"/>
        <w:jc w:val="both"/>
      </w:pPr>
      <w:r w:rsidRPr="001D17F9">
        <w:t>Гуманизация связи семьи с сотрудниками ДОУ, с сотрудниками ГИБДД;</w:t>
      </w:r>
    </w:p>
    <w:p w:rsidR="00AE21A4" w:rsidRPr="001D17F9" w:rsidRDefault="00AE21A4" w:rsidP="00AE21A4">
      <w:pPr>
        <w:numPr>
          <w:ilvl w:val="0"/>
          <w:numId w:val="2"/>
        </w:numPr>
        <w:ind w:left="0"/>
        <w:jc w:val="both"/>
      </w:pPr>
      <w:r w:rsidRPr="001D17F9">
        <w:t>Привитие устойчивых навыков безопасного поведения в любой дорожной ситуации;</w:t>
      </w:r>
    </w:p>
    <w:p w:rsidR="00AE21A4" w:rsidRPr="001D17F9" w:rsidRDefault="00AE21A4" w:rsidP="00AE21A4">
      <w:pPr>
        <w:numPr>
          <w:ilvl w:val="0"/>
          <w:numId w:val="2"/>
        </w:numPr>
        <w:ind w:left="0"/>
        <w:jc w:val="both"/>
      </w:pPr>
      <w:r w:rsidRPr="001D17F9">
        <w:t>Появление интереса у родителей к проблемам ДОУ.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 xml:space="preserve">  Сроки реализации :</w:t>
      </w:r>
      <w:r w:rsidRPr="001D17F9">
        <w:t xml:space="preserve">   2019-2023 г.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Место события:</w:t>
      </w:r>
    </w:p>
    <w:p w:rsidR="00AE21A4" w:rsidRPr="001D17F9" w:rsidRDefault="00AE21A4" w:rsidP="00AE21A4">
      <w:pPr>
        <w:jc w:val="both"/>
      </w:pPr>
      <w:r w:rsidRPr="001D17F9">
        <w:t>Муниципальное бюджетное  дошкольное образовательное учреждение «Матрено-Гезовский детский сад» Алексеевского городского округа.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Участники:</w:t>
      </w:r>
      <w:r w:rsidRPr="001D17F9">
        <w:t xml:space="preserve"> воспитанники ДОУ, родители воспитанников, воспитатели ДОУ, музыкальный руководитель, инспектор ГИБДД.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Проблема:</w:t>
      </w:r>
      <w:r w:rsidRPr="001D17F9">
        <w:t xml:space="preserve"> В России ежегодно гибнут в ДТП около 2000 детей, более 20000 получают травмы.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Актуальность</w:t>
      </w:r>
      <w:r w:rsidRPr="001D17F9">
        <w:t xml:space="preserve">  состоит в том, что первое воспитательное учреждение, первый внесемейный социальный институт, с которым вступают в контакт родители – это детский сад. Дальнейшее развитие ребенка зависит от </w:t>
      </w:r>
      <w:r w:rsidRPr="001D17F9">
        <w:rPr>
          <w:b/>
          <w:bCs/>
        </w:rPr>
        <w:t>совместной работы родителей и педагогов</w:t>
      </w:r>
      <w:r w:rsidRPr="001D17F9">
        <w:t xml:space="preserve">. 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lastRenderedPageBreak/>
        <w:t xml:space="preserve">      Новизна:</w:t>
      </w:r>
      <w:r w:rsidRPr="001D17F9">
        <w:t xml:space="preserve"> Система деятельности ДОУ по овладению детьми базовыми правилами поведения на дороге, представленная в программе,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учреждения.</w:t>
      </w:r>
      <w:r w:rsidRPr="001D17F9">
        <w:rPr>
          <w:b/>
          <w:bCs/>
        </w:rPr>
        <w:t xml:space="preserve">  </w:t>
      </w:r>
    </w:p>
    <w:p w:rsidR="00AE21A4" w:rsidRPr="001D17F9" w:rsidRDefault="00AE21A4" w:rsidP="00AE21A4">
      <w:pPr>
        <w:jc w:val="both"/>
      </w:pPr>
      <w:r w:rsidRPr="001D17F9">
        <w:rPr>
          <w:b/>
          <w:bCs/>
        </w:rPr>
        <w:t>Этапы реализации :</w:t>
      </w:r>
    </w:p>
    <w:p w:rsidR="00AE21A4" w:rsidRPr="001D17F9" w:rsidRDefault="00AE21A4" w:rsidP="00AE21A4">
      <w:pPr>
        <w:numPr>
          <w:ilvl w:val="0"/>
          <w:numId w:val="3"/>
        </w:numPr>
        <w:ind w:left="0"/>
        <w:jc w:val="both"/>
      </w:pPr>
      <w:r w:rsidRPr="001D17F9">
        <w:t xml:space="preserve">Подготовительный </w:t>
      </w:r>
      <w:r w:rsidRPr="001D17F9">
        <w:rPr>
          <w:iCs/>
        </w:rPr>
        <w:t>(теоретический)</w:t>
      </w:r>
      <w:r w:rsidRPr="001D17F9">
        <w:t>;</w:t>
      </w:r>
    </w:p>
    <w:p w:rsidR="00AE21A4" w:rsidRPr="001D17F9" w:rsidRDefault="00AE21A4" w:rsidP="00AE21A4">
      <w:pPr>
        <w:numPr>
          <w:ilvl w:val="0"/>
          <w:numId w:val="3"/>
        </w:numPr>
        <w:ind w:left="0"/>
        <w:jc w:val="both"/>
      </w:pPr>
      <w:r w:rsidRPr="001D17F9">
        <w:t xml:space="preserve">Основной </w:t>
      </w:r>
      <w:r w:rsidRPr="001D17F9">
        <w:rPr>
          <w:iCs/>
        </w:rPr>
        <w:t>(реализация намеченных планов)</w:t>
      </w:r>
    </w:p>
    <w:p w:rsidR="00AE21A4" w:rsidRPr="001D17F9" w:rsidRDefault="00AE21A4" w:rsidP="00AE21A4">
      <w:pPr>
        <w:numPr>
          <w:ilvl w:val="0"/>
          <w:numId w:val="3"/>
        </w:numPr>
        <w:ind w:left="0"/>
      </w:pPr>
      <w:r w:rsidRPr="001D17F9">
        <w:t xml:space="preserve">Заключительный </w:t>
      </w:r>
      <w:r w:rsidRPr="001D17F9">
        <w:rPr>
          <w:iCs/>
        </w:rPr>
        <w:t>(подведение итогов, внесение поправок в случае нерешенных проблем)</w:t>
      </w:r>
      <w:r w:rsidRPr="001D17F9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1A4" w:rsidRPr="001D17F9" w:rsidRDefault="00AE21A4" w:rsidP="00AE21A4">
      <w:pPr>
        <w:jc w:val="center"/>
        <w:outlineLvl w:val="2"/>
        <w:rPr>
          <w:b/>
          <w:bCs/>
        </w:rPr>
      </w:pPr>
      <w:r w:rsidRPr="001D17F9">
        <w:rPr>
          <w:b/>
          <w:bCs/>
        </w:rPr>
        <w:t xml:space="preserve">Перспективный план работы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96"/>
        <w:gridCol w:w="3849"/>
        <w:gridCol w:w="1925"/>
        <w:gridCol w:w="1653"/>
        <w:gridCol w:w="2191"/>
      </w:tblGrid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№п/п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Категория работников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Срок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Ответственный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>1. Организационно-педагогическая работа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1.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Инструктаж по теме: «Правила дорожного движения»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Воспитатели, музыкальный руководитель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Сентябрь</w:t>
            </w:r>
            <w:r w:rsidRPr="001D17F9">
              <w:br/>
              <w:t>Май</w:t>
            </w:r>
            <w:r w:rsidRPr="001D17F9">
              <w:br/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2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Инструктаж по теме: «Правила дорожного движения» (Движение детей в колонне)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Воспитатели, музыкальный руководитель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 течение года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3.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Инструктаж по теме: «Оказание первой медицинской помощи и действия воспитателя при травме ребенка»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Воспитатели, музыкальный руководитель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Декабрь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>2. Методическая работа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№п/п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Срок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Отметки о выполнении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rPr>
                <w:b/>
                <w:bCs/>
              </w:rPr>
              <w:t>Ответственный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>1-й этап – теоретический  2019 год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1.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Консультация для воспитателей:</w:t>
            </w:r>
            <w:r w:rsidRPr="001D17F9">
              <w:br/>
              <w:t>«Знакомство с инструктивно-директивными материалами по разделу ПДД»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Сентябрь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2.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Обзор литературы по теме: «Профилактика ДДТ и ПДД» </w:t>
            </w:r>
            <w:r w:rsidRPr="001D17F9">
              <w:br/>
              <w:t>· журналы «Дошкольное воспитание», «Ребенок в детском саду»;</w:t>
            </w:r>
            <w:r w:rsidRPr="001D17F9">
              <w:br/>
              <w:t>· детская художественная литература;</w:t>
            </w:r>
            <w:r w:rsidRPr="001D17F9">
              <w:br/>
              <w:t>· обзор информации в периодической печати;</w:t>
            </w:r>
            <w:r w:rsidRPr="001D17F9">
              <w:br/>
              <w:t>· новинки методической литературы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Сентябрь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3.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Собеседование с воспитателями по статье «Профилактика травматизма»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Октябрь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4.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Консультация на тему : «Знакомство детей с правилами дорожного движения»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Ноябрь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5.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Инструктаж по ПДД с детьми, родителями. 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Ноябрь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lastRenderedPageBreak/>
              <w:t>6.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Диагностика готовности воспитателей к работе по обучению детей 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 Декабрь 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 xml:space="preserve">2-й этап – основной  2020 -2021год  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1.</w:t>
            </w:r>
          </w:p>
        </w:tc>
        <w:tc>
          <w:tcPr>
            <w:tcW w:w="0" w:type="auto"/>
          </w:tcPr>
          <w:p w:rsidR="00AE21A4" w:rsidRPr="001D17F9" w:rsidRDefault="00AE21A4" w:rsidP="000A2EEB">
            <w:r w:rsidRPr="001D17F9">
              <w:t xml:space="preserve">Консультация для воспитателей: </w:t>
            </w:r>
          </w:p>
          <w:p w:rsidR="00AE21A4" w:rsidRPr="001D17F9" w:rsidRDefault="00AE21A4" w:rsidP="000A2EEB">
            <w:pPr>
              <w:jc w:val="both"/>
            </w:pPr>
            <w:r w:rsidRPr="001D17F9">
              <w:t>«Организация работы с детьми по безопасности дорожного движения»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Сентябрь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2.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Методическая неделя «Зеленый огонек»: </w:t>
            </w:r>
            <w:r w:rsidRPr="001D17F9">
              <w:br/>
              <w:t xml:space="preserve">· 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Октябрь</w:t>
            </w:r>
            <w:r w:rsidRPr="001D17F9">
              <w:br/>
              <w:t>Ноябрь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3.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Круглый стол: «Игра в воспитании грамотного пешехода: </w:t>
            </w:r>
            <w:r w:rsidRPr="001D17F9">
              <w:br/>
              <w:t>· индивидуально-дифференцированный подход к ребенку при создании игровой ситуации, подборе игрового материала;</w:t>
            </w:r>
            <w:r w:rsidRPr="001D17F9">
              <w:br/>
              <w:t>· использование диагностики по ПДД, как условие личностного подхода в воспитании и обучении детей 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Декабрь 2020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Все участники педагогического процесса 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4.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Семинар-практикум: </w:t>
            </w:r>
            <w:r w:rsidRPr="001D17F9">
              <w:br/>
              <w:t>· изготовление макетов по ПДД;</w:t>
            </w:r>
            <w:r w:rsidRPr="001D17F9">
              <w:br/>
              <w:t>· совместная работа воспитателей и детей в изготовлении атрибутов для воспитания интереса к изучению ПДД;</w:t>
            </w:r>
            <w:r w:rsidRPr="001D17F9">
              <w:br/>
              <w:t>·изготовление дидактических игр по обучению 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Февраль 2021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 Выполнено 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Воспитатели групп 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5</w:t>
            </w:r>
            <w:r>
              <w:t>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Коллективный просмотр НОД по обучению 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Май 2021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6</w:t>
            </w:r>
            <w:r>
              <w:t>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Обобщение педагогического опыта работы воспитателей по темам: </w:t>
            </w:r>
          </w:p>
          <w:p w:rsidR="00AE21A4" w:rsidRPr="001D17F9" w:rsidRDefault="00AE21A4" w:rsidP="000A2EEB">
            <w:pPr>
              <w:jc w:val="both"/>
            </w:pPr>
            <w:r w:rsidRPr="001D17F9">
              <w:rPr>
                <w:rStyle w:val="a5"/>
                <w:i w:val="0"/>
              </w:rPr>
              <w:t>«Формирование у детей дошкольного возраста навыка безопасного поведения на улицах и дорогах»;</w:t>
            </w:r>
          </w:p>
          <w:p w:rsidR="00AE21A4" w:rsidRPr="001D17F9" w:rsidRDefault="00AE21A4" w:rsidP="000A2EEB">
            <w:pPr>
              <w:jc w:val="both"/>
            </w:pPr>
            <w:r w:rsidRPr="001D17F9">
              <w:rPr>
                <w:color w:val="000000"/>
              </w:rPr>
              <w:t>«Использование инновационных технологий в обучении дошкольников правилам дорожного движения»</w:t>
            </w:r>
            <w:r w:rsidRPr="001D17F9">
              <w:t>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Май -2021</w:t>
            </w:r>
          </w:p>
          <w:p w:rsidR="00AE21A4" w:rsidRPr="001D17F9" w:rsidRDefault="00AE21A4" w:rsidP="000A2EEB">
            <w:pPr>
              <w:jc w:val="both"/>
            </w:pPr>
            <w:r w:rsidRPr="001D17F9">
              <w:t>Сентябрь 2021</w:t>
            </w:r>
          </w:p>
          <w:p w:rsidR="00AE21A4" w:rsidRPr="001D17F9" w:rsidRDefault="00AE21A4" w:rsidP="000A2EEB">
            <w:pPr>
              <w:jc w:val="both"/>
            </w:pP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выполнено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Воспитатели </w:t>
            </w:r>
          </w:p>
          <w:p w:rsidR="00AE21A4" w:rsidRPr="001D17F9" w:rsidRDefault="00AE21A4" w:rsidP="000A2EEB">
            <w:pPr>
              <w:jc w:val="both"/>
            </w:pPr>
            <w:r w:rsidRPr="001D17F9">
              <w:t>Моисеенко Е.П.</w:t>
            </w:r>
          </w:p>
          <w:p w:rsidR="00AE21A4" w:rsidRPr="001D17F9" w:rsidRDefault="00AE21A4" w:rsidP="000A2EEB">
            <w:pPr>
              <w:jc w:val="both"/>
            </w:pPr>
            <w:r w:rsidRPr="001D17F9">
              <w:t>Заика М.Я.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>3-й этап – заключительный  2022- 2023 год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1.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Круглый стол: «Преемственность в работе ДОУ и семьи по воспитанию у детей знаний и практических умений по ПДД»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январь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Заведующий, воспитатели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2.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Педсовет «Развитие познавательной деятельности при обучении ПДД»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февраль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3.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Составление карт эмоционального благополучия детей на занятиях по </w:t>
            </w:r>
            <w:r w:rsidRPr="001D17F9">
              <w:lastRenderedPageBreak/>
              <w:t>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lastRenderedPageBreak/>
              <w:t> июнь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lastRenderedPageBreak/>
              <w:t>4.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Конкурс педагогического мастерства по теме ПДД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сентябрь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5.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Итоговый педсовет по теме: «Состояние работы по ПДД в ДОУ»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октябрь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Заведующий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6.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Самоанализ педагогов по проблеме обучения детей ПДД.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декабрь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 групп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  <w:gridSpan w:val="5"/>
          </w:tcPr>
          <w:p w:rsidR="00AE21A4" w:rsidRPr="001D17F9" w:rsidRDefault="00AE21A4" w:rsidP="000A2EEB">
            <w:pPr>
              <w:jc w:val="center"/>
            </w:pPr>
            <w:r w:rsidRPr="001D17F9">
              <w:rPr>
                <w:b/>
                <w:bCs/>
              </w:rPr>
              <w:t xml:space="preserve">3. Работа с родителями 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1.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 xml:space="preserve">Общее родительское собрание на тему «Профилактика детского дорожно-транспортного травматизма в ДОУ и семье» </w:t>
            </w:r>
            <w:r w:rsidRPr="001D17F9">
              <w:br/>
              <w:t>· выступление инспектора ГИБДД о состоянии ДДТТ;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Февраль 2019 г., октябрь – 2022 год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Заведующая. Сотрудник ГИБДД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2.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Консультации для родителей «П</w:t>
            </w:r>
            <w:r>
              <w:t>оездка в автобусе с ребенком»:</w:t>
            </w:r>
            <w:r>
              <w:br/>
            </w:r>
            <w:r w:rsidRPr="001D17F9">
              <w:t xml:space="preserve"> Выполнение правил личной б</w:t>
            </w:r>
            <w:r>
              <w:t>езопасности во время поездки;</w:t>
            </w:r>
            <w:r>
              <w:br/>
            </w:r>
            <w:r w:rsidRPr="001D17F9">
              <w:t>Посадка, поведение детей в транспорте, выход из автобуса.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Март 2019 год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Заведующая, воспитатели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3.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Анкетирование родителей «Грамотный пешеход»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Ежегодно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4.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Совместно с родителями организовать уголки безопасности в группах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Сентябрь-Май 2019-2021 годы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</w:t>
            </w:r>
          </w:p>
        </w:tc>
      </w:tr>
      <w:tr w:rsidR="00AE21A4" w:rsidRPr="001D17F9" w:rsidTr="000A2EEB">
        <w:trPr>
          <w:tblCellSpacing w:w="0" w:type="dxa"/>
          <w:jc w:val="center"/>
        </w:trPr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5.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Выступление детей «Агитбригада юных помощников ГИБДД»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Май 2021 г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 </w:t>
            </w:r>
          </w:p>
        </w:tc>
        <w:tc>
          <w:tcPr>
            <w:tcW w:w="0" w:type="auto"/>
          </w:tcPr>
          <w:p w:rsidR="00AE21A4" w:rsidRPr="001D17F9" w:rsidRDefault="00AE21A4" w:rsidP="000A2EEB">
            <w:pPr>
              <w:jc w:val="both"/>
            </w:pPr>
            <w:r w:rsidRPr="001D17F9">
              <w:t>Воспитатели</w:t>
            </w:r>
          </w:p>
        </w:tc>
      </w:tr>
    </w:tbl>
    <w:p w:rsidR="00AE21A4" w:rsidRPr="001D17F9" w:rsidRDefault="00AE21A4" w:rsidP="00AE21A4">
      <w:pPr>
        <w:jc w:val="both"/>
        <w:rPr>
          <w:b/>
          <w:bCs/>
        </w:rPr>
      </w:pPr>
    </w:p>
    <w:p w:rsidR="00AE21A4" w:rsidRPr="001D17F9" w:rsidRDefault="00AE21A4" w:rsidP="00AE21A4">
      <w:pPr>
        <w:jc w:val="both"/>
        <w:rPr>
          <w:b/>
          <w:bCs/>
        </w:rPr>
      </w:pPr>
      <w:r w:rsidRPr="001D17F9">
        <w:rPr>
          <w:b/>
          <w:bCs/>
        </w:rPr>
        <w:t>Приложения к проекту</w:t>
      </w:r>
    </w:p>
    <w:p w:rsidR="00AE21A4" w:rsidRPr="001D17F9" w:rsidRDefault="00AE21A4" w:rsidP="00AE21A4">
      <w:pPr>
        <w:jc w:val="both"/>
        <w:rPr>
          <w:b/>
          <w:bCs/>
        </w:rPr>
      </w:pPr>
      <w:r w:rsidRPr="001D17F9">
        <w:t>Приложение 1 – Тест для родителей</w:t>
      </w:r>
    </w:p>
    <w:p w:rsidR="00AE21A4" w:rsidRPr="001D17F9" w:rsidRDefault="00AE21A4" w:rsidP="00AE21A4">
      <w:r w:rsidRPr="001D17F9">
        <w:t>Приложение 2 –Памятка для родителей детей младшего дошкольного возраста</w:t>
      </w:r>
    </w:p>
    <w:p w:rsidR="00AE21A4" w:rsidRPr="001D17F9" w:rsidRDefault="00AE21A4" w:rsidP="00AE21A4">
      <w:r w:rsidRPr="001D17F9">
        <w:t xml:space="preserve">Приложение 3 –Памятка для родителей детей среднего дошкольного возраста </w:t>
      </w:r>
    </w:p>
    <w:p w:rsidR="00AE21A4" w:rsidRPr="001D17F9" w:rsidRDefault="00AE21A4" w:rsidP="00AE21A4">
      <w:r w:rsidRPr="001D17F9">
        <w:t>Приложение 4 – О дорожных «ловушках».</w:t>
      </w:r>
    </w:p>
    <w:p w:rsidR="00AE21A4" w:rsidRPr="001D17F9" w:rsidRDefault="00AE21A4" w:rsidP="00AE21A4">
      <w:pPr>
        <w:outlineLvl w:val="1"/>
      </w:pPr>
      <w:r w:rsidRPr="001D17F9">
        <w:t>Приложение 5 –Рекомендации для родителей.</w:t>
      </w:r>
    </w:p>
    <w:p w:rsidR="00AE21A4" w:rsidRPr="001D17F9" w:rsidRDefault="00AE21A4" w:rsidP="00AE21A4">
      <w:r w:rsidRPr="001D17F9">
        <w:t>Приложение 6 –Консультация</w:t>
      </w:r>
      <w:r w:rsidRPr="001D17F9">
        <w:rPr>
          <w:b/>
          <w:bCs/>
        </w:rPr>
        <w:t>: «</w:t>
      </w:r>
      <w:r w:rsidRPr="001D17F9">
        <w:t>Что нужно знать и  что нужно рассказать своим детям».</w:t>
      </w:r>
    </w:p>
    <w:p w:rsidR="00AE21A4" w:rsidRPr="001D17F9" w:rsidRDefault="00AE21A4" w:rsidP="00AE21A4">
      <w:pPr>
        <w:jc w:val="both"/>
      </w:pPr>
      <w:r w:rsidRPr="001D17F9">
        <w:t>Приложение 7 – Соблюдать правила необходимо и в автомобиле</w:t>
      </w:r>
    </w:p>
    <w:p w:rsidR="00AE21A4" w:rsidRPr="001D17F9" w:rsidRDefault="00AE21A4" w:rsidP="00AE21A4">
      <w:r w:rsidRPr="001D17F9">
        <w:t>Приложение 8 –Уважаемые родители! (памятка по БДД)</w:t>
      </w:r>
    </w:p>
    <w:p w:rsidR="00AE21A4" w:rsidRPr="001D17F9" w:rsidRDefault="00AE21A4" w:rsidP="00AE21A4">
      <w:r w:rsidRPr="001D17F9">
        <w:t>Приложение 9 – Вниманию родителей.</w:t>
      </w:r>
    </w:p>
    <w:p w:rsidR="00AE21A4" w:rsidRPr="001D17F9" w:rsidRDefault="00AE21A4" w:rsidP="00AE21A4">
      <w:pPr>
        <w:jc w:val="both"/>
      </w:pPr>
      <w:r w:rsidRPr="001D17F9">
        <w:t>Приложение 10- Причины детского дорожно-транспортного травматизм.</w:t>
      </w:r>
    </w:p>
    <w:p w:rsidR="00AE21A4" w:rsidRPr="001D17F9" w:rsidRDefault="00AE21A4" w:rsidP="00AE21A4">
      <w:pPr>
        <w:jc w:val="center"/>
        <w:rPr>
          <w:b/>
        </w:rPr>
      </w:pPr>
      <w:r w:rsidRPr="001D17F9">
        <w:rPr>
          <w:b/>
        </w:rPr>
        <w:t>Заключение.</w:t>
      </w:r>
    </w:p>
    <w:p w:rsidR="00AE21A4" w:rsidRPr="001D17F9" w:rsidRDefault="00AE21A4" w:rsidP="00AE21A4">
      <w:pPr>
        <w:jc w:val="both"/>
      </w:pPr>
      <w:r w:rsidRPr="001D17F9">
        <w:t xml:space="preserve">       Предложенная программа – попытка показать на практике систему деятельности ДОУ по обучению детей основным правилам движения и воспитания у них привычек и поведения умелых и осторожных пешеходов.</w:t>
      </w:r>
    </w:p>
    <w:p w:rsidR="00AE21A4" w:rsidRPr="001D17F9" w:rsidRDefault="00AE21A4" w:rsidP="00AE21A4">
      <w:pPr>
        <w:jc w:val="both"/>
      </w:pPr>
      <w:r w:rsidRPr="001D17F9">
        <w:t xml:space="preserve">        Используемые в ходе работы ситуационные формы обучения, максимальное разнообразие приемов и средств, неформальность, творческий поиск педагогов и родителей, позволяют ребенку предвидеть опасные ситуации и правильно их оценивать, создавать модель поведения на дороге; привлекает   родителей к осуществлению взаимодействия с дошкольным образовательным учреждением.</w:t>
      </w:r>
      <w:r w:rsidRPr="001D17F9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1A4" w:rsidRPr="00FD5E35" w:rsidRDefault="00AE21A4" w:rsidP="00AE21A4">
      <w:pPr>
        <w:jc w:val="both"/>
      </w:pPr>
      <w:r w:rsidRPr="001D17F9">
        <w:t xml:space="preserve">       Работа в ходе реализации проекта может быть специально организованна, а также внедрена </w:t>
      </w:r>
      <w:r>
        <w:t>в обычные плановые формы работы</w:t>
      </w: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Pr="00FD5E35" w:rsidRDefault="00AE21A4" w:rsidP="00AE21A4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D5E35">
        <w:rPr>
          <w:rFonts w:ascii="Times New Roman" w:hAnsi="Times New Roman"/>
          <w:b/>
          <w:sz w:val="24"/>
          <w:szCs w:val="24"/>
        </w:rPr>
        <w:t>Приложение2</w:t>
      </w:r>
    </w:p>
    <w:p w:rsidR="00AE21A4" w:rsidRDefault="00AE21A4" w:rsidP="00AE21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276E9">
        <w:rPr>
          <w:rFonts w:ascii="Times New Roman" w:hAnsi="Times New Roman"/>
          <w:b/>
          <w:sz w:val="28"/>
          <w:szCs w:val="28"/>
        </w:rPr>
        <w:t>Памятка родителям</w:t>
      </w:r>
    </w:p>
    <w:p w:rsidR="00AE21A4" w:rsidRDefault="00AE21A4" w:rsidP="00AE21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276E9">
        <w:rPr>
          <w:rFonts w:ascii="Times New Roman" w:hAnsi="Times New Roman"/>
          <w:b/>
          <w:sz w:val="28"/>
          <w:szCs w:val="28"/>
        </w:rPr>
        <w:t xml:space="preserve"> при составлении безопасного маршрута </w:t>
      </w:r>
      <w:r>
        <w:rPr>
          <w:rFonts w:ascii="Times New Roman" w:hAnsi="Times New Roman"/>
          <w:b/>
          <w:sz w:val="28"/>
          <w:szCs w:val="28"/>
        </w:rPr>
        <w:t>дошкольника</w:t>
      </w:r>
    </w:p>
    <w:p w:rsidR="00AE21A4" w:rsidRPr="00E276E9" w:rsidRDefault="00AE21A4" w:rsidP="00AE21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1. Дорогие родители! Помогите вашему ребенку сохранить жизнь и здоровье на дороге.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 xml:space="preserve">Эту трудную задачу облегчит создание вами семейных учебных пособий. 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 xml:space="preserve">Вместе с детьми составьте схему маршрута «Дом </w:t>
      </w:r>
      <w:r>
        <w:rPr>
          <w:rFonts w:ascii="Times New Roman" w:hAnsi="Times New Roman"/>
          <w:sz w:val="24"/>
          <w:szCs w:val="24"/>
        </w:rPr>
        <w:t>–</w:t>
      </w:r>
      <w:r w:rsidRPr="00E27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</w:t>
      </w:r>
      <w:r w:rsidRPr="00E276E9">
        <w:rPr>
          <w:rFonts w:ascii="Times New Roman" w:hAnsi="Times New Roman"/>
          <w:sz w:val="24"/>
          <w:szCs w:val="24"/>
        </w:rPr>
        <w:t xml:space="preserve">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</w:t>
      </w:r>
      <w:r>
        <w:rPr>
          <w:rFonts w:ascii="Times New Roman" w:hAnsi="Times New Roman"/>
          <w:sz w:val="24"/>
          <w:szCs w:val="24"/>
        </w:rPr>
        <w:t>–</w:t>
      </w:r>
      <w:r w:rsidRPr="00E27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сельская библиотека</w:t>
      </w:r>
      <w:r w:rsidRPr="00E276E9">
        <w:rPr>
          <w:rFonts w:ascii="Times New Roman" w:hAnsi="Times New Roman"/>
          <w:sz w:val="24"/>
          <w:szCs w:val="24"/>
        </w:rPr>
        <w:t xml:space="preserve">», «Дом - дом бабушки» и т.д.), а также планы окрестностей дома 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276E9">
        <w:rPr>
          <w:rFonts w:ascii="Times New Roman" w:hAnsi="Times New Roman"/>
          <w:sz w:val="24"/>
          <w:szCs w:val="24"/>
        </w:rPr>
        <w:t xml:space="preserve"> с их описанием.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E276E9">
        <w:rPr>
          <w:rFonts w:ascii="Times New Roman" w:hAnsi="Times New Roman"/>
          <w:b/>
          <w:i/>
          <w:sz w:val="24"/>
          <w:szCs w:val="24"/>
        </w:rPr>
        <w:t xml:space="preserve">Текст к </w:t>
      </w:r>
      <w:r>
        <w:rPr>
          <w:rFonts w:ascii="Times New Roman" w:hAnsi="Times New Roman"/>
          <w:b/>
          <w:i/>
          <w:sz w:val="24"/>
          <w:szCs w:val="24"/>
        </w:rPr>
        <w:t>рисунку</w:t>
      </w:r>
      <w:r w:rsidRPr="00E276E9">
        <w:rPr>
          <w:rFonts w:ascii="Times New Roman" w:hAnsi="Times New Roman"/>
          <w:b/>
          <w:i/>
          <w:sz w:val="24"/>
          <w:szCs w:val="24"/>
        </w:rPr>
        <w:t>: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Переход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Если у тротуара стоят машины, не выходи из-за них, отойди подальше, чтобы был обзор.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Пропусти едущую машину, подожди: не скрыта ли за проехавшей встречная.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Осторожно: обзору улицы мешают деревья.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Местный проезд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При движении по проезду не болтать с приятелем, не бежать. Здесь тротуар и дорога вместе.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«Пустынная» улица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Даже если не видно машин, приостановись, осмотрись и переходи шагом.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Улица с интенсивным движением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Такую улицу безопаснее переходить только по обозначенным пешеходным переходам.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ДОМ и прилегающая территория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Остановка автобуса.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Внимание! Стоящий автобус может ограничивать обзор!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Проезд в дворовую территорию.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Остановись для наблюдения, как при переходе проезжей части: убедись, что из двора не выезжает машина.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Регулируемый перекресток.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 xml:space="preserve">Всегда дождись зеленого сигнала светофора! 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Остановка автобуса.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Торговая палатка.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Еще одна «помеха обзору»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  <w:r w:rsidRPr="00E276E9">
        <w:rPr>
          <w:rFonts w:ascii="Times New Roman" w:hAnsi="Times New Roman"/>
          <w:sz w:val="24"/>
          <w:szCs w:val="24"/>
        </w:rPr>
        <w:t xml:space="preserve"> и прилегающая территория.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Образцы характеристик особенностей улиц: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Большое число стоящих автомобилей (помехи обзору).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Обзору проезжей части улицы мешают кусты, деревья.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Дома, расположенные близко к проезжей части улицы - ограничивают обзор пешеходов, детей.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Машины могут появиться неожиданно из-за поворота.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Движение машин с высокими скоростями.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lastRenderedPageBreak/>
        <w:t>- Выезд транспорта из ворот предприятия (въезд).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Возможно движение транспорта задним ходом.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Обзор ограничен павильоном остановки общественного транспорта.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Две остановки одна недалеко от другой («пересадочный пункт»).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Движение военных, учебных или личных машин (неумелые водители).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Рекомендуем: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2. Дома вместе с ребенком составить схему рекомендуемого маршрута и описание к ней.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276E9">
        <w:rPr>
          <w:rFonts w:ascii="Times New Roman" w:hAnsi="Times New Roman"/>
          <w:sz w:val="24"/>
          <w:szCs w:val="24"/>
        </w:rPr>
        <w:t>4. Регулярно тренировать внимание ребенка, превращая его знания в навыки поведения.</w:t>
      </w:r>
    </w:p>
    <w:p w:rsidR="00AE21A4" w:rsidRPr="00E276E9" w:rsidRDefault="00AE21A4" w:rsidP="00AE21A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E21A4" w:rsidRPr="00B43279" w:rsidRDefault="00AE21A4" w:rsidP="00AE21A4">
      <w:pPr>
        <w:jc w:val="center"/>
        <w:rPr>
          <w:sz w:val="52"/>
          <w:szCs w:val="52"/>
        </w:rPr>
      </w:pPr>
    </w:p>
    <w:p w:rsidR="00AE21A4" w:rsidRPr="00B43279" w:rsidRDefault="00AE21A4" w:rsidP="00AE21A4">
      <w:pPr>
        <w:jc w:val="center"/>
        <w:rPr>
          <w:sz w:val="52"/>
          <w:szCs w:val="52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Pr="007048D1" w:rsidRDefault="00AE21A4" w:rsidP="00AE21A4">
      <w:pPr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E21A4" w:rsidRPr="00FD5E35" w:rsidRDefault="00AE21A4" w:rsidP="00AE21A4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D5E35">
        <w:rPr>
          <w:rFonts w:ascii="Times New Roman" w:hAnsi="Times New Roman"/>
          <w:b/>
          <w:sz w:val="24"/>
          <w:szCs w:val="24"/>
        </w:rPr>
        <w:t>Приложение3</w:t>
      </w:r>
    </w:p>
    <w:p w:rsidR="00AE21A4" w:rsidRDefault="00AE21A4" w:rsidP="00AE21A4">
      <w:pPr>
        <w:pStyle w:val="WW-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21A4" w:rsidRPr="00FD5E35" w:rsidRDefault="00AE21A4" w:rsidP="00AE21A4">
      <w:pPr>
        <w:pStyle w:val="WW-"/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r w:rsidRPr="00FD5E35">
        <w:rPr>
          <w:rFonts w:ascii="Times New Roman" w:hAnsi="Times New Roman" w:cs="Times New Roman"/>
          <w:color w:val="000000"/>
        </w:rPr>
        <w:t>Муниципальное</w:t>
      </w:r>
      <w:r w:rsidRPr="00FD5E35">
        <w:rPr>
          <w:rFonts w:ascii="Times New Roman" w:hAnsi="Times New Roman" w:cs="Times New Roman"/>
          <w:color w:val="000000"/>
          <w:lang w:val="ru-RU"/>
        </w:rPr>
        <w:t xml:space="preserve"> бюджетное </w:t>
      </w:r>
      <w:r w:rsidRPr="00FD5E35">
        <w:rPr>
          <w:rFonts w:ascii="Times New Roman" w:hAnsi="Times New Roman" w:cs="Times New Roman"/>
          <w:color w:val="000000"/>
        </w:rPr>
        <w:t xml:space="preserve"> </w:t>
      </w:r>
      <w:r w:rsidRPr="00FD5E35">
        <w:rPr>
          <w:rFonts w:ascii="Times New Roman" w:hAnsi="Times New Roman" w:cs="Times New Roman"/>
          <w:color w:val="000000"/>
          <w:lang w:val="ru-RU"/>
        </w:rPr>
        <w:t xml:space="preserve">дошкольное </w:t>
      </w:r>
      <w:r w:rsidRPr="00FD5E35">
        <w:rPr>
          <w:rFonts w:ascii="Times New Roman" w:hAnsi="Times New Roman" w:cs="Times New Roman"/>
          <w:color w:val="000000"/>
        </w:rPr>
        <w:t xml:space="preserve">образовательное учреждение </w:t>
      </w:r>
    </w:p>
    <w:p w:rsidR="00AE21A4" w:rsidRDefault="00AE21A4" w:rsidP="00AE21A4">
      <w:pPr>
        <w:pStyle w:val="WW-"/>
        <w:spacing w:after="0" w:line="100" w:lineRule="atLeast"/>
        <w:jc w:val="center"/>
        <w:rPr>
          <w:rFonts w:ascii="Times New Roman" w:hAnsi="Times New Roman" w:cs="Times New Roman"/>
          <w:color w:val="000000"/>
          <w:lang w:val="ru-RU"/>
        </w:rPr>
      </w:pPr>
      <w:r w:rsidRPr="00FD5E35">
        <w:rPr>
          <w:rFonts w:ascii="Times New Roman" w:hAnsi="Times New Roman" w:cs="Times New Roman"/>
          <w:color w:val="000000"/>
          <w:lang w:val="ru-RU"/>
        </w:rPr>
        <w:t xml:space="preserve">«Матрено-Гезовский детский сад» Алексеевского городского округа </w:t>
      </w:r>
    </w:p>
    <w:p w:rsidR="00AE21A4" w:rsidRPr="00B94FD0" w:rsidRDefault="00AE21A4" w:rsidP="00AE21A4">
      <w:pPr>
        <w:pStyle w:val="WW-"/>
        <w:spacing w:after="0" w:line="100" w:lineRule="atLeas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E21A4" w:rsidRPr="00FD5E35" w:rsidRDefault="00AE21A4" w:rsidP="00AE21A4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D5E35">
        <w:rPr>
          <w:rFonts w:ascii="Times New Roman" w:hAnsi="Times New Roman" w:cs="Times New Roman"/>
          <w:b/>
          <w:bCs/>
          <w:color w:val="000000"/>
        </w:rPr>
        <w:t>ИНСТРУКЦИЯ</w:t>
      </w:r>
    </w:p>
    <w:p w:rsidR="00AE21A4" w:rsidRPr="00FD5E35" w:rsidRDefault="00AE21A4" w:rsidP="00AE21A4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D5E35">
        <w:rPr>
          <w:rFonts w:ascii="Times New Roman" w:hAnsi="Times New Roman" w:cs="Times New Roman"/>
          <w:b/>
          <w:bCs/>
          <w:color w:val="000000"/>
        </w:rPr>
        <w:t>ПО ОХРАНЕ ТРУДА  №</w:t>
      </w:r>
      <w:r w:rsidRPr="00FD5E35">
        <w:rPr>
          <w:rFonts w:ascii="Times New Roman" w:hAnsi="Times New Roman" w:cs="Times New Roman"/>
          <w:b/>
          <w:bCs/>
          <w:color w:val="000000"/>
          <w:lang w:val="ru-RU"/>
        </w:rPr>
        <w:t>31</w:t>
      </w:r>
    </w:p>
    <w:p w:rsidR="00AE21A4" w:rsidRPr="00FD5E35" w:rsidRDefault="00AE21A4" w:rsidP="00AE21A4">
      <w:pPr>
        <w:pStyle w:val="WW-"/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D5E35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при проведении мероприятий, связанных с движением по дорогам, </w:t>
      </w:r>
    </w:p>
    <w:p w:rsidR="00AE21A4" w:rsidRPr="00FD5E35" w:rsidRDefault="00AE21A4" w:rsidP="00AE21A4">
      <w:pPr>
        <w:pStyle w:val="WW-"/>
        <w:keepNext/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D5E35">
        <w:rPr>
          <w:rFonts w:ascii="Times New Roman" w:hAnsi="Times New Roman" w:cs="Times New Roman"/>
          <w:b/>
          <w:bCs/>
          <w:i/>
          <w:iCs/>
          <w:color w:val="000000"/>
        </w:rPr>
        <w:t>необходимостью перехода проезжей части</w:t>
      </w:r>
      <w:r w:rsidRPr="00FD5E35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.</w:t>
      </w:r>
      <w:r w:rsidRPr="00FD5E3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AE21A4" w:rsidRPr="00033272" w:rsidRDefault="00AE21A4" w:rsidP="00AE21A4">
      <w:pPr>
        <w:pStyle w:val="WW-"/>
        <w:spacing w:after="0" w:line="100" w:lineRule="atLeast"/>
        <w:rPr>
          <w:color w:val="000000"/>
          <w:sz w:val="28"/>
          <w:szCs w:val="28"/>
          <w:lang w:val="ru-RU"/>
        </w:rPr>
      </w:pPr>
    </w:p>
    <w:p w:rsidR="00AE21A4" w:rsidRDefault="00AE21A4" w:rsidP="00AE21A4">
      <w:pPr>
        <w:pStyle w:val="WW-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1.1. Проведени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связанных с движением по дорогам, необходимостью перехода проезжей части разрешается только по письменному приказу руководителя учреждения, с регистрацией в журнале выхода воспитанников за пределы ДОУ. 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Детей должны сопровождать не менее двух взрослых, заранее прошедших  инструктаж у руководителя учреждения о мерах безопасности на дороге,  с записью в журнале регистрации инструктажа.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1.3. Лица, допустившие невыполнение или нарушение инструкции,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E21A4" w:rsidRDefault="00AE21A4" w:rsidP="00AE21A4">
      <w:pPr>
        <w:pStyle w:val="WW-"/>
        <w:spacing w:after="0" w:line="100" w:lineRule="atLeast"/>
        <w:jc w:val="both"/>
        <w:rPr>
          <w:sz w:val="28"/>
          <w:szCs w:val="28"/>
        </w:rPr>
      </w:pP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  Требования безопасности при организации и построении групп детей для следования по дорогам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Во время прогулок, связанных с необходимостью перехода проезжей части, детей должны сопровождать не менее двух взрослых, заранее прошедших  инструктаж о мерах безопасности на дороге. Затем взрослые проводят инструктаж детей.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2.2. Из числа сопровождающих назначается старший (ответственный), который возглавляет колонну. Второй сопровождающий замыкает колонну.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2.4. Сопровождающие должны иметь при себе красные флажки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A4" w:rsidRDefault="00AE21A4" w:rsidP="00AE21A4">
      <w:pPr>
        <w:pStyle w:val="WW-"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2.7. При движении по загородным дорогам сопровождающие в голове колонны и в ее конце идут с красным флажком.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2.8. Выбирать маршрут следует таким образом, чтобы он имел как можно меньше переходов через проезжую часть. </w:t>
      </w:r>
    </w:p>
    <w:p w:rsidR="00AE21A4" w:rsidRDefault="00AE21A4" w:rsidP="00AE21A4">
      <w:pPr>
        <w:pStyle w:val="WW-"/>
        <w:keepNext/>
        <w:shd w:val="clear" w:color="auto" w:fill="FFFFFF"/>
        <w:tabs>
          <w:tab w:val="left" w:pos="851"/>
          <w:tab w:val="left" w:pos="5954"/>
        </w:tabs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AE21A4" w:rsidRDefault="00AE21A4" w:rsidP="00AE21A4">
      <w:pPr>
        <w:pStyle w:val="WW-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  Требования безопасности при переходе проезжей части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Перед началом перехода необходимо остановить направляющую пару, чтобы колонна сгруппировалась.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 Переходить проезжую часть разрешается только в местах, обозначенных разметкой или дорожным знаком 5.16.1 - 5.16.2 «Пешеходный переход», а если их нет, то на перекрестке по линии тротуаров.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3.4. На регулируемых перекрестках можно начинать переход только по разрешающему сигналу светофора или регулировщика, предварительно убедившись в том, что весь транспорт остановился.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3.5.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 Переход дороги в зоне ограниченной видимости запрещен.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3.6. Перед началом перехода сопровождающий должен выйти на проезжую часть с поднятым флажком, чтобы привлечь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3.7. 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3.8. При переключении сигнала светофора на запрещающий, группа детей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 закончить переход проезжей части. Сопровождающий должен подать знак флажком водителям транспортных средств (пункт 14.4 ПДД).</w:t>
      </w:r>
    </w:p>
    <w:p w:rsidR="00AE21A4" w:rsidRPr="00033272" w:rsidRDefault="00AE21A4" w:rsidP="00AE21A4">
      <w:pPr>
        <w:pStyle w:val="WW-"/>
        <w:keepNext/>
        <w:spacing w:before="240" w:after="6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332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Требо</w:t>
      </w:r>
      <w:r w:rsidRPr="00033272">
        <w:rPr>
          <w:rFonts w:ascii="Times New Roman" w:eastAsia="Nimbus Roman No9 L" w:hAnsi="Times New Roman" w:cs="Times New Roman"/>
          <w:b/>
          <w:bCs/>
          <w:color w:val="000000"/>
          <w:sz w:val="28"/>
          <w:szCs w:val="28"/>
          <w:lang w:val="ru-RU"/>
        </w:rPr>
        <w:t>вания</w:t>
      </w:r>
      <w:r w:rsidRPr="000332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безопасности в аварийных ситуациях </w:t>
      </w:r>
    </w:p>
    <w:p w:rsidR="00AE21A4" w:rsidRPr="00D80779" w:rsidRDefault="00AE21A4" w:rsidP="00AE21A4">
      <w:pPr>
        <w:pStyle w:val="WW-"/>
        <w:numPr>
          <w:ilvl w:val="1"/>
          <w:numId w:val="4"/>
        </w:numPr>
        <w:spacing w:after="0" w:line="100" w:lineRule="atLeast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возникновении ситуаций, которые могут привести к авариям или несчастным случаям необходимо:</w:t>
      </w:r>
    </w:p>
    <w:p w:rsidR="00AE21A4" w:rsidRPr="00D80779" w:rsidRDefault="00AE21A4" w:rsidP="00AE21A4">
      <w:pPr>
        <w:pStyle w:val="WW-"/>
        <w:tabs>
          <w:tab w:val="clear" w:pos="709"/>
          <w:tab w:val="left" w:pos="-15"/>
        </w:tabs>
        <w:spacing w:after="0" w:line="100" w:lineRule="atLeast"/>
        <w:ind w:left="-45" w:firstLine="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4.1.1. Немедленно прекратить движение и известить руководителя учреждения;</w:t>
      </w:r>
    </w:p>
    <w:p w:rsidR="00AE21A4" w:rsidRPr="00D80779" w:rsidRDefault="00AE21A4" w:rsidP="00AE21A4">
      <w:pPr>
        <w:pStyle w:val="WW-"/>
        <w:spacing w:after="0" w:line="100" w:lineRule="atLeast"/>
        <w:ind w:left="-30" w:hanging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4.1.2. Под руководством сопровождающих взрослых оперативно принять меры по устранению причин, которые могут привести к несчастным случаям;</w:t>
      </w:r>
    </w:p>
    <w:p w:rsidR="00AE21A4" w:rsidRPr="00D80779" w:rsidRDefault="00AE21A4" w:rsidP="00AE21A4">
      <w:pPr>
        <w:pStyle w:val="WW-"/>
        <w:spacing w:after="0" w:line="100" w:lineRule="atLeast"/>
        <w:ind w:left="690" w:hanging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несчастном случае:</w:t>
      </w:r>
    </w:p>
    <w:p w:rsidR="00AE21A4" w:rsidRDefault="00AE21A4" w:rsidP="00AE21A4">
      <w:pPr>
        <w:pStyle w:val="WW-"/>
        <w:spacing w:after="0" w:line="100" w:lineRule="atLeast"/>
        <w:ind w:left="15" w:hanging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4.2.1.  Немедленно организовать первую помощь пострадавшему и при необходимости доставку его в медицинскую организацию. </w:t>
      </w:r>
    </w:p>
    <w:p w:rsidR="00AE21A4" w:rsidRPr="00D80779" w:rsidRDefault="00AE21A4" w:rsidP="00AE21A4">
      <w:pPr>
        <w:pStyle w:val="WW-"/>
        <w:spacing w:after="0" w:line="100" w:lineRule="atLeast"/>
        <w:ind w:left="690" w:hanging="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Сообщить о случившемся администрации ДОУ и родителям пострадавшего.</w:t>
      </w:r>
    </w:p>
    <w:p w:rsidR="00AE21A4" w:rsidRPr="00D80779" w:rsidRDefault="00AE21A4" w:rsidP="00AE21A4">
      <w:pPr>
        <w:pStyle w:val="WW-"/>
        <w:spacing w:after="0" w:line="10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21A4" w:rsidRPr="00D80779" w:rsidRDefault="00AE21A4" w:rsidP="00AE21A4">
      <w:pPr>
        <w:pStyle w:val="WW-"/>
        <w:tabs>
          <w:tab w:val="left" w:pos="1215"/>
        </w:tabs>
        <w:spacing w:after="0" w:line="100" w:lineRule="atLeast"/>
        <w:ind w:hanging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 Требования охраны труда по окончании работы.</w:t>
      </w:r>
    </w:p>
    <w:p w:rsidR="00AE21A4" w:rsidRPr="00D80779" w:rsidRDefault="00AE21A4" w:rsidP="00AE21A4">
      <w:pPr>
        <w:pStyle w:val="WW-"/>
        <w:numPr>
          <w:ilvl w:val="1"/>
          <w:numId w:val="5"/>
        </w:numPr>
        <w:tabs>
          <w:tab w:val="left" w:pos="1215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по списку наличие детей в группе;</w:t>
      </w:r>
    </w:p>
    <w:p w:rsidR="00AE21A4" w:rsidRPr="00D80779" w:rsidRDefault="00AE21A4" w:rsidP="00AE21A4">
      <w:pPr>
        <w:pStyle w:val="WW-"/>
        <w:numPr>
          <w:ilvl w:val="1"/>
          <w:numId w:val="5"/>
        </w:numPr>
        <w:tabs>
          <w:tab w:val="left" w:pos="1215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Указать время прибытия в журнале выхода воспитанников за пределы ДОУ;</w:t>
      </w:r>
    </w:p>
    <w:p w:rsidR="00AE21A4" w:rsidRPr="00D80779" w:rsidRDefault="00AE21A4" w:rsidP="00AE21A4">
      <w:pPr>
        <w:pStyle w:val="WW-"/>
        <w:numPr>
          <w:ilvl w:val="1"/>
          <w:numId w:val="5"/>
        </w:numPr>
        <w:tabs>
          <w:tab w:val="left" w:pos="1245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Доложить администрации учреждения о прибытии воспитанников.</w:t>
      </w:r>
    </w:p>
    <w:p w:rsidR="00AE21A4" w:rsidRPr="00D80779" w:rsidRDefault="00AE21A4" w:rsidP="00AE21A4">
      <w:pPr>
        <w:pStyle w:val="WW-"/>
        <w:spacing w:after="0" w:line="100" w:lineRule="atLeast"/>
        <w:ind w:firstLine="705"/>
        <w:jc w:val="both"/>
        <w:rPr>
          <w:rFonts w:ascii="Times New Roman" w:hAnsi="Times New Roman" w:cs="Times New Roman"/>
          <w:lang w:val="ru-RU"/>
        </w:rPr>
      </w:pPr>
    </w:p>
    <w:p w:rsidR="00AE21A4" w:rsidRDefault="00AE21A4" w:rsidP="00AE21A4">
      <w:pPr>
        <w:pStyle w:val="a6"/>
        <w:rPr>
          <w:rFonts w:ascii="Times New Roman" w:hAnsi="Times New Roman"/>
          <w:b/>
          <w:sz w:val="28"/>
          <w:szCs w:val="28"/>
        </w:rPr>
      </w:pP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21A4" w:rsidRDefault="00AE21A4" w:rsidP="00AE21A4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E21A4" w:rsidRDefault="00AE21A4" w:rsidP="00AE21A4">
      <w:pPr>
        <w:pStyle w:val="WW-"/>
        <w:spacing w:after="0" w:line="100" w:lineRule="atLeast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FD5E35">
        <w:rPr>
          <w:rFonts w:ascii="Times New Roman" w:hAnsi="Times New Roman" w:cs="Times New Roman"/>
          <w:b/>
          <w:color w:val="000000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lang w:val="ru-RU"/>
        </w:rPr>
        <w:t>4</w:t>
      </w:r>
    </w:p>
    <w:p w:rsidR="00AE21A4" w:rsidRDefault="00AE21A4" w:rsidP="00AE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 сотрудничестве</w:t>
      </w:r>
    </w:p>
    <w:p w:rsidR="00AE21A4" w:rsidRDefault="00AE21A4" w:rsidP="00AE21A4">
      <w:pPr>
        <w:jc w:val="center"/>
        <w:rPr>
          <w:b/>
          <w:sz w:val="28"/>
          <w:szCs w:val="28"/>
        </w:rPr>
      </w:pP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г. Алексеевка                                                                     « 17  » января 2019 г.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«Матрено-Гезовский детский сад» Алексеевского городского округа именуемое в дальнейшем (детский сад)  в лице руководителя Шкуропат Маргариты Васильевны, действующий на основании Устава, с одной стороны, и ОГИБДД ОМВД России по Алексеевскому району и г. Алексеевке, в дальнейшем ОГИБДД, действующего на основании Устава, в лице начальника Варламова С.А., с другой стороны, совместно именуемые сторонами, заключили настоящий договор о нижеследующем:</w:t>
      </w:r>
    </w:p>
    <w:p w:rsidR="00AE21A4" w:rsidRDefault="00AE21A4" w:rsidP="00AE21A4">
      <w:pPr>
        <w:jc w:val="both"/>
        <w:rPr>
          <w:sz w:val="28"/>
          <w:szCs w:val="28"/>
        </w:rPr>
      </w:pPr>
    </w:p>
    <w:p w:rsidR="00AE21A4" w:rsidRDefault="00AE21A4" w:rsidP="00AE21A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E21A4" w:rsidRPr="00052500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1.1.Стороны договариваются о совместной организации и проведении мероприятий, направленных на обеспечение формирования навыков осознанного безопасного  поведения детей дошкольного возраста на улицах города.</w:t>
      </w:r>
    </w:p>
    <w:p w:rsidR="00AE21A4" w:rsidRDefault="00AE21A4" w:rsidP="00AE21A4">
      <w:pPr>
        <w:pStyle w:val="ab"/>
        <w:ind w:left="1440"/>
        <w:jc w:val="both"/>
        <w:rPr>
          <w:sz w:val="28"/>
          <w:szCs w:val="28"/>
        </w:rPr>
      </w:pPr>
    </w:p>
    <w:p w:rsidR="00AE21A4" w:rsidRDefault="00AE21A4" w:rsidP="00AE21A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2.1.ОГИБДД в целях осуществления настоящего договора обязуется: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организации бесед, занятий, конкурсов, досугов, проводимых для дошкольников;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пешеходные экскурсии по городу;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мероприятий для родителей – конференций, собраний, консультаций и др.;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проведении акций и внедрении педагогических проектов.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Детский сад обязуется: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ОГИБДД в осуществлении мероприятий, направленных на выполнение условий договора (обеспечение явки детей на мероприятия, проведение предварительной работы с детьми, участие в подготовке мероприятий и т.д.);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реализации задач формирования навыков осознанного безопасного  поведения детей дошкольного возраста на улицах города;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методики и технологии образовательного процесса, способствовать повышению профессионального уровня педагогов по обучению детей Правилам дорожного движения;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мониторинг учебно-воспитательного процесса.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 Детский сад и ОГИБДД обязуются: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вести совместную просветительскую, образовательную и воспитательную деятельность, обеспечивающую реализацию настоящего договора;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принятии решений, касающихся условий настоящего договора, при этом решение считать принятым, если оно принимается каждой из сторон.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ОГИБДД имеет право: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представителям Детского сада по изменению, дополнению совместно разрабатываемых мероприятий;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работе творческих групп педагогов Детского сада;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методических мероприятиях Детского сада;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консультативную помощь педагогам и родителям детей.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Детский сад имеет право: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использовать в работе методические рекомендации по формированию безопасного поведения на дорогах города;</w:t>
      </w:r>
    </w:p>
    <w:p w:rsidR="00AE21A4" w:rsidRDefault="00AE21A4" w:rsidP="00AE21A4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представителям ОГИБДД по изменению, дополнению совместно разрабатываемых мероприятий.</w:t>
      </w:r>
    </w:p>
    <w:p w:rsidR="00AE21A4" w:rsidRDefault="00AE21A4" w:rsidP="00AE21A4">
      <w:pPr>
        <w:pStyle w:val="ab"/>
        <w:ind w:left="1440"/>
        <w:jc w:val="both"/>
        <w:rPr>
          <w:sz w:val="28"/>
          <w:szCs w:val="28"/>
        </w:rPr>
      </w:pPr>
    </w:p>
    <w:p w:rsidR="00AE21A4" w:rsidRDefault="00AE21A4" w:rsidP="00AE21A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3.1.Договор вступает в силу с момента его подписания обеими сторонами и может быть продлен, изменен, дополнен по соглашению сторон.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3.2.Изменения, дополнения к договору оформляются в виде приложения к нему.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3.3.О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договора.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Срок действия договора с  «_17__» января  2019 г. по «_31_» декабря 2019 г.</w:t>
      </w:r>
    </w:p>
    <w:p w:rsidR="00AE21A4" w:rsidRDefault="00AE21A4" w:rsidP="00AE21A4">
      <w:pPr>
        <w:jc w:val="both"/>
        <w:rPr>
          <w:sz w:val="28"/>
          <w:szCs w:val="28"/>
        </w:rPr>
      </w:pPr>
      <w:r>
        <w:rPr>
          <w:sz w:val="28"/>
          <w:szCs w:val="28"/>
        </w:rPr>
        <w:t>3.5. Настоящий договор составлен в двух экземплярах, имеющих одинаковую юридическую силу. У каждой из сторон находится один экземпляр настоящего договора.</w:t>
      </w:r>
    </w:p>
    <w:p w:rsidR="00AE21A4" w:rsidRDefault="00AE21A4" w:rsidP="00AE21A4">
      <w:pPr>
        <w:pStyle w:val="ab"/>
        <w:jc w:val="both"/>
        <w:rPr>
          <w:sz w:val="28"/>
          <w:szCs w:val="28"/>
        </w:rPr>
      </w:pPr>
    </w:p>
    <w:p w:rsidR="00AE21A4" w:rsidRDefault="00AE21A4" w:rsidP="00AE21A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адреса и подписи сторон</w:t>
      </w:r>
    </w:p>
    <w:p w:rsidR="00AE21A4" w:rsidRDefault="00AE21A4" w:rsidP="00AE21A4">
      <w:pPr>
        <w:pStyle w:val="ab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  <w:gridCol w:w="4348"/>
      </w:tblGrid>
      <w:tr w:rsidR="00AE21A4" w:rsidTr="000A2EE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4" w:rsidRPr="00423FDC" w:rsidRDefault="00AE21A4" w:rsidP="000A2EE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F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Матрено-Гезовский детский сад </w:t>
            </w:r>
          </w:p>
          <w:p w:rsidR="00AE21A4" w:rsidRPr="00423FDC" w:rsidRDefault="00AE21A4" w:rsidP="000A2EE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23FDC">
              <w:rPr>
                <w:rFonts w:ascii="Times New Roman" w:hAnsi="Times New Roman"/>
                <w:sz w:val="28"/>
                <w:szCs w:val="28"/>
              </w:rPr>
              <w:t>309820, Белгородская обл.</w:t>
            </w:r>
          </w:p>
          <w:p w:rsidR="00AE21A4" w:rsidRPr="00423FDC" w:rsidRDefault="00AE21A4" w:rsidP="000A2EE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23FDC">
              <w:rPr>
                <w:rFonts w:ascii="Times New Roman" w:hAnsi="Times New Roman"/>
                <w:sz w:val="28"/>
                <w:szCs w:val="28"/>
              </w:rPr>
              <w:t xml:space="preserve">Алексеевский р-н, с. Матрено-Гезово, </w:t>
            </w:r>
          </w:p>
          <w:p w:rsidR="00AE21A4" w:rsidRPr="00423FDC" w:rsidRDefault="00AE21A4" w:rsidP="000A2EE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23FDC">
              <w:rPr>
                <w:rFonts w:ascii="Times New Roman" w:hAnsi="Times New Roman"/>
                <w:sz w:val="28"/>
                <w:szCs w:val="28"/>
              </w:rPr>
              <w:t xml:space="preserve">ул. Подгорная, 4 </w:t>
            </w:r>
          </w:p>
          <w:p w:rsidR="00AE21A4" w:rsidRPr="00423FDC" w:rsidRDefault="00AE21A4" w:rsidP="000A2EEB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  <w:r w:rsidRPr="00423FDC">
              <w:rPr>
                <w:sz w:val="28"/>
                <w:szCs w:val="28"/>
              </w:rPr>
              <w:t>ИНН 3122008404, ОКПО 22255166</w:t>
            </w:r>
          </w:p>
          <w:p w:rsidR="00AE21A4" w:rsidRPr="00423FDC" w:rsidRDefault="00AE21A4" w:rsidP="000A2EEB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  <w:r w:rsidRPr="00423FDC">
              <w:rPr>
                <w:sz w:val="28"/>
                <w:szCs w:val="28"/>
              </w:rPr>
              <w:t xml:space="preserve">КПП </w:t>
            </w:r>
            <w:r w:rsidRPr="00423FDC">
              <w:rPr>
                <w:color w:val="000000"/>
                <w:sz w:val="28"/>
                <w:szCs w:val="28"/>
              </w:rPr>
              <w:t>312201001</w:t>
            </w:r>
            <w:r w:rsidRPr="00423FDC">
              <w:rPr>
                <w:sz w:val="28"/>
                <w:szCs w:val="28"/>
              </w:rPr>
              <w:t>, БИК 041403001</w:t>
            </w:r>
          </w:p>
          <w:p w:rsidR="00AE21A4" w:rsidRPr="00423FDC" w:rsidRDefault="00AE21A4" w:rsidP="000A2EEB">
            <w:pPr>
              <w:rPr>
                <w:sz w:val="28"/>
                <w:szCs w:val="28"/>
              </w:rPr>
            </w:pPr>
            <w:r w:rsidRPr="00423FDC">
              <w:rPr>
                <w:sz w:val="28"/>
                <w:szCs w:val="28"/>
              </w:rPr>
              <w:t>УФК по Белгородской области (Управление финансов и бюджетной политики) (Матрено-Гезовский детский сад) р/с 40701810345251001034 отделением Белгорода в г. Белгород</w:t>
            </w:r>
          </w:p>
          <w:p w:rsidR="00AE21A4" w:rsidRPr="00423FDC" w:rsidRDefault="00AE21A4" w:rsidP="000A2EEB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  <w:r w:rsidRPr="00423FDC">
              <w:rPr>
                <w:sz w:val="28"/>
                <w:szCs w:val="28"/>
              </w:rPr>
              <w:t xml:space="preserve">л/с20263В76441 </w:t>
            </w:r>
          </w:p>
          <w:p w:rsidR="00AE21A4" w:rsidRPr="00423FDC" w:rsidRDefault="00AE21A4" w:rsidP="000A2EEB">
            <w:pPr>
              <w:rPr>
                <w:bCs/>
                <w:color w:val="000000"/>
                <w:sz w:val="28"/>
                <w:szCs w:val="28"/>
              </w:rPr>
            </w:pPr>
            <w:r w:rsidRPr="00423FDC">
              <w:rPr>
                <w:sz w:val="28"/>
                <w:szCs w:val="28"/>
              </w:rPr>
              <w:t xml:space="preserve">тел. 8-47-234-7-55-27 </w:t>
            </w:r>
          </w:p>
          <w:p w:rsidR="00AE21A4" w:rsidRDefault="00AE21A4" w:rsidP="000A2EEB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  <w:r w:rsidRPr="000E7FBE">
              <w:rPr>
                <w:sz w:val="28"/>
                <w:szCs w:val="28"/>
              </w:rPr>
              <w:t>Заведующий</w:t>
            </w:r>
          </w:p>
          <w:p w:rsidR="00AE21A4" w:rsidRDefault="00AE21A4" w:rsidP="000A2EEB">
            <w:pPr>
              <w:tabs>
                <w:tab w:val="left" w:pos="180"/>
                <w:tab w:val="left" w:pos="54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47975" cy="1533525"/>
                  <wp:effectExtent l="19050" t="0" r="9525" b="0"/>
                  <wp:docPr id="8" name="Рисунок 8" descr="C:\Users\User\AppData\Local\Microsoft\Windows\Temporary Internet Files\Content.Word\P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Word\P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1A4" w:rsidRPr="000E7FBE" w:rsidRDefault="00AE21A4" w:rsidP="000A2E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A4" w:rsidRPr="000E7FBE" w:rsidRDefault="00AE21A4" w:rsidP="000A2EEB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0E7FBE">
              <w:rPr>
                <w:sz w:val="28"/>
                <w:szCs w:val="28"/>
                <w:lang w:eastAsia="en-US"/>
              </w:rPr>
              <w:t>ОГИБДД ОМВД России по Алексеевскому району и городу Алексеевке</w:t>
            </w:r>
          </w:p>
          <w:p w:rsidR="00AE21A4" w:rsidRPr="000E7FBE" w:rsidRDefault="00AE21A4" w:rsidP="000A2EEB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0E7FBE">
              <w:rPr>
                <w:sz w:val="28"/>
                <w:szCs w:val="28"/>
                <w:lang w:eastAsia="en-US"/>
              </w:rPr>
              <w:t>Белгородская область, г. Алексеевка, ул. Мостовая, д.132</w:t>
            </w:r>
          </w:p>
          <w:p w:rsidR="00AE21A4" w:rsidRPr="000E7FBE" w:rsidRDefault="00AE21A4" w:rsidP="000A2EEB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AE21A4" w:rsidRPr="000E7FBE" w:rsidRDefault="00AE21A4" w:rsidP="000A2EEB">
            <w:pPr>
              <w:pStyle w:val="ab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81275" cy="2047875"/>
                  <wp:effectExtent l="19050" t="0" r="9525" b="0"/>
                  <wp:docPr id="7" name="Рисунок 7" descr="C:\Users\User\AppData\Local\Microsoft\Windows\Temporary Internet Files\Content.Word\P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P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1A4" w:rsidRDefault="00AE21A4" w:rsidP="00AE21A4">
      <w:pPr>
        <w:pStyle w:val="ab"/>
        <w:jc w:val="both"/>
        <w:rPr>
          <w:sz w:val="28"/>
          <w:szCs w:val="28"/>
        </w:rPr>
      </w:pPr>
    </w:p>
    <w:p w:rsidR="00AE21A4" w:rsidRPr="00581C98" w:rsidRDefault="00AE21A4" w:rsidP="00AE21A4">
      <w:pPr>
        <w:rPr>
          <w:b/>
        </w:rPr>
      </w:pPr>
    </w:p>
    <w:p w:rsidR="00745398" w:rsidRDefault="00745398"/>
    <w:sectPr w:rsidR="00745398" w:rsidSect="006F01B5">
      <w:pgSz w:w="11906" w:h="16838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43" w:rsidRDefault="009D1143" w:rsidP="00071E4F">
      <w:r>
        <w:separator/>
      </w:r>
    </w:p>
  </w:endnote>
  <w:endnote w:type="continuationSeparator" w:id="1">
    <w:p w:rsidR="009D1143" w:rsidRDefault="009D1143" w:rsidP="0007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D0" w:rsidRDefault="00071E4F" w:rsidP="00B94F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21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FD0" w:rsidRDefault="009D1143" w:rsidP="00B94F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D0" w:rsidRDefault="00071E4F" w:rsidP="00B94F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21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2B21">
      <w:rPr>
        <w:rStyle w:val="a9"/>
        <w:noProof/>
      </w:rPr>
      <w:t>25</w:t>
    </w:r>
    <w:r>
      <w:rPr>
        <w:rStyle w:val="a9"/>
      </w:rPr>
      <w:fldChar w:fldCharType="end"/>
    </w:r>
  </w:p>
  <w:p w:rsidR="00B94FD0" w:rsidRDefault="009D1143" w:rsidP="00B94F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43" w:rsidRDefault="009D1143" w:rsidP="00071E4F">
      <w:r>
        <w:separator/>
      </w:r>
    </w:p>
  </w:footnote>
  <w:footnote w:type="continuationSeparator" w:id="1">
    <w:p w:rsidR="009D1143" w:rsidRDefault="009D1143" w:rsidP="0007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92A1CE1"/>
    <w:multiLevelType w:val="multilevel"/>
    <w:tmpl w:val="833A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220F0"/>
    <w:multiLevelType w:val="multilevel"/>
    <w:tmpl w:val="A9E8D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4">
    <w:nsid w:val="43F13676"/>
    <w:multiLevelType w:val="multilevel"/>
    <w:tmpl w:val="F35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096EB3"/>
    <w:multiLevelType w:val="multilevel"/>
    <w:tmpl w:val="509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1A4"/>
    <w:rsid w:val="00071E4F"/>
    <w:rsid w:val="00082140"/>
    <w:rsid w:val="004C2B21"/>
    <w:rsid w:val="00745398"/>
    <w:rsid w:val="009066CE"/>
    <w:rsid w:val="009D1143"/>
    <w:rsid w:val="00AE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413"/>
        <o:r id="V:Rule2" type="connector" idref="#AutoShape 414"/>
        <o:r id="V:Rule3" type="connector" idref="#AutoShape 419"/>
        <o:r id="V:Rule4" type="connector" idref="#AutoShape 420"/>
        <o:r id="V:Rule5" type="connector" idref="#AutoShape 422"/>
        <o:r id="V:Rule6" type="connector" idref="#AutoShape 423"/>
        <o:r id="V:Rule7" type="connector" idref="#AutoShape 424"/>
        <o:r id="V:Rule8" type="connector" idref="#AutoShape 433"/>
        <o:r id="V:Rule9" type="connector" idref="#AutoShape 435"/>
        <o:r id="V:Rule10" type="connector" idref="#AutoShape 436"/>
        <o:r id="V:Rule11" type="connector" idref="#AutoShape 441"/>
        <o:r id="V:Rule12" type="connector" idref="#AutoShape 453"/>
        <o:r id="V:Rule13" type="connector" idref="#AutoShape 454"/>
        <o:r id="V:Rule14" type="connector" idref="#AutoShape 455"/>
        <o:r id="V:Rule15" type="connector" idref="#AutoShape 456"/>
        <o:r id="V:Rule16" type="connector" idref="#AutoShape 457"/>
        <o:r id="V:Rule17" type="connector" idref="#AutoShape 458"/>
        <o:r id="V:Rule18" type="connector" idref="#AutoShape 461"/>
        <o:r id="V:Rule19" type="connector" idref="#AutoShape 462"/>
        <o:r id="V:Rule20" type="connector" idref="#AutoShape 464"/>
        <o:r id="V:Rule21" type="connector" idref="#AutoShape 465"/>
        <o:r id="V:Rule22" type="connector" idref="#AutoShape 466"/>
        <o:r id="V:Rule23" type="connector" idref="#AutoShape 467"/>
        <o:r id="V:Rule24" type="connector" idref="#AutoShape 470"/>
        <o:r id="V:Rule25" type="connector" idref="#AutoShape 471"/>
        <o:r id="V:Rule26" type="connector" idref="#AutoShape 472"/>
        <o:r id="V:Rule27" type="connector" idref="#AutoShape 490"/>
        <o:r id="V:Rule28" type="connector" idref="#AutoShape 491"/>
        <o:r id="V:Rule29" type="connector" idref="#AutoShape 493"/>
        <o:r id="V:Rule30" type="connector" idref="#AutoShape 522"/>
        <o:r id="V:Rule31" type="connector" idref="#AutoShape 523"/>
        <o:r id="V:Rule32" type="connector" idref="#AutoShape 550"/>
        <o:r id="V:Rule33" type="connector" idref="#AutoShape 553"/>
        <o:r id="V:Rule34" type="connector" idref="#AutoShape 546"/>
        <o:r id="V:Rule35" type="connector" idref="#AutoShape 492"/>
        <o:r id="V:Rule36" type="connector" idref="#AutoShape 489"/>
        <o:r id="V:Rule37" type="connector" idref="#AutoShape 521"/>
        <o:r id="V:Rule38" type="connector" idref="#AutoShape 556"/>
        <o:r id="V:Rule39" type="connector" idref="#AutoShape 476"/>
        <o:r id="V:Rule40" type="connector" idref="#AutoShape 468"/>
        <o:r id="V:Rule41" type="connector" idref="#AutoShape 469"/>
        <o:r id="V:Rule42" type="connector" idref="#AutoShape 549"/>
        <o:r id="V:Rule43" type="connector" idref="#AutoShape 555"/>
        <o:r id="V:Rule44" type="connector" idref="#AutoShape 424"/>
        <o:r id="V:Rule45" type="connector" idref="#AutoShape 424"/>
        <o:r id="V:Rule46" type="connector" idref="#AutoShape 424"/>
        <o:r id="V:Rule47" type="connector" idref="#AutoShape 424"/>
        <o:r id="V:Rule48" type="connector" idref="#AutoShape 424"/>
        <o:r id="V:Rule49" type="connector" idref="#AutoShape 424"/>
        <o:r id="V:Rule50" type="connector" idref="#AutoShape 424"/>
        <o:r id="V:Rule51" type="connector" idref="#AutoShape 424"/>
        <o:r id="V:Rule52" type="connector" idref="#AutoShape 424"/>
        <o:r id="V:Rule53" type="connector" idref="#AutoShape 424"/>
        <o:r id="V:Rule54" type="connector" idref="#AutoShape 424"/>
        <o:r id="V:Rule55" type="connector" idref="#AutoShape 424"/>
        <o:r id="V:Rule56" type="connector" idref="#AutoShape 446"/>
        <o:r id="V:Rule57" type="connector" idref="#AutoShape 445"/>
        <o:r id="V:Rule58" type="connector" idref="#AutoShape 424"/>
        <o:r id="V:Rule59" type="connector" idref="#AutoShape 424"/>
        <o:r id="V:Rule60" type="connector" idref="#AutoShape 424"/>
        <o:r id="V:Rule61" type="connector" idref="#AutoShape 441"/>
        <o:r id="V:Rule62" type="connector" idref="#AutoShape 521"/>
        <o:r id="V:Rule63" type="connector" idref="#AutoShape 520"/>
        <o:r id="V:Rule64" type="connector" idref="#AutoShape 520"/>
        <o:r id="V:Rule65" type="connector" idref="#AutoShape 424"/>
        <o:r id="V:Rule66" type="connector" idref="#AutoShape 424"/>
        <o:r id="V:Rule67" type="connector" idref="#AutoShape 424"/>
        <o:r id="V:Rule68" type="connector" idref="#AutoShape 424"/>
        <o:r id="V:Rule69" type="connector" idref="#AutoShape 550"/>
        <o:r id="V:Rule70" type="connector" idref="#AutoShape 550"/>
        <o:r id="V:Rule71" type="connector" idref="#AutoShape 521"/>
        <o:r id="V:Rule72" type="connector" idref="#AutoShape 521"/>
        <o:r id="V:Rule73" type="connector" idref="#AutoShape 424"/>
        <o:r id="V:Rule74" type="connector" idref="#AutoShape 424"/>
        <o:r id="V:Rule75" type="connector" idref="#AutoShape 521"/>
        <o:r id="V:Rule76" type="connector" idref="#AutoShape 521"/>
        <o:r id="V:Rule77" type="connector" idref="#AutoShape 521"/>
        <o:r id="V:Rule78" type="connector" idref="#AutoShape 520"/>
        <o:r id="V:Rule79" type="connector" idref="#AutoShape 521"/>
        <o:r id="V:Rule80" type="connector" idref="#AutoShape 519"/>
        <o:r id="V:Rule81" type="connector" idref="#Прямая со стрелкой 43"/>
        <o:r id="V:Rule82" type="connector" idref="#Прямая со стрелкой 36"/>
        <o:r id="V:Rule83" type="connector" idref="#_x0000_s1547"/>
        <o:r id="V:Rule84" type="connector" idref="#Прямая со стрелкой 35"/>
        <o:r id="V:Rule85" type="connector" idref="#Прямая со стрелкой 7"/>
        <o:r id="V:Rule86" type="connector" idref="#Прямая со стрелкой 20"/>
        <o:r id="V:Rule87" type="connector" idref="#Прямая со стрелкой 29"/>
        <o:r id="V:Rule88" type="connector" idref="#Прямая со стрелкой 2"/>
        <o:r id="V:Rule89" type="connector" idref="#Прямая со стрелкой 22"/>
        <o:r id="V:Rule90" type="connector" idref="#Прямая со стрелкой 25"/>
        <o:r id="V:Rule91" type="connector" idref="#Прямая со стрелкой 27"/>
        <o:r id="V:Rule92" type="connector" idref="#Прямая со стрелкой 34"/>
        <o:r id="V:Rule93" type="connector" idref="#Прямая со стрелкой 48"/>
        <o:r id="V:Rule94" type="connector" idref="#_x0000_s1316"/>
        <o:r id="V:Rule95" type="connector" idref="#_x0000_s1317"/>
        <o:r id="V:Rule96" type="connector" idref="#_x0000_s1321"/>
        <o:r id="V:Rule97" type="connector" idref="#Прямая со стрелкой 24"/>
        <o:r id="V:Rule98" type="connector" idref="#_x0000_s1323"/>
        <o:r id="V:Rule99" type="connector" idref="#_x0000_s1324"/>
        <o:r id="V:Rule100" type="connector" idref="#_x0000_s1325"/>
        <o:r id="V:Rule101" type="connector" idref="#Прямая со стрелкой 2"/>
        <o:r id="V:Rule102" type="connector" idref="#Прямая со стрелкой 2"/>
        <o:r id="V:Rule103" type="connector" idref="#Прямая со стрелкой 72"/>
        <o:r id="V:Rule104" type="connector" idref="#Прямая со стрелкой 85"/>
        <o:r id="V:Rule105" type="connector" idref="#Прямая со стрелкой 30"/>
        <o:r id="V:Rule106" type="connector" idref="#Прямая со стрелкой 27"/>
        <o:r id="V:Rule107" type="connector" idref="#Прямая со стрелкой 34"/>
        <o:r id="V:Rule108" type="connector" idref="#Прямая со стрелкой 72"/>
        <o:r id="V:Rule109" type="connector" idref="#_x0000_s1337"/>
        <o:r id="V:Rule110" type="connector" idref="#_x0000_s1338"/>
        <o:r id="V:Rule111" type="connector" idref="#_x0000_s1339"/>
        <o:r id="V:Rule112" type="connector" idref="#Прямая со стрелкой 7"/>
        <o:r id="V:Rule113" type="connector" idref="#Прямая со стрелкой 20"/>
        <o:r id="V:Rule114" type="connector" idref="#Прямая со стрелкой 29"/>
        <o:r id="V:Rule115" type="connector" idref="#Прямая со стрелкой 30"/>
        <o:r id="V:Rule116" type="connector" idref="#Прямая со стрелкой 48"/>
        <o:r id="V:Rule117" type="connector" idref="#Прямая со стрелкой 71"/>
        <o:r id="V:Rule118" type="connector" idref="#Прямая со стрелкой 72"/>
        <o:r id="V:Rule119" type="connector" idref="#Прямая со стрелкой 72"/>
        <o:r id="V:Rule120" type="connector" idref="#AutoShape 240"/>
        <o:r id="V:Rule121" type="connector" idref="#AutoShape 254"/>
        <o:r id="V:Rule122" type="connector" idref="#AutoShape 255"/>
        <o:r id="V:Rule123" type="connector" idref="#AutoShape 269"/>
        <o:r id="V:Rule124" type="connector" idref="#AutoShape 276"/>
        <o:r id="V:Rule125" type="connector" idref="#AutoShape 269"/>
        <o:r id="V:Rule126" type="connector" idref="#_x0000_s1258"/>
        <o:r id="V:Rule127" type="connector" idref="#_x0000_s1259"/>
        <o:r id="V:Rule128" type="connector" idref="#_x0000_s1155"/>
        <o:r id="V:Rule129" type="connector" idref="#_x0000_s1156"/>
        <o:r id="V:Rule130" type="connector" idref="#_x0000_s1157"/>
        <o:r id="V:Rule131" type="connector" idref="#_x0000_s1158"/>
        <o:r id="V:Rule132" type="connector" idref="#_x0000_s1159"/>
        <o:r id="V:Rule133" type="connector" idref="#_x0000_s1160"/>
        <o:r id="V:Rule134" type="connector" idref="#_x0000_s1161"/>
        <o:r id="V:Rule135" type="connector" idref="#_x0000_s1166"/>
        <o:r id="V:Rule136" type="connector" idref="#_x0000_s1167"/>
        <o:r id="V:Rule137" type="connector" idref="#_x0000_s1168"/>
        <o:r id="V:Rule138" type="connector" idref="#_x0000_s1169"/>
        <o:r id="V:Rule139" type="connector" idref="#_x0000_s1170"/>
        <o:r id="V:Rule140" type="connector" idref="#_x0000_s1171"/>
        <o:r id="V:Rule141" type="connector" idref="#_x0000_s1172"/>
        <o:r id="V:Rule142" type="connector" idref="#_x0000_s1173"/>
        <o:r id="V:Rule143" type="connector" idref="#_x0000_s1174"/>
        <o:r id="V:Rule144" type="connector" idref="#_x0000_s1175"/>
        <o:r id="V:Rule145" type="connector" idref="#_x0000_s1176"/>
        <o:r id="V:Rule146" type="connector" idref="#_x0000_s1177"/>
        <o:r id="V:Rule147" type="connector" idref="#_x0000_s1178"/>
        <o:r id="V:Rule148" type="connector" idref="#_x0000_s1179"/>
        <o:r id="V:Rule149" type="connector" idref="#_x0000_s1180"/>
        <o:r id="V:Rule150" type="connector" idref="#_x0000_s1181"/>
        <o:r id="V:Rule151" type="connector" idref="#_x0000_s1182"/>
        <o:r id="V:Rule152" type="connector" idref="#_x0000_s1183"/>
        <o:r id="V:Rule153" type="connector" idref="#_x0000_s1184"/>
        <o:r id="V:Rule154" type="connector" idref="#_x0000_s1185"/>
        <o:r id="V:Rule155" type="connector" idref="#_x0000_s1186"/>
        <o:r id="V:Rule156" type="connector" idref="#_x0000_s1187"/>
        <o:r id="V:Rule157" type="connector" idref="#_x0000_s1188"/>
        <o:r id="V:Rule158" type="connector" idref="#_x0000_s1189"/>
        <o:r id="V:Rule159" type="connector" idref="#_x0000_s1190"/>
        <o:r id="V:Rule160" type="connector" idref="#_x0000_s1191"/>
        <o:r id="V:Rule161" type="connector" idref="#_x0000_s1192"/>
        <o:r id="V:Rule162" type="connector" idref="#_x0000_s1193"/>
        <o:r id="V:Rule163" type="connector" idref="#_x0000_s1194"/>
        <o:r id="V:Rule164" type="connector" idref="#_x0000_s1195"/>
        <o:r id="V:Rule165" type="connector" idref="#_x0000_s1196"/>
        <o:r id="V:Rule166" type="connector" idref="#_x0000_s1198"/>
        <o:r id="V:Rule167" type="connector" idref="#_x0000_s1199"/>
        <o:r id="V:Rule168" type="connector" idref="#Прямая со стрелкой 20"/>
        <o:r id="V:Rule169" type="connector" idref="#Прямая со стрелкой 29"/>
        <o:r id="V:Rule170" type="connector" idref="#_x0000_s1053"/>
        <o:r id="V:Rule171" type="connector" idref="#Прямая со стрелкой 67"/>
        <o:r id="V:Rule172" type="connector" idref="#Прямая со стрелкой 7"/>
        <o:r id="V:Rule173" type="connector" idref="#_x0000_s1088"/>
        <o:r id="V:Rule174" type="connector" idref="#_x0000_s1089"/>
        <o:r id="V:Rule175" type="connector" idref="#Прямая со стрелкой 67"/>
        <o:r id="V:Rule176" type="connector" idref="#Прямая со стрелкой 67"/>
        <o:r id="V:Rule177" type="connector" idref="#Прямая со стрелкой 67"/>
        <o:r id="V:Rule178" type="connector" idref="#Прямая со стрелкой 64"/>
        <o:r id="V:Rule179" type="connector" idref="#Прямая со стрелкой 64"/>
        <o:r id="V:Rule180" type="connector" idref="#Прямая со стрелкой 64"/>
        <o:r id="V:Rule181" type="connector" idref="#Прямая со стрелкой 67"/>
        <o:r id="V:Rule182" type="connector" idref="#Прямая со стрелкой 67"/>
        <o:r id="V:Rule183" type="connector" idref="#_x0000_s1100"/>
        <o:r id="V:Rule184" type="connector" idref="#_x0000_s1101"/>
        <o:r id="V:Rule185" type="connector" idref="#_x0000_s1102"/>
        <o:r id="V:Rule186" type="connector" idref="#_x0000_s1103"/>
        <o:r id="V:Rule187" type="connector" idref="#_x0000_s1104"/>
        <o:r id="V:Rule188" type="connector" idref="#_x0000_s1105"/>
        <o:r id="V:Rule189" type="connector" idref="#_x0000_s1106"/>
        <o:r id="V:Rule190" type="connector" idref="#_x0000_s1108"/>
        <o:r id="V:Rule191" type="connector" idref="#Прямая со стрелкой 67"/>
        <o:r id="V:Rule192" type="connector" idref="#Прямая со стрелкой 64"/>
        <o:r id="V:Rule193" type="connector" idref="#Прямая со стрелкой 64"/>
        <o:r id="V:Rule194" type="connector" idref="#Прямая со стрелкой 67"/>
        <o:r id="V:Rule195" type="connector" idref="#Прямая со стрелкой 64"/>
        <o:r id="V:Rule196" type="connector" idref="#Прямая со стрелкой 64"/>
        <o:r id="V:Rule197" type="connector" idref="#Прямая со стрелкой 66"/>
        <o:r id="V:Rule198" type="connector" idref="#_x0000_s1118"/>
        <o:r id="V:Rule199" type="connector" idref="#_x0000_s1119"/>
        <o:r id="V:Rule200" type="connector" idref="#_x0000_s1120"/>
        <o:r id="V:Rule201" type="connector" idref="#_x0000_s1122"/>
        <o:r id="V:Rule202" type="connector" idref="#_x0000_s1123"/>
        <o:r id="V:Rule203" type="connector" idref="#_x0000_s1124"/>
        <o:r id="V:Rule204" type="connector" idref="#_x0000_s1125"/>
        <o:r id="V:Rule205" type="connector" idref="#Прямая со стрелкой 66"/>
        <o:r id="V:Rule206" type="connector" idref="#Прямая со стрелкой 67"/>
        <o:r id="V:Rule207" type="connector" idref="#_x0000_s1129"/>
        <o:r id="V:Rule208" type="connector" idref="#_x0000_s1130"/>
        <o:r id="V:Rule209" type="connector" idref="#_x0000_s1131"/>
        <o:r id="V:Rule210" type="connector" idref="#_x0000_s11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1A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E21A4"/>
    <w:rPr>
      <w:rFonts w:cs="Times New Roman"/>
      <w:b/>
      <w:bCs/>
    </w:rPr>
  </w:style>
  <w:style w:type="character" w:styleId="a5">
    <w:name w:val="Emphasis"/>
    <w:uiPriority w:val="99"/>
    <w:qFormat/>
    <w:rsid w:val="00AE21A4"/>
    <w:rPr>
      <w:rFonts w:cs="Times New Roman"/>
      <w:i/>
      <w:iCs/>
    </w:rPr>
  </w:style>
  <w:style w:type="paragraph" w:styleId="a6">
    <w:name w:val="No Spacing"/>
    <w:qFormat/>
    <w:rsid w:val="00AE2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AE21A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7">
    <w:name w:val="footer"/>
    <w:basedOn w:val="a"/>
    <w:link w:val="a8"/>
    <w:rsid w:val="00AE2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2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E21A4"/>
  </w:style>
  <w:style w:type="character" w:styleId="aa">
    <w:name w:val="Hyperlink"/>
    <w:uiPriority w:val="99"/>
    <w:unhideWhenUsed/>
    <w:rsid w:val="00AE21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21A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uiPriority w:val="99"/>
    <w:rsid w:val="00AE21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21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gez@yandex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5508</Words>
  <Characters>31398</Characters>
  <Application>Microsoft Office Word</Application>
  <DocSecurity>0</DocSecurity>
  <Lines>261</Lines>
  <Paragraphs>73</Paragraphs>
  <ScaleCrop>false</ScaleCrop>
  <Company/>
  <LinksUpToDate>false</LinksUpToDate>
  <CharactersWithSpaces>36833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mgez-ds</cp:lastModifiedBy>
  <cp:revision>4</cp:revision>
  <dcterms:created xsi:type="dcterms:W3CDTF">2019-03-07T18:13:00Z</dcterms:created>
  <dcterms:modified xsi:type="dcterms:W3CDTF">2019-03-11T06:24:00Z</dcterms:modified>
</cp:coreProperties>
</file>