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B9" w:rsidRPr="00A94637" w:rsidRDefault="00FF6416" w:rsidP="00A9463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86550" cy="9153525"/>
            <wp:effectExtent l="19050" t="0" r="0" b="0"/>
            <wp:docPr id="1" name="Рисунок 1" descr="C:\Users\mgez-ds\Desktop\МДОУ Матрено-\IMG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МДОУ Матрено-\IMG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Содержание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разделов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Целевой раздел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Пояснительная записка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 Цели и задачи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 Принципы и подходы к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 Значимые характеристики и особенностей развития детей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 Планируемые результаты освоения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Содержательный раздел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 Описание образовательной деятельности в направлении «Физическое развитие»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 Описание вариативных форм, способов, методов и средств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 Способы и направления поддержки детской инициативы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 Коррекционная работа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 Взаимодействие педагогов группы с семьями воспитанников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Организационный раздел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 Описание условий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 Режим работы учреждения и режим дня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 Особенности традиционных событий, праздников,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Дополнительный раздел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Краткая презентация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5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4637" w:rsidRDefault="00A9463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 Целевой раздел</w:t>
      </w:r>
    </w:p>
    <w:p w:rsidR="00C3072D" w:rsidRDefault="00C3072D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1.1. Пояснительная записка</w:t>
      </w:r>
    </w:p>
    <w:p w:rsidR="006D64E6" w:rsidRDefault="006D64E6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64E6" w:rsidRDefault="006D64E6" w:rsidP="00A9463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637" w:rsidRPr="00A94637" w:rsidRDefault="00A94637" w:rsidP="00A94637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A94637">
        <w:rPr>
          <w:rStyle w:val="a7"/>
          <w:b w:val="0"/>
          <w:sz w:val="28"/>
          <w:szCs w:val="28"/>
        </w:rPr>
        <w:t xml:space="preserve">         </w:t>
      </w:r>
      <w:proofErr w:type="gramStart"/>
      <w:r w:rsidRPr="00A94637">
        <w:rPr>
          <w:rStyle w:val="a7"/>
          <w:b w:val="0"/>
          <w:sz w:val="28"/>
          <w:szCs w:val="28"/>
        </w:rPr>
        <w:t xml:space="preserve">Разработана на основе Основной образовательной программы  ДОУ, 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A94637">
        <w:rPr>
          <w:rStyle w:val="a7"/>
          <w:b w:val="0"/>
          <w:sz w:val="28"/>
          <w:szCs w:val="28"/>
        </w:rPr>
        <w:t>МОиН</w:t>
      </w:r>
      <w:proofErr w:type="spellEnd"/>
      <w:r w:rsidRPr="00A94637">
        <w:rPr>
          <w:rStyle w:val="a7"/>
          <w:b w:val="0"/>
          <w:sz w:val="28"/>
          <w:szCs w:val="28"/>
        </w:rPr>
        <w:t xml:space="preserve"> РФ от 17.10.2013 года №1155),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2015г. № 2/15).                             </w:t>
      </w:r>
      <w:proofErr w:type="gramEnd"/>
    </w:p>
    <w:p w:rsidR="006D64E6" w:rsidRPr="00A72808" w:rsidRDefault="006D64E6" w:rsidP="00A9463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9463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Программа  обеспечивает разностороннее развитие детей в возрасте от </w:t>
      </w:r>
      <w:r w:rsidR="00A94637" w:rsidRPr="00A9463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</w:t>
      </w:r>
      <w:r w:rsidRPr="00A9463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до 7 лет с учётом их возрастных и индивидуальных особенностей по основным направлениям – физическому, социально-коммуникативному, познавательному</w:t>
      </w: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речевому и художественно-эстетическому. </w:t>
      </w:r>
    </w:p>
    <w:p w:rsidR="006D64E6" w:rsidRPr="00A72808" w:rsidRDefault="006D64E6" w:rsidP="00A9463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Программа направлена на создание условий развития ребёнка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</w:t>
      </w:r>
      <w:proofErr w:type="gramEnd"/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6D64E6" w:rsidRPr="00A72808" w:rsidRDefault="006D64E6" w:rsidP="00A9463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Программа  разработана в соответствии с нормативными правовыми документами:</w:t>
      </w:r>
    </w:p>
    <w:p w:rsidR="006D64E6" w:rsidRPr="00A72808" w:rsidRDefault="006D64E6" w:rsidP="00A94637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hi-IN" w:bidi="hi-IN"/>
        </w:rPr>
        <w:t xml:space="preserve">Федеральным  </w:t>
      </w: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законом  «Об образовании в Российской Федерации» от 29.12.2012 № 273-ФЗ</w:t>
      </w:r>
    </w:p>
    <w:p w:rsidR="006D64E6" w:rsidRPr="00A72808" w:rsidRDefault="006D64E6" w:rsidP="00A94637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утверждённые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6D64E6" w:rsidRPr="00A94637" w:rsidRDefault="006D64E6" w:rsidP="00A94637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Приказом </w:t>
      </w:r>
      <w:r w:rsidRPr="00A728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A946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раммам дошкольного образования"</w:t>
      </w:r>
    </w:p>
    <w:p w:rsidR="006D64E6" w:rsidRDefault="006D64E6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Обязательная часть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Программы предполагает комплексность подхода, обеспечивая развитие детей во всех взаимодополняющих образовательных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части, формируемой участниками образовательных отношений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представлена</w:t>
      </w:r>
      <w:r w:rsidRPr="00C307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выбранная участниками образовательных отношений программа, направленная на 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опорно – двигательной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организма, развитию равновесия, координации движения, крупной и мелкой моторики обеих рук, а также с правильным,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идах спорта, овладение подвижными играми с правилами; становление целенаправленности 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 Цели и задачи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Рабочая программа имеет цели: 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формирование начальных представлений о здоровом образе жизни.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C3072D" w:rsidRPr="00C3072D" w:rsidRDefault="00C3072D" w:rsidP="00A946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C3072D" w:rsidRPr="00C3072D" w:rsidRDefault="00C3072D" w:rsidP="00A946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3072D" w:rsidRPr="00C3072D" w:rsidRDefault="00C3072D" w:rsidP="00A946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3072D" w:rsidRPr="00C3072D" w:rsidRDefault="00C3072D" w:rsidP="00A946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</w:t>
      </w:r>
      <w:r w:rsidR="006D6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2019-2020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 Принципы и подходы к формированию Программы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Программы заложены следующие основные принципы: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сочетает принципы научной обоснованности и практической применимости;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региональных особенностей организации образовательного процесса;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соблюдения преемственности между всеми возрастными дошкольными группами и между детским садом и начальной школой.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Программе учитываются следующие подходы: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Деятельностный</w:t>
      </w:r>
      <w:proofErr w:type="spellEnd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подход: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Индивидуально-дифференцированный подход: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воспитательные мероприятия, приемы обучения дошкольников направлены на утверждение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самоценности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 Педагог владеет информацией о состоянии</w:t>
      </w:r>
      <w:r w:rsidRPr="00C3072D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здоровья, знанием возрастных и индивидуальных особенностей, специфических возможностей развития каждого ребенка.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Компетентностный</w:t>
      </w:r>
      <w:proofErr w:type="spellEnd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подход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</w:t>
      </w:r>
      <w:r w:rsidRPr="00C307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Интегративный подход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6D64E6" w:rsidRDefault="006D64E6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1.4. Планируемые результаты освоения программы.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Целевые ориентиры.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Целевые ориентиры образования в раннем возрасте:</w:t>
      </w:r>
    </w:p>
    <w:p w:rsidR="00C3072D" w:rsidRPr="00C3072D" w:rsidRDefault="00C3072D" w:rsidP="00A9463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3072D" w:rsidRPr="00C3072D" w:rsidRDefault="00C3072D" w:rsidP="00A9463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Целевые ориентиры на этапе</w:t>
      </w:r>
      <w:r w:rsidRPr="00C3072D">
        <w:rPr>
          <w:rFonts w:ascii="Calibri" w:eastAsia="Times New Roman" w:hAnsi="Calibri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завершения дошкольного образования:</w:t>
      </w:r>
    </w:p>
    <w:p w:rsidR="00C3072D" w:rsidRPr="00C3072D" w:rsidRDefault="00C3072D" w:rsidP="00A946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3072D" w:rsidRPr="00C3072D" w:rsidRDefault="00C3072D" w:rsidP="00A9463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Содержательный раздел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 Описание образовательной деятельности в направлении «Физическое развитие».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Приобретение опыта в следующих видах поведения детей: двигательном, в том числе,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  <w:proofErr w:type="gramEnd"/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удовлетворять потребность детей в движении;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повышать устойчивость организма к воздействию различных неблагоприятных факторов;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целенаправленно развивать физические качества (скоростные, скоростно-силовые, силу, гибкость, ловкость и выносливость);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C3072D" w:rsidRPr="00C3072D" w:rsidRDefault="00C3072D" w:rsidP="00A94637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 детей потребность в регулярных занятиях физической культуры.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Выполнение основных движений (ходьба, бег, мягкие прыжки, повороты в обе стороны),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-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основные движения во время игровой активности детей.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скрестным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шагом, выпадами, в приседе, спиной вперед; с закрытыми глазами (4 – 6 м); по узкой рейке гимнастической скамейки прямо и боком; в разных построениях; совершая различные движения руками).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многоскоки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через линии, веревку, невысокие предметы; вверх из глубоко приседа; боком с опорой руками на предмет;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длинную вращающуюся скакалку; через большой обруч, как через скакалку; прыжковые упражнения, сидя на больших гимнастических мячах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гимниках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 повороты вокруг себя, поочередный подъем ног, постановка стоп на мяч и т.д.).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Бросание,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перебрасывание мяча друг другу из разных исходных положений (снизу из-за головы, сидя по-турецки, стоя на коленях и т.п.);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сетку; перекидывание набивных мячей весом 1 кг;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5 м, в движущуюся цель, вдаль метание вдаль ведущей рукой на 5 – 8 м.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Ползание, лазанье (ползание на животе, спине по гимнастической скамейке, подтягиваясь руками и отталкиваясь ногами; по бревну; лазание по гимнастической стенке, лестнице, меняя темп,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скалодрому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мышц головы и шеи (плавно выполнять движения головой, рисуя в воздухе цифры от 1 до 10; при приседании и ходьбе удерживать на голове разнообразные предметы (расстояние 6 – 10 м).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мышц туловища 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наклоняться вперед, в стороны, назад из различных исходных положений;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 лежа на животе, стараться захватить руками щиколотки ног и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удержаться в таком положении;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лежа на животе прогибаться, приподнимая плечи над полом и разводя руки в стороны).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Упражнения для мышц брюшного пресса и ног (выставлять ногу вперед на носок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скрестно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на носок - на пятку с притопами; переступать на месте, не отрывая носки ног от пола; выполнять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прямой ногой вперед, стараясь достать носком выпрямленной ноги ладони вытянутых рук; мах в сторону; приседать вниз - в стороны из положения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саморегуляции</w:t>
      </w:r>
      <w:proofErr w:type="spellEnd"/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двигательной сфере;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 детей умение самостоятельно организовывать подвижные игры и выполнять упражнения.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содействовать формированию у детей привычки к здоровому образу жизни;</w:t>
      </w:r>
    </w:p>
    <w:p w:rsidR="00C3072D" w:rsidRPr="00C3072D" w:rsidRDefault="00C3072D" w:rsidP="00A94637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рассказывать детям о достижениях взрослых и детей в вопросах, связанных с формированием их здоровья, занятиями спорта.</w:t>
      </w:r>
    </w:p>
    <w:p w:rsidR="00C3072D" w:rsidRPr="00C3072D" w:rsidRDefault="00C3072D" w:rsidP="00A9463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результатов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физического развития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уровне целевых ориентиров выступают следующие:</w:t>
      </w:r>
      <w:proofErr w:type="gramEnd"/>
    </w:p>
    <w:p w:rsidR="00C3072D" w:rsidRPr="006D64E6" w:rsidRDefault="00C3072D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▪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 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раннего возраста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развиты крупная (общая) моторика, стремление осваивать различные виды движения (бег, лазанье, перешагивание и пр.); интерес к тактильно-двигательным играм;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▪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ребенка 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дошкольного возраста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развита крупная и мелкая моторика; он подвижен, владеет основными движениями, может контролировать свои движения и управлять ими; способен к принятию решений, опираясь на свои знания и умения в различных видах двигательной и физкультурной, спортивной деятельности; обладает физическими качествами (выносливость, гибкость и др.).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деятельности образовательной области «Физическая культура»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Цели:</w:t>
      </w:r>
    </w:p>
    <w:p w:rsidR="00C3072D" w:rsidRPr="00C3072D" w:rsidRDefault="00C3072D" w:rsidP="00A9463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детей интереса и ценностного отношения к занятиям физической культурой,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гармоничное физическое развитие через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следующих специфических задач:</w:t>
      </w:r>
    </w:p>
    <w:p w:rsidR="00C3072D" w:rsidRPr="00C3072D" w:rsidRDefault="00C3072D" w:rsidP="00A9463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C3072D" w:rsidRPr="00C3072D" w:rsidRDefault="00C3072D" w:rsidP="00A9463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накопление и обогащение двигательного опыта детей (овладение основными движениями);</w:t>
      </w:r>
    </w:p>
    <w:p w:rsidR="00C3072D" w:rsidRPr="00C3072D" w:rsidRDefault="00C3072D" w:rsidP="00A9463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Режимные моменты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Совместная деятельность </w:t>
      </w: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деятельность детей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Совместная деятельность с семьёй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Интегрированная детская деятельность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гимнастика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гимнастика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Самостоятельные подвижные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и игровые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Совместные физкультурные досуги и праздники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 спортивные игры и упражнения.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Гимнастика после дневного сна. Физкультурные досуги. Физкультурные праздники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Неделя здоровья.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занятия с ребёнком.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игры и упражнения (катание на санках, лыжах, велосипеде и пр.)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Совместные занятия спортом. Семейный туризм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 Описание вариативных форм, способов, методов и средств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«Играйте на здоровье! Физическое воспитание детей 3-7 лет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.»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Программа, конспекты занятий, материалы для бесед, методика обучения в разновозрастных группах \ Л.Н. Волошина, Т.В. Курилова.- М.: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Вентан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Граф, 2015.-224 с.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методическом пособии представлена авторская программа «Играйте на здоровье!» и технология ее реализации. Программа построена на подвижных играх и игровых упражнениях, включающих самые разнообразные двигательные действия.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задачи: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обогащение двигательного опыта дошкольников новыми двигательными действиями, обучение правильной технике выполнения элементов спортивных игр;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развитию двигательных способностей;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положительных морально-волевых качеств;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привычек здорового образа жизни.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игры: баскетбол, футбол, городки, хоккей, настольный теннис, бадминтон.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 Способы и направления поддержки детской инициативы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Чтобы дети верили в себя, развивались и экспериментировали, взрослые – и педагоги, и родители, должны подкреплять детскую инициативу, даже когда она сопровождается ошибками, поскольку, развитие - это всегда что-то новое, а новое всегда сопровождается и ошибками в том числе.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 поддержки инициативы детей: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условий для свободного выбора детьми деятельности, участников совместной деятельности;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условий для принятия детьми решений, выражения своих чувств и мыслей;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недирективную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помощь детям, поддержку детской инициативы и самостоятельности в разных видах деятельности.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 поддержки детской инициативы: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творческая инициатива – предполагает включенность ребенка в игру как основную творческую деятельность, где развиваются воображение, образное мышление;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инициатива как целеполагание и волевое усилие – предполагает включенность ребенка в разные виды продуктивной деятельности;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коммуникативная инициатива – предполагает включенность ребенка во взаимодействие со сверстниками, где развиваются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эмпатия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коммуникативная функция речи;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познавательная инициатива – предполагает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2.4. Коррекционная работа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свете новых изменений в Федеральном законодательстве наша деятельность скорректирована в соответствии с введением в действие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Федеральных государственных стандартов к структуре основной общеобразовательной программы дошкольного образования и условиями ее реализации.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 коррекционно-развивающей работы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создание условий для всестороннего развития ребенка, для обогащения его социального опыта и гармоничного включения в коллектив сверстников.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Поставленная цель требует решения задач. Задачи коррекционно-развивающей работы решаются в соответствии с ФГОС на основе интеграции образовательных областей.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Физическая культура: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совершенствование функций формирующегося организма, развитие двигательных навыков, зрительно-пространственной координации;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-профилактика и преодоление вторичных отклонений в двигательной сфере. Физическое развитие лежит в основе организации всей жизни ребенка в семье и в дошкольном учреждении. В режиме предусмотрены игры, развлечения на воздухе. Решаются задачи развития ориентировке в пространстве, развитие мелкой моторики рук.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Создается оптимальное равновесие между образовательными воздействиями и индивидуальными возможностями ребенка.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2.5 Взаимодействие педагогов группы с семьями воспитанников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Работа с родителями.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C3072D" w:rsidRPr="00C3072D" w:rsidRDefault="00C3072D" w:rsidP="00274A6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формы взаимодействия с семьей</w:t>
      </w:r>
    </w:p>
    <w:p w:rsidR="00C3072D" w:rsidRPr="00274A6B" w:rsidRDefault="00C3072D" w:rsidP="00274A6B">
      <w:pPr>
        <w:numPr>
          <w:ilvl w:val="1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семьей: встречи-знакомства, анкетирование семей.</w:t>
      </w:r>
    </w:p>
    <w:p w:rsidR="00C3072D" w:rsidRPr="00274A6B" w:rsidRDefault="00C3072D" w:rsidP="00274A6B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приглашение родителей на спортивные праздники, создание памяток,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интернет-журналов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переписка по электронной почте.</w:t>
      </w:r>
    </w:p>
    <w:p w:rsidR="00C3072D" w:rsidRPr="00274A6B" w:rsidRDefault="00C3072D" w:rsidP="00274A6B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медиатеки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C3072D" w:rsidRPr="00C3072D" w:rsidRDefault="00C3072D" w:rsidP="00A94637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деятельность: привлечение родителей к организации семейных объединений (клуб, студия, секция), семейных праздников, прогулок, экскурсий, к участию в детской исследовательской и проектной деятельности.</w:t>
      </w:r>
    </w:p>
    <w:p w:rsidR="00C3072D" w:rsidRPr="00C3072D" w:rsidRDefault="00C3072D" w:rsidP="00A9463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«Физическая культура»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274A6B" w:rsidRDefault="00C3072D" w:rsidP="00274A6B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C3072D" w:rsidRPr="00C3072D" w:rsidRDefault="00C3072D" w:rsidP="00A94637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 зарядку);</w:t>
      </w:r>
    </w:p>
    <w:p w:rsidR="00C3072D" w:rsidRPr="00274A6B" w:rsidRDefault="00C3072D" w:rsidP="00274A6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C3072D" w:rsidRPr="00274A6B" w:rsidRDefault="00C3072D" w:rsidP="00274A6B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C3072D" w:rsidRPr="00274A6B" w:rsidRDefault="00C3072D" w:rsidP="00274A6B">
      <w:pPr>
        <w:numPr>
          <w:ilvl w:val="1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C3072D" w:rsidRPr="00C3072D" w:rsidRDefault="00C3072D" w:rsidP="00A94637">
      <w:pPr>
        <w:numPr>
          <w:ilvl w:val="1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A94637" w:rsidRDefault="00C3072D" w:rsidP="00A94637">
      <w:pPr>
        <w:numPr>
          <w:ilvl w:val="1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Организационный раздел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 Описание условий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ДОУ для проведения занятий и индивидуальной работы, праздников, развлечений, для проведения утренней гимнастики, физкультурных досугов, соревнований используется групповая комната или площадка в теплое время года.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для физкультурных занятий: разнообразный спортивный инвентарь и спортивные атрибуты для физического развития детей.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обеспеченности методическими материалами и средствами обучения и воспитания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Научно-методическое обеспечение Программы определяется в соответствии с направлениями развития детей.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развития детей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пособия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Наглядно-дидактические</w:t>
      </w:r>
      <w:r w:rsidR="00274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пособия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Обязательная часть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</w:t>
      </w:r>
      <w:r w:rsidR="00274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Игры-занятия на прогулке с малышами. Для занятий с детьми 2-4 лет. ФГОС. С.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Теплюк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Мозаика-Синтез, 2014.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Физкультурные занятия в детском саду. Младшая группа. Конспекты занятий / 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М.: Мозаика-Синтез, 2009. – 112с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.Ф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изическое развитие детей 2-7 лет: сюжетно-ролевые занятия / авт.-сост. Е. И.Подольская. – Изд. 2-е,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Волгоград: Учитель, 2013. – 229с.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Часть, формируемая участниками образовательных отношений</w:t>
      </w:r>
    </w:p>
    <w:p w:rsidR="00C3072D" w:rsidRPr="00C3072D" w:rsidRDefault="00C3072D" w:rsidP="00274A6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</w:t>
      </w:r>
      <w:r w:rsidR="00274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«Играйте на здоровье! Физическое воспитание детей </w:t>
      </w:r>
      <w:r w:rsidR="004D2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-7 лет.» Программа, конспекты занятий, материалы для бесед, методика обучения в разновозрастных группах \ Л.Н. Волошина, Т.В. Курилова.- М.: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Вентан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Граф, 2015.-224 с.</w:t>
      </w:r>
    </w:p>
    <w:p w:rsidR="001561F8" w:rsidRDefault="001561F8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3.2.</w:t>
      </w:r>
      <w:r w:rsidRPr="00C30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работы учреждения и режим дня.</w:t>
      </w:r>
    </w:p>
    <w:p w:rsidR="00C3072D" w:rsidRPr="00C3072D" w:rsidRDefault="00A94637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Режим работы </w:t>
      </w:r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пятидневная рабочая неделя,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- 12-часовое пребывание детей (время работы: с 7.00 до 19.00),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выходные дни - суббота, воскресенье и праздничные дни, установленные законодательством Российской Федерации.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дня в дошкольном образовательном учреждении - это рациональная продолжительность и разумное чередование различных видов деятельности и отдыха детей в течение суток.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Организация режима дня 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образовательного процесса в дошкольном образовательном учреждении производится в соответствии с Санитарно-эпидемиологическими правилами и нормативами для ДОО 2.4.1.3049-13.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3.3. Особенности традиционных событий, праздников, мероприятий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традиционных событий, праздников, мероприятий в детском саду является неотъемлемой частью в деятельности дошкольного учреждения, поскольку способствует повышению эффективности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 образовательного процесса, создает комфортные условия для формирования личности каждого ребенка.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Традиции направлены, прежде всего, на сплочение коллектива детей, родителей и педагогов ДОУ, они играют большую роль в формировании и укреплении дружеских отношений между всеми участниками образовательных отношений.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этапе, когда детский сад только начинает функционировать, важной задачей является создание таких традиций, которые нашли бы отклик среди педагогов и родителей, и были бы интересны детям.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Определены следующие традиционные праздники и мероприятия: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Спортивный праздник «Зов джунглей»;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Новогодний праздник;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«Зимние забавы»;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Богатырские</w:t>
      </w:r>
      <w:proofErr w:type="gramEnd"/>
      <w:r w:rsidR="00274A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Дюймовочка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народной игры;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ловкие, смелые»;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«Мама, папа, я – спортивная семья»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«Лето».</w:t>
      </w:r>
    </w:p>
    <w:p w:rsidR="00A72808" w:rsidRDefault="00A72808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Рабочая программа имеет цели: 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формирование начальных представлений о здоровом образе жизни.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C3072D" w:rsidRPr="00C3072D" w:rsidRDefault="00C3072D" w:rsidP="00A9463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C3072D" w:rsidRPr="00C3072D" w:rsidRDefault="00C3072D" w:rsidP="00A9463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3072D" w:rsidRPr="00C3072D" w:rsidRDefault="00C3072D" w:rsidP="00A9463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активности, способности к самоконтролю, самооценке при выполнении движений.</w:t>
      </w:r>
    </w:p>
    <w:p w:rsidR="00C3072D" w:rsidRPr="00C3072D" w:rsidRDefault="00C3072D" w:rsidP="00A9463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Программы заложены следующие основные принципы: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сочетает принципы научной обоснованности и практической применимости;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региональных особенностей организации образовательного процесса;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соблюдения преемственности между всеми возрастными дошкольными группами и между детским садом и начальной школой.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Сетка занятий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Время проведения ООД</w:t>
      </w:r>
    </w:p>
    <w:p w:rsidR="00A72808" w:rsidRDefault="00A72808" w:rsidP="0027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Понедельник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9:35-10:00</w:t>
      </w:r>
    </w:p>
    <w:p w:rsidR="00C3072D" w:rsidRPr="00C3072D" w:rsidRDefault="001561F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Младше–средняя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10:50-11:20</w:t>
      </w:r>
    </w:p>
    <w:p w:rsidR="001561F8" w:rsidRPr="00C3072D" w:rsidRDefault="001561F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Старше-подготовительная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</w:t>
      </w:r>
    </w:p>
    <w:p w:rsidR="00A72808" w:rsidRPr="00274A6B" w:rsidRDefault="00A7280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Вторник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9:30-9:45</w:t>
      </w:r>
    </w:p>
    <w:p w:rsidR="00C3072D" w:rsidRPr="00C3072D" w:rsidRDefault="001561F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Младше-средняя</w:t>
      </w:r>
      <w:proofErr w:type="spellEnd"/>
      <w:proofErr w:type="gramEnd"/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9:45-10:15</w:t>
      </w:r>
    </w:p>
    <w:p w:rsidR="00C3072D" w:rsidRPr="00C3072D" w:rsidRDefault="001561F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Старш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-подготовительная</w:t>
      </w:r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Четверг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9:40-10:10</w:t>
      </w:r>
    </w:p>
    <w:p w:rsidR="00C3072D" w:rsidRPr="00C3072D" w:rsidRDefault="001561F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Младшае-средняя</w:t>
      </w:r>
      <w:proofErr w:type="spellEnd"/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10:50-11:20</w:t>
      </w:r>
    </w:p>
    <w:p w:rsidR="00C3072D" w:rsidRPr="00C3072D" w:rsidRDefault="001561F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одготовительная</w:t>
      </w:r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от 3 до 4 лет.</w:t>
      </w:r>
    </w:p>
    <w:p w:rsidR="00C3072D" w:rsidRPr="00C3072D" w:rsidRDefault="00C3072D" w:rsidP="00A94637">
      <w:pPr>
        <w:shd w:val="clear" w:color="auto" w:fill="FFFFFF"/>
        <w:spacing w:after="0" w:line="7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ходить прямо, не шаркая ногами, сохраняя заданное направление, может ползать на четвереньках, энергично отталкивается в прыжках на двух ногах, может бросать мяч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ориентировку в пространстве, при ходьбе в разных направлениях; учить ходить по уменьшенной площади опоры, сохраняя равновесие; прыжки на двух ногах на месте; умение действовать по сигналу воспитателя.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между двумя параллельными линиями (ширина 25см).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на двух ногах на месте (2-3 раза).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с опорой на ладони и колени.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«Бегите ко мне»,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«Пойдём в гости»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«Птички»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«Кот и воробышки»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«Быстро в домик»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стайкой за воспитателем в обход зала».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птичку»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«Сорви яблоко»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жучка»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бегать, сохраняя равновесие, изменяя направление, темп бега в соответствии с указаниями, может катать мяч в заданном направлении, бросать мяч двумя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стульчиках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31-32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1.Упражнения в сохранении равновесия «Пойдем по мостику»;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из обруча в обруч;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мяча друг другу (игра «Прокати мяч»)4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бег по залу в разных направлениях.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Прокатывание мячей в прямом направлении;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Ползание между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предметами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задевая их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1Ползание «Крокодильчики» (ползание под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перекладиной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поставленной на высоте 50 см. от пола);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Упражнение в равновесии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«Пробеги - не задень»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мяч»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«Ловкий шофер»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«Зайка серый умывается»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«Кот и воробушки»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 с мячом в руках.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«Машины поехали в гараж»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осенними листочками и положением рук: за спиной, в стороны, за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Имитация «Деревья 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кустарники» (низкий, высокий)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сохраняет равновесие при ходьбе и беге по ограниченной плоскости, может ползать на четвереньках, энергично отталкиваться в прыжках на двух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ленточками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флажками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Упражнение в сохранении равновесия (ходьба в умеренном темпе сначала по одной доске, затем по другой, положенным параллельно друг другу (ш- 25 см., д- 2-3 м.));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«Воробышки»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через «болото»;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прокати мяч «точный пас»;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Игровое задание с мячом «прокати – не задень» (между предметов);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Игровое задание «проползи - не задень» (ползание на четвереньках с опорой на ладони и колени) между предметами не задевая их.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Игровое задание «быстрые жучки» (ползание).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Игровое задание «Паучки» (ползание);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«Птички»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«Кот и воробышки»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 ровненькой дорожке»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«Поймай комара»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птичку»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«Где спрятался цыпленок»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«Назови одежду и обувь» (игры с мячом)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 за комаром.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бегать, сохраняя равновесие, изменяя направление, темп бега в соответствии с указаниями,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стульчиках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42-43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Игровое упражнение в сохранении равновесия «Пройди не задень» (ходьба между кубиками);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Игровое упражнение «Лягушки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попрыгушки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(прыжки на двух ногах).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Прыжки соскамейке (высота 20 см.) на мат.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мячей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Прокатывание мяча между предметами, расположенными в 50-60 см. друг от друга;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под дугу «Проползи – не задень» (высота 50 см.).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подоске с опорой на ладони и колени (игровое упражнение « Жучки на бревнышке»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равновесии. Ходьба по доске в умеренном темпе боком приставным шагом (игровое упражнение «Пойдем по мостику»)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«Коршун и птенчики»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«Котята и щенята»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«Снежинки-пушинки»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«Птица и птенчики»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птенчика»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«Кошечка крадется»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Снегурочку»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птенчика»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умеет бегать, изменяя направление, темп бега в соответствии с указаниями, сохраняет равновесие при ходьбе по ограниченной плоскости, владеет соответствующими возрасту основными движениями, стремиться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выполнять элементарные поручения, преодолевать небольшие трудности, умеет занимать себя игрой.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47-48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упражнения в сохранении равновесия «Пройди не упади» (ходьба по доске ш-15 см. в умеренном темпе, свободно балансируя руками);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2.прыжки на двух ногах с приземлением на полусогнутые ноги «Из ямки в ямку».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на двух ногах между предметами, расположенными на расстоянии 50 см друг от друга;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прокатывание мяча между предметами «Зайки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рыгуны».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прокатывание мяча друг другу «Прокати – поймай»;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на четвереньках с опорой на ладони и стопы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«Медвежата».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под дугу, не касаясь руками пола;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равновесия « По тропинке» (ходьба по доскам – «тропинкам», ширина – 20 см.), свободно балансируя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«Коршун и цыплята»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«Птица и птенчики»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свой цвет»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«лохматый пес»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птенчика»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«Цветочек»,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(имитация «Как распускается цветочек»)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отталкиваться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кольцом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упражнения в сохранении равновесия «Перешагни не - наступи» (перешагивание через шнуры, расстояние между шнурами 30 см.);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из обруча в обруч без паузы (игровые упражнения «С пенька на пенек»).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на полусогнутых ногах «Веселые воробушки»;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мяча между предметами, подталкивая его двумя руками «Ловко и быстро!»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бросание мяча через шнур двумя руками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в группировке, не касаясь руками пола;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под дугу в группировке «Под дугу»;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равновесии (ходьба по доске).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свой цвет»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 куклам в гости»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«Воробушки и кот»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«Лягушки»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«Назови и покажи», (какие спортивные атрибуты есть в группе и как мы играем в них)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 тропинке в лес».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«Доктора»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«Назови, кем работают родители» (игра с мячом)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274A6B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</w:t>
      </w:r>
      <w:r w:rsidR="00C3072D"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 произвольным способом, энергично отталкиваться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кубиком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57-58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58-59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доске боком приставным шагом (игровое упражнение «Ровным шагом»);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между предметами змейкой, продвигаясь вперед на двух ногах.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в длину с места (игровое упражнение «В канавку»)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катание мячей друг другу «Точно в руки»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Бросание мяча о пол и ловля его двумя руками «Брось и поймай»;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скамейке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Муравьишки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ползание не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четвереньках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прямом направлении «Медвежата»;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равновесии (ходьба по гимнастической скамейке (высота – 25 см.) в умеренном темпе, свободно балансируя руками.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Эстафетная игра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набор»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«Подарки»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«Зайка серый умывается»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«Солнечный зайчик»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«Пузыри в стакане»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«Эхо»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зайку»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4-я/5 -я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ходить прямо, не шаркая ногами, сохраняя заданное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по имени и отчеству.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скамейке 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стр.63-64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1.упражнения в сохранении равновесия (ходьба боком приставным шагом, по гимнастической скамейке (высота 25 см.));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через шнуры «Через канавку».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прыжки из кружка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кружек с приземлением на полусогнутые ноги;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мячей «Точный пас»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бросание мяча вверх и ловля его двумя руками;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«Медвежата».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на четвереньках между предметами (расстояние между ними 1 м.), не задевая их.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равновесии «По мостику» (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гимнастической скамейке свободно балансируя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«Тишина»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 ровненькой дорожке»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потопаем ногами»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Огуречик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огуречик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«Семья»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«Семья»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«Поезд»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</w:t>
      </w:r>
      <w:r w:rsidR="00274A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2-3 раза подряд и ловить; проявляет положительные эмоции при физической активности, в самостоятельной двигательной деятельности, доброжелательность, доброту, дружелюбие по отношению к окружающим.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бег: со сменой ведущего; между предметами; с высоко поднятыми коленями; в полу-приседе; бег «Лошадка»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кольцом от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кольцеброса</w:t>
      </w:r>
      <w:proofErr w:type="spell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стр.65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флажками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упражнения в сохранении равновесия (ходьба боком приставным шагом, по гимнастической скамейке (высота 30 см.);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через шнуры (расстояние между ними 30-40см.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соскамейке на полусогнутые ноги «Парашютисты»;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мяча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Броски мяча вверх и ловля его двумя руками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скамейке на четвереньках.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на наклонную лесенку;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доске руки на пояс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«Поймай комара»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«Воробышки и кот»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«Пятнашки с ленточками»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 медведя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«Семья»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«Давайте вместе с нами»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«Солнышко лучистое»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шар»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Перспективное планирование от 3 до 4 лет.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Месяц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ООД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ООД (различные виды деятельности)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Ориентировка в пространстве.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Прыжки на двух ногах на месте.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Приучать детей ходить и бегать небольшими группами за воспитателем. Учить ходить между двумя линиями сохраняя равновесие.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Закрепить умение ходить по уменьшенной площади опоры сохраняя равновесие: умение ориентироваться в пространстве при ходьбе в разных направлениях. Воспитывать умение играть вместе.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всей группой в прямом направлении за воспитателем; в прыжках на двух ногах на месте. Воспитывать сдержанность.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Младшая группа.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Прокатывание мяча.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действовать по сигналу: энергично отталкивать мяч при прокатывании. Воспитывать интерес к совместным играм.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умение действовать по сигналу; энергично отталкивать мяч при прокатывании его друг другу. Учить прыжкам на двух ногах вокруг предмета.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 колонне по одному небольшими подгруппами. Упражнять в равновесии, прокатывании мяча и прыжках.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Ползанье. Ходьба. Бег в колонне по одному.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Ходьба между предметами «змейкой».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Прыжки, 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колонной по одному, ползание на четвереньках с опорой на ладони и колени.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упражнять в ходьбе и беге колонной по одному, в ползании на четвереньках с опорой на ладони и колени. Упражнять в ходьбе между предметами «змейкой».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во время ходьбы и бега останавливаться на сигнал воспитателя. Повторить упражнения с прыжками. Упражнять в прокатывании мячей.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 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между двумя параллельными линиями.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бегом. Упражнения в равновесии.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упражнять в ходьбе и беге в заданном направлении. Развивать умение сохранять равновесие при ходьбе по ограниченной площади опоры. Воспитывать доброжелательность.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в ходьбе и беге между двумя параллельными линиями.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 и упражнения с прыжками. Развивать ловкость. Воспитывать смелость в подвижной игре.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Октябрь 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через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из обруча в обруч.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Ловля мяча двумя руками. Ходьба и бег по кругу.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сохранении равновесия при ходьбе по ограниченной площади опоры, развивать умение приземляться на полусогнутые ноги в прыжках.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сохранении равновесия при ходьбе на ограниченной площади опоры. Упражнять в прыжках на полусогнутые ноги.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кругу. Учить ловить мяч брошенный воспитателем. Воспитывать отзывчивость.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из обруча в обруч. 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из обруча в обруч. Проталкивание мяча до ориентира.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бег. Прыжки.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прыжках с приземлением на полусогнутые ноги, в энергичном отталкивании мяча при прокатывании друг другу. Воспитывать бережное отношение к физическому оборудованию.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прыжках с приземлением на полусогнутые ноги, в энергичном отталкивании мяча, при проталкивании до ориентира в прямом направлении.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кругу, в прыжках и равновесии учить сохранять правильную осанку. Воспитывать представление о дружбе.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Ползание.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Повторение игровых упражнений с бегом,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с остановкой по сигналу, в ползании. Развивать ловкость в игровом задании с мячом. Воспитывать бережное отношение к игрушкам.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с остановкой по сигналу. Развивать ловкость в игровом задании с мячом. Упражнять в равновесии. Воспитывать трудолюбие.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навыки упражнений с бегом, прыжками и в равновесии. Учить играть дружно. Воспитывать смелость, доброту.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Упражнение в равновесии.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Бег.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Упражнять детей в ходьбе и беге по кругу с поворотами в другую сторону по сигналу воспитателя. Развивать координацию движений. Воспитывать интерес к труду.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по кругу с поворотами в другую сторону по сигналу. Развивать координацию движений при ползании на четвереньках и упражнений в равновесии. Воспитывать смелость в подвижной игре.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ходьбой и бегом, в прыжках и равновесии.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(5неделя)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мячом.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закреплять навыки в катании мячей. Упражнять в сохранении равновесия при ходьбе по ограниченному пространству.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Повторять игровые упражнения с мячом. Закрепить навыки в прыжках. Учить играть дружно. Воспитывать трудолюбие.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равновесии при ходьбе по ограниченной площади опоры, в приземлении на полусогнутые ноги в прыжках.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 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Прыжки на двух ногах с продвижением.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мяча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мяча до ориентира.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беге, равновесии и прыжках. Развивать ловкость в игровых упражнениях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Огуречик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колонной по одному с выполнением заданий, прыжках из обруча в обруч, учить приземляться на полусогнутые ноги, Упражнять в прокатывании мяча друг другу, развивая координацию движений и глазомер. Воспитывать смелость в подвижной игре «Мыши в кладовой».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упражнения в ходьбе колонной по одному с выполнением заданий, прыжках из обруча в обруч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учить приземляться на полусогнутые ноги. Упражнять в прокатывании мяча до ориентира.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 между предметами. Ползание между предметами.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 между предметами. Ползание до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прыжками и бегом. Учить быстро, становиться в круг. Воспитывать внимание, умение слушать воспитателя.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действовать по сигналу воспитателя; развивать координацию движений и ловкость при прокатывании мяча между предметами, упражнять в ползании.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Закрепить умения действовать по сигналу воспитателя; развивать координацию движений и ловкость при прокатывании мяча между предметами. Упражнять в ползании.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прыжками, бегом,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 (ходьба по мостику).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 (ходьба по тропинке).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прыжками, бегом, в равновесии. Учить ходьбе в колонне по одному между предметами. Воспитывать быстроту реакции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смелость в подвижных играх.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с выполнением заданий, развивая внимание, реакцию на сигнал воспитателя, ползании, развивая координацию движений в равновесии.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упражнения в ходьбе с выполнением задания. Развивать внимание, реакцию на сигнал воспитателя, в ползании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развивая координацию движения в равновесии. Воспитывать трудолюбие.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 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с продвижением.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на месте.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между предметами. Метание на дальность.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врассыпную, развивая ориентировку в пространстве, в сохранении устойчивого равновесия и прыжках. Воспитывать смелость в подвижной игре «Коршун и птенчики».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упражнения в ходьбе и беге врассыпную, развивать ориентировку в пространстве и прыжках на месте.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врассыпную, в ходьбе между предметами; развивать глазомер при бросании снежков на дальность.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 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Ползание под дугу.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Ползание под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с остановкой по сигналу воспитателя; в прокатывании мячей между предметами, умение группироваться при лазании под дугу. Воспитывать любовь к физической культуре и спорту.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с остановкой по сигналу воспитателя; в прокатывании мячей между предметами, умение группироваться при лазании под шнур.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по кругу, игровые упражнения на равновесие и метание. Воспитывать доброжелательное отношение.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 доске. Равновесие (ходьба по доске).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 доске. Равновесие (ходьба по узкой дорожке).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метанием.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врассыпную, развивать ориентировку в пространстве; упражнять в ползании на повышенной опоре и сохранении равновесия при ходьбе по доске. Воспитывать смелость в подвижной игре.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упражнения в ходьбе и беге врассыпную, развивать ориентировку в пространстве; упражнять в ползании на повышенной опоре и сохранении равновесия при ходьбе по узкой дорожке. Воспитывать смелость, доброту.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метанием, в равновесии. Повторить игру «Зайка беленький». Воспитывать любовь к физической культуре и спорту.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по кругу.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с выполнением задания; упражнять в сохранении равновесия на ограниченной площади опоры, прыжки на двух ногах продвигаясь вперёд. Воспитывать смелость в подвижной игре.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кругу с изменением направления движения, в метании. Воспитывать активность в игровых упражнениях.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колонной по одному, беге врассыпную; в прокатывании мяча, развивать ловкость и глазомер.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Прокатывания мяча вокруг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через линии. Метание в вертикальную цель.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 друг другу. Ползание до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врассыпную, в прыжках на двух ногах между предметами; в прокатывании мяча вокруг предмета, развивать координацию движения. Воспитывать смелость в игре «Птица птенчики».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между предметами, в прыжках через линии, в метании в цель, Воспитывать бережное отношение к физкультурному оборудованию.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 Воспитывать желание заниматься физической культурой.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 друг другу. Ползание под дугу.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 на дальность. Катание на санках.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под дугу.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действовать по сигналу воспитателя в ходьбе вокруг предметов; развивать ловкость при катании мяча друг другу; повторить упражнение в ползании под дугу, развивая координацию движений.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метании снежков на дальность, в быстроте и ловкости при катании друг друга на санках. Воспитывать положительное отношение к ЗОЖ.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 Воспитывать смелость в подвижной игре «Лохматый пёс».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 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 в вертикальную цель. Катание на санках.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действовать по сигналу, ходьбу с выполнением заданий. Упражнять в ползании под дугу. В сохранении устойчивого равновесия при ходьбе с перешагиванием через предметы. Воспитывать желание заниматься физической культурой.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метании снежков в вертикальную цель; развивать выносливость при катании друг друга на санках. Воспитывать доброжелательное отношение друг к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вокруг предметов; развивать координацию движений при ходьбе переменным шагом. Повторить прыжки с продвижением вперёд.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 (5неделя)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с продвижением вперёд.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ходьбой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с высоты. Прокатывание мяча между предметами.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ходьбы и бега вокруг предметов; упражнять в равновесии и прыжках.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«Веселые снежинки», «Зайка беленький». Воспитывать представление о здоровом образе жизни.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 Воспитывать трудолюбие.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 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с высоты. Прокатывание мяча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мяча. Ползание под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с выполнением заданий по сигналу воспитателя; продолжать учить приземляться при прыжках на полусогнутые ноги; учить отталкивать мяч при прокатывании его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игровых упражнениях с прыжками и бегом. Воспитывать самостоятельность.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мяча. Ползание под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в равновесии, беге и прыжках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 под дугу.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с перешагиванием через предметы, в ползании под шнур; закрепить умение перебрасывать мяч через шнур. Воспитывать желание заниматься физкультурой.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в равновесии беге и прыжках. Воспитывать дружеские взаимоотношения. Развивать ловкость.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врассыпную; упражнять в умении группироваться в лазании под дугу; повторить упражнения в равновесии.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(3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 под дугу.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между предметами.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через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навыки ходьбы и бега с выполнением заданий по сигналу воспитателя; упражнять в лазании под дугу; в равновесии при ходьбе между кубиками.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 Воспитывать любовь к физкультуре.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ходьбы и бега по кругу; в сохранении устойчивого равновесия при ходьбе по ограниченной площади опоры; повторить прыжки на двух ногах с продвижением вперед через шнуры.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Игровые упражнения с ходьбой, 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Катание мячей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Катание мячей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между предметами, развивая ловкость, В прыжках на двух ногах и беге врассыпную.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врассыпную; разучить прыжки в длину с места; развивать ловкость при прокатывании мяча. Воспитывать умение играть дружно.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прыгать в длину с места; развивать ловкость при прокатывании мяча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(5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прыжками, бегом и на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мяча. Ползание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мяча. Ползание по скамейке.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 и на равновесие. Воспитывать основы собственной безопасности.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действовать по сигналу воспитателя. Упражнять в бросании мяча об пол и ловля его двумя руками, в ползании по доске. Воспитывать вежливость.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навыки ходьбы и бега по кругу. Упражнять в бросании мяча об пол и ловля его двумя руками, в ползании на повышенной опоре.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(1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прыжками. Игровые задания с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Ходьба на повышенной опоре.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Ходьба с перешагиванием через шнуры.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Разучить игровые упражнения с прыжками. Повторить игровые задания с бегом; развивать ловкость в игре с мячом. Воспитывать самостоятельность.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координацию движений в ходьбе и беге между предметами. Повторить упражнения в сохранении устойчивого равновесия при ходьбе на повышенной опоре.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ходьбу и бег между предметами. Упражнять в ходьбе с перешагиванием через шнуры. Воспитывать любовь к физкультуре.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(2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 и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через шнуры.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 и прыжками.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вокруг предметов, прыжки через шнуры. Упражнять в сохранении равновесия при ходьбе на повышенной опоре.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вокруг предметов, в сохранении равновесия при ходьбе по гимнастической скамейке, в прыжках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(3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с бегом, прыжками и равновесием.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Бросание мяча об пол.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 и равновесием.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беге, с выполнением заданий; в приземлении на полусогнутые ноги в прыжках; развивать ловкость в упражнениях с мячом.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с выполнением заданий; в приземлении на полусогнутые ноги в прыжках; развивать ловкость в упражнении с мячом.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Игровые упражнения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 вверх. Ползание по гимнастической скамейке.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 вверх.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прыжками и бегом. Воспитывать понятие о здоровом образе жизни.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с выполнением заданий. Развивать ловкость и глазомер в упражнении с мячом; упражнять в ползании на ладонях и ступнях. Воспитывать доброжелательность.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с выполнением заданий. Бросание мяча вверх и ловля его двумя руками; повторить ползание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(1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 и метанием в цель.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 и метанием в цель. Воспитывать чувство собственной безопасности.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самостоятельность.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(2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через шнуры.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из обруча в обруч.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врассыпную, ориентировку в пространстве; повторить задание в равновесии и прыжках. Воспитывать любовь к физкультуре.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врассыпную, ориентировку в пространстве; повторить задание в равновесии и прыжках. Воспитывать любовь к физкультуре и спорту.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(3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Игровые упражнения с бегом и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мячей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по уменьшенной площади опоры: повторить игровые упражнения с бегом и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любовь к подвижным играм.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между предметами; в прыжках со скамейки на полусогнутые ноги; в прокатывании мяча друг другу.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между предметами; в прыжках со скамейки на полусогнутые ноги; в прокатывании мяча друг другу.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Бросание мяча вверх и ловля его двумя руками. Ползание по скамейке.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 вверх и ловля его двумя руками. Ползание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метанием. Развивать ловкость. Воспитывать самостоятельность.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по сигналу воспитателя; упражнять в бросании мяча вверх и ловля его; ползание по гимнастической скамейке. Воспитывать желание заниматься спортом.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по сигналу воспитателя; упражнять в бросании мяча вверх и ловля его; ползание по доске. Воспитывать культуру поведения.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(1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врассыпную.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врассыпную с использованием всей площадки. Упражнять в беге, прыжках. Воспитывать доброжелательность.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сигналу воспитателя; в лазании по наклонной лесенке.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задания в равновесии.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сигналу воспитателя; в лазании по гимнастической стенке.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задания в равновесии.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(2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 (по выбору детей).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(3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 (по выбору детей).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 (по выбору детей).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3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от 4 до 5 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раздевается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соблюдает порядок в своем шкафу); проявляет активность при участии в подвижных играх; выражает положительные эмоции (радость, удовольствие) при выполнении упражнений ритмической гимнастики под музыку.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одному, высоко поднимая колени, на носках, пятках, с остановкой на сигнал «Стоп»; бег в колонне, врассыпную с высоким подниманием коленей, бег до 1 мин перестроение в три звена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 16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 23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 20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гимнастической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 26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с перешагиванием через кубики, через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с продвижением вперед, змейкой между предметами. 3. 3.Перебрасывание мячей, стоя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шеренгах, двумя руками снизу, после удара мяча об пол подбрасывать вверх двумя руками (не прижимая к груди).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в среднем темпе до 1 минуты в чередовании с ходьбой, ползанием на четвереньках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Подпрыгивание на месте на двух ногах «Достань до предмета».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Подбрасывание мяча вверх и ловля после хлопка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C307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на четвереньках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на ладонях и коленях, на предплечьях и коленях.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Ходьба по канату боком приставным шагом, руки на поясе,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Перебрасывание мяча друг другу двумя руками из-за головы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в группировке, боком, прямо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Перешагивание через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бруки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между кеглями с мешочком между колен.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Ходьба «Пингвин»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шнур, не касаясь руками пола.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ребристой доске, положенной на пол,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скамейке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(высота – 15см), пере-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шагивая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кубики,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Игровое упражнение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прыжками на месте на двух ногах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«Запрещенное движение»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веселые ребята»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ленточками»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«Тише едешь – дальше будешь»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 идут домой»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Спокойная 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«Подойди не слышно»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(ходьба, бег, ползание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1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ст. гр. стр.29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гимнастической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стр.31-32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стр.34-35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стр.37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Прыжки, спрыгивание со скамейки на полусогнутые ноги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Переползание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препятствие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Метание в горизонтальную цель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на четвереньках,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дугу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Ходьба по скамейке приставным шагом, перешагивая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кубики.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на двух ногах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шнуры, прямо,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Броски мяча двумя руками от груди, передача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 по скамейке, на середине приседание, встать и пройти дальше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три обруча (прямо, боком).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на двух ногах через препятствие (высота 20 см), прямо, боком..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скамейке, на середине порот, перешагивание через мяч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скамейке на носках в руках веревочка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2..Прыжки через предметы, чередуя на двух ногах, на одной ноге, продвигаясь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3.Перебрасывание мяча друг другу, сидя по-турецки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по гимнастической скамейке спиной вперед,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«Перелет птиц»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«Зайцы в огороде»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«Гуси-гуси»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– весёлые ребята»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«Кто перепрыгнет ручеек в самом широком месте»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«Овощи и фрукты»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«Вершки и корешки»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Летает-не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летает».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пр. и игр;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упр.ритм.гимн.и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</w:t>
      </w:r>
      <w:proofErr w:type="spellStart"/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гр. стр.40-41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стр.43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 большого диаметра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стр.45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стр.47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 гимнастической скамейке на животе, подтягивание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2.Ведение мяча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четвереньках, подталкивая головой набивной мяч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по наклонной доске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Подпрыгивание на двух ногах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Подбрасывание мяча вверх и ловля после хлопка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гимнастической скамейке на ладонях и коленях, предплечьях и коленях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канату боком приставным шагом, руки на поясе мешочек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Перебрасывание мяча друг другу двумя руками из-за головы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прямо не касаясь руками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с мешочком на голове по гимнастической скамейке, руки на поясе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с места на мат, прыжки на правой и левой ноге между предметами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камейке, бросая мяч справа и слева от себя и ловля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2.Спрыгивание со скамейки на мат.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флажка прокатывая мяч впереди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 оставайся на полу»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«Круговая лапта»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«Платочек»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«Эстафета парами»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«Угадай по голосу»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«Пропавшие ручки»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«Найди, где спрятано»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«Две ладошки».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(музыкальная)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и бег между предметами, построение в шеренгу, проверка осанки, по кругу с поворотом в другую сторону, ходьба в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полуприседе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широким шагом, бег с выбрасыванием прямых ног вперед и забрасывании ног назад.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стр.50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флажками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стр.52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стр.54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стр.56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со скамейки (20см)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наклонной доске, закрепленной на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Перешагивание через бруски, справа и слева от него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Прокатывание мячей между предметами.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Ходьба и бег по ограниченной площади опоры (20см)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Перебрасывание мячей друг другу двумя руками вверх и ловля после хлопка.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с перешагиванием через 5–6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Прыжки на двух ногах через шнур (две ноги по бока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 нога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Лазание по гимнастической стенке разноименным способо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вверх, вниз).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мешочков вдаль.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на середине присесть, хлопок руками, встать и пройти дальше.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с перекатом мяча по талии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с разбега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на четвереньках с прогибом спины внутр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кошечка)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«Мороз Красный нос»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«Уголки»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«Ключи»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«Два Мороза»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«Конькобежцы»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«Береги мебель»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«Назови предметы» (назвать мелкий физкультурный домашний инвентарь)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«Снежная королева»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</w:t>
      </w:r>
      <w:proofErr w:type="spellStart"/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шнуром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стр.62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стр.65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стр.66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1.Ходьба по наклонной доске(40см).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правой и левой ногах между кубиками.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Попади в обруч (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левой)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с перебрасыванием малого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с перешагиванием,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Ползание по гимнастической скамейке спиной вперед –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в длину с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4.Метание в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не касаясь руками пола.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между предметами, высоко поднимая колени, по гимн скамейке, на середине – приседание, встать и пройти дальше, спрыгнуть.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в высоту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места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4.Метание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на середине сделать поворот кругом и пройти дальше, спрыгнуть, с перешагиванием через рейки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2.Прыжки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мяча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правым и левым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«Мышеловка»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«Совушка»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«Звериная зарядка»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«Ножки отдыхают».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стоп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«Зимушка-зима».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«Веселые воробышки»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«Почта»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Ходьба по диагонали, змейкой, бег в колонне по одному, на носках в чередовании с ходьбой, с изменением направления движения, бег боко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правое-левое плечо вперед) , перестроение в круг и три колонны, бег до 2 мин., ходьба с выполнением заданий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гимнастической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стр.69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большим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стр.71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стр.73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стр.74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скамейке раскладывая и собирая мелкие кубики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скакалку (неподвижную).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Прокатывание мяча между кеглями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пластунски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обозначенного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кубики.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 с поворотом на середине.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до кубика (расстояние 3м)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наклонной доске, спуск по лесенке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бруски правым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друг другу и ловля его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«Автомобили»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«Охотники и зайцы»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солдат порядок строгий»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«Запрещенное движение»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«Поезд»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«Четыре стихии».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упражнение: «Снайперы»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1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стр.78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канату боком, приставным шагом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мячей двумя руками с отскоком от пол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1,5м).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Ползание по-пластунски в сочетании с перебежками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кубики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мешочков в цель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Прыжок в высоту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ограниченной поверхности боком, с хлопками перед собой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Перебрасывание мяча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правую руку с отскоком от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скамейке по-медвежьи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шнур две ноги в середине одна.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приставным шагом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горизонтальную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со скамейки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цветы»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ручейки в речку»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«Пожарные на ученье»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«Зайка серый умывается»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Ласкушенька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«Солнышко, заборчик, камешки»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«Маляры»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«Лучистые глазки»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на счет четыре, на носках, правым боком, спиной вперед, левым боком,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носках пронося прямые ноги через стороны; по сигналу притоп, бег змейкой по диагонали, повороты направо, налево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гимнастической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короткой скакалкой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поворотом накругом и передачей мяча перед собой на каждый шаг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из обруча в обруч.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 вертикальную цель правой и левой рукой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Вис на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ограниченной опоре с перебрасыванием малого мяча перед собой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одной рукой между кеглями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в высоту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вдаль набивного мяча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Ползание по туннелю.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Прокатывание обручей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за спиной и ловля его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Лазанье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длинную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«Медведи и пчелы»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«Картошка в ложке»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ленточками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Забавное упражнение «Березка»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«Кто на чем полетит»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Дыхательное упражнение «Буря в стакане»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Народная игра «12 палочек»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стр.101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в длину с разбега).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набивного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Перебрасывание мяча друг другу во время ходьбы.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шнуру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(прямо), приставляя пятку одной ноги к носку другой,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бруски.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Отбивание мяча между предметами, поставленными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одну линию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гимнастической скамейке ударяя мячом о пол и ловля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Перепрыгивание через скамейку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«Разведчики»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 (с бегом)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«Медведь и пчелы»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«Дружба»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«Меткие стрелки»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«Муравьи»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с парашютом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Перспективное планирование от 4 до 5 лет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Месяц,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ООД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ООД (различные виды деятельности)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Упражнять детей в ходьбе и беге колонной по одному. Развивать умение сохранять устойчивое равновесие при ходьбе по уменьшенной площади опоры. Упражнять в энергичном отталкивании двумя ногами от пола и мягком приземлении при подпрыгивании на месте.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.Развивать умение сохранять равновесие при ходьбе по ограниченной площади; закреплять умение прокатывать мяч в определённом направлении, подбрасывать и ловить мяч, не прижимая его к груди; развивать навыки выполнения упражнений с мячами.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(на воздухе)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20 (N1).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41 (N1)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22 (N3).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Прыжки на двух ногах на месте.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.Учить детей энергичному отталкиванию от пола и приземлению на полусогнутые ноги при подпрыгивании вверх, доставая до предмета. Упражнять в прокатывании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умение сохранять равновесие при ходьбе по ограниченной площади; имитировать повадки птиц; закреплять умение прыгать на двух ногах; совершенствовать навыки ходьбы и бега.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Упражнять детей в ходьбе и беге колонной по одному, на носках; упражнять в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22 (N4).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43 (N2)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24 (N6).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Упражнять детей в ходьбе колонной по одному, беге врассыпную. Развивать умение катать обруч друг другу. Упражнять в лазанье под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Развивать умение сохранять равновесие при ходьбе по ограниченной площади; закреплять умение прыгать на обеих ногах с продвижением вперёд; совершенствовать навыки действий с обручами.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25 (N7).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46 (N3)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27 (N9).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Продолжать развивать умение детей останавливаться по сигналу воспитателя во время ходьбы и бега. Учить умению группироваться при лазанье под шнур.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Упражнять в сохранении устойчивого равновесия при ходьбе по уменьшенной площади опоры.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Развивать умение сохранять равновесие на ограниченной и приподнятой площади; закреплять умение спрыгивать с высоты 30-50см. совершенствовать навыки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подлезания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дуги правым и левым боком, не касаясь руками пола.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Упражнять в перебрасывании мяча друг другу, развивая ловкость и глазомер; Упражнять в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28 (N10).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48 (N4)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30 (N12).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прыгать в длину с места; правильно занимать исходное положение и правильно выполнять замах при метании вдаль из свободной стойки (рука поднимается вверх и назад); совершенствовать навыки сохранения равновесия при ходьбе по ограниченной площади.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32 (N13).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52 (N5)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33 (N15).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Учить детей находить свое место в шеренге после ходьбы и бега. Упражнять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приземлении на полусогнутые ноги в прыжках из обруча в обруч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Закреплять умение прокатывать мяч друг другу, развивая точность направления движения.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Упражнять прыжкам в длину с активным взмахом руками вперед и вверх; закреплять умение сохранять равновесие в ходьбе по шесту, по узкой доске; совершенствовать навыки ползания; развивать фантазию.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с выполнением различных заданий в прыжках, закреплять умение действовать по сигналу.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34 (N16).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55 (N6)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35 (N18).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по ограниченной площади, сохраняя равновесие; закреплять навыки ползания, прыжков на двух ногах через гимнастические палки; развивать умение разгадывать загадки.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между предметами, поставленными произвольно по всей площадке; в прокатывании обручей, в прыжках на двух ногах.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36 (N19).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58 (N7)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37 (N21).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детей находить свое место в колонне после ходьбы и бега. Повторить лазанье под дугу, не касаясь руками пола; упражнять в сохранении устойчивого равновесия.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Развивать умение метать шишки на дальность, разгадывать загадки; развивать глазомер, фантазию; закреплять умение сохранять равновесие при ходьбе между кубиками.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Повторить ходьбу и бег колонной по одному; упражнять в бросании мяча в корзину, развивая ловкость и глазомер.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37 (N22).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60 (N8)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39 (N24).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с изменением направления.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ходьбе и беге с изменением направления движения, ходьбе и беге между предметами. Закреплять умение удерживать устойчивое равновесие при ходьбе на повышенной опоре. Упражнять в прыжках на двух ногах.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умение сохранять равновесие при ходьбе по ограниченной площади; закреплять навыки лазания по гимнастической стенке; совершенствовать навыки ходьбы и бега.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опоры; повторить упражнение в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40 (N25).</w:t>
      </w:r>
    </w:p>
    <w:p w:rsidR="006F0813" w:rsidRDefault="00C3072D" w:rsidP="00A9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63 (N9)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41 (N27).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с изменением направления.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Учить детей ходить и бегать по кругу, взявшись за руки. Упражнять в ходьбе и беге на носках. Продолжать учить приземляться на полусогнутые ноги. Упражнять в перебрасывании мяча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Закреплять умение подлезать под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припятствие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ограниченной высоты (в приседе, в положении лежа); совершенствовать навыки сохранения равновесия при ходьбе по ограниченной площади.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детей в ходьбе колонной по одному, выполняя задания для рук, беге с перешагиванием через шнуры. Закреплять умение детей действовать с мячом по сигналу воспитателя.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42 (N28).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68 (N10)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44 (N30).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с изменением направления.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Закреплять умение сохранять равновесие при ходьбе по ограниченной площади, прыгать на двух ногах, пролезать в обруч, не задевая верхний край спиной и пол – руками; совершенствовать навыки выполнения упражнений с обручами.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3.Упражнять детей в ходьбе между предметами, не задевая их; упражнять в прыжках и беге с ускорением.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44 (N31).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69 (N11)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46 (N33).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с изменением направления.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Упражнять детей в ходьбе и беге с остановкой по сигналу воспитателя; в ползании  на животе по гимнастической скамейке, развивая силу и ловкость;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закреплять умение сохранять устойчивое равновесие и правильную осанку в ходьбе.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Учить разнообразным видам ходьбы; совершенствовать навыки ползания и прыжков на двух ногах с продвижением вперед.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детей в ходьбе и беге по кругу, взявшись за руки (из колонны); Повторять ходьбу и бег с установкой по сигналу воспитателя; развивать глазомер и силу броска при метании на дальность, упражнять в прыжках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46 (N34).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71 (N12)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48 (N36).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лазание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Закреплять умение сохранять устойчивое равновесие и правильную осанку в ходьбе по уменьшенной площади опоры; развивать ловкость и координацию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движений в прыжках через препятствие.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Закреплять умение подлезать под дугу; совершенствовать навыки прыжков в длину.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3.Упражнять в ходьбе и беге между сооружениями из снега; в умении действовать по сигналу воспитателя.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49 (N1).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Подольская Е. И.  с. 86 (N18)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с. 50 (N3).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перестроении в пары на месте; в мягком приземлении на полусогнутые ноги; закреплять умение прокатывать мяч, развивая глазомер.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Закреплять умение прокатывать мяч, развивая глазомер.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3.Развивать умение брать лопатки для снега и переносить их к месту занятий; упражнять в ходьбе ступающим шагом.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51 (N4).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Подольская Е. И.  с. 83 (N17)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52 (N6).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ходьбе в колонне по одному; развивать умение ловить мяч, брошенный товарищем. Упражнять в ползании на четвереньках на повышенной опоре.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умение прыгать на двух ногах; навыки выполнения упражнений с обручами.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3.Упражнять в метании на дальность снежков, развивая силу броска.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53 (N7).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 Е. И.  с. 79 (N15)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55 (N9).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Перестроение,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Закреплять умение детей перестраиваться в пары из колонны по одному. Уметь находить свое место в колонне. Учить правильному хвату рук за края доски при ползании на животе; упражнять в умении сохранять равновесие в ходьбе на повышенной опоре.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навыки ходьбы между предметами, сохраняя равновесие.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метании на дальность снежков, развивая силу броска.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55 (N10).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 Е. И.  с. 89 (N19)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57 (N12).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Продолжать учить детей ходьбе и бегу между предметами; развивать устойчивое равновесие при ходьбе и беге по наклонной доске; упражнять в прыжках с ноги на ногу; учить забрасывать мяч в кольцо; 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умение прокатывать мяч ногой между предметами; развивать глазомер.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3Повторение игровых упражнений на закрепление.                                    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58 (N13).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 Е. И.  с. 81 (N16)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60 (N15).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2. Продолжать учить ходьбе и бегу между предметами; развивать умение перебрасывать мяч друг другу; повторить задание в равновесии; воспитывать целеустремленность.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беге и прыжках вокруг снеговика.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60 (N16-17).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61 (N18).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прыжках между предметами, в прокатывании мячей между предметами, в бросании мяча вверх и о землю и ловля его 2-мя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62 (N19-20).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63 (N21).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1-2. Упражнять в ходьбе со сменой ведущего, с высоким подниманием колен,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равновесии при ходьбе по гимнастической скамейке.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ползании по гимнастической скамейке с опорой на ладони и ступни «медвежата», в отбивании мяча о пол и ловля его 2-мя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64 (N22-23).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65 (N24).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 в ходьбе и беге между предметами, в равновесии, в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3.Упражнять в лазании под рейку (40 см от пола) прямо и боком, в прыжках на 2 ногах  с продвижением вперед между предметами (3 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66 (N25-26).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68 (N27).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 Упражнять в ходьбе с выполнением заданий по сигналу воспитателя, в прыжках из обруча в обруч, развивать ловкость при прокатывании мяча между предметами.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Повторить игровые упражнения с бегом и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68 (N28-29).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69 (N30).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 в ходьбе и беге врассыпную между предметами, в ловле мяча  2-мя руками, в ползании на четвереньках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метании на дальность.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Игровые упражнения: «Кто дальше бросит», Найдем снегурочку»,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Подвижная игра «Мороз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–К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расный Нос»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70 (N31-32).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71 (N33).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 в ходьбе с изменением направления движения, в ползании в прямом направлении, прыжках между предметами.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Развивать ловкость и глазомер при метании мешочков.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71 (N34-35).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73 (N36).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Спрыгивания на мягкую поверхность.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ходьбе и беге по кругу с изменением направления движения и беге врассыпную, в равновесии и прыжках.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навыки спрыгивания на мягкую поверхность; совершенствовать навыки ползанья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Развивать ловкость и глазомер,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Упражнять в беге;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Закреплять умение действовать по сигналу воспитателя.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73 (N1-2).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 Е. И.  с. 93 (N20)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74 (N3).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с препятствиями.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ходьбе с выполнением заданий воспитателя по команде,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прыжках в длину с места,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бросании мячей через сетку.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в ходьбе и беге по кругу с выполнением задания, в ползании на животе по гимнастической скамейке.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Повторить прокатывание мяча между предметами.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75 (N4-5).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77 (N6).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ходьбе и беге по кругу;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с выполнением задания,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прокатывании мяча между предметами, в ползании на животе по гимнастической скамейке.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детей в беге на выносливость,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ходьбе и беге между предметами,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прыжках на одной ноге попеременно.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77 (N7-8).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78 (N9).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ходьбе и беге врассыпную,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остановкой по сигналу воспитателя,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-ползание по скамейке «по-медвежьи»,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равновесии и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в ходьбе попеременно широким и коротким шагом,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мячом,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равновесии и в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79 (N10-11).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80 (N12).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 ходьбе и беге колонной по </w:t>
      </w:r>
      <w:proofErr w:type="spellStart"/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одному, врассыпную;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 равновесии и в прыжках.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ходьбе и беге с поиском своего места в колонне,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прокатывании обручей,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упражнениях с мячами.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81 (N13-14).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83 (N15).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бег,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 ходьбе и беге по кругу, взявшись за руки, в ходьбе и беге врассыпную, в метании мешочков в горизонтальную цель, в умении  занимать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и.п.,  в прыжках в длину с места.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Повторить ходьбу и бег; упражнения в прыжках 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83 (N16-17).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85 (N18).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бег, прыжки, перебрасывание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ходьбе с выполнением задания по сигналу воспитателя,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ползании на четвереньках.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ловкость и глазомер при  метании на дальность.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Упражнять в ходьбе и беге с остановкой по сигналу воспитателя, в перебрасывании мячей друг другу, развивая ловкость и глазомер.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85 (N19-20).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86 (N21).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ходьбе и беге врассыпную,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равновесии и прыжках.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  в ходьбе и беге между предметами, в равновесии, в перебрасывании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87 (N22-23).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88  (N24).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прыжки,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ходьбе парами,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сохранении устойчивого равновесия  по уменьшенной площади опоры,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прыжках в длину с места.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детей в ходьбе колонной по одному в чередовании с прыжками,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89 (N25-26).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90 (N27).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Ходьба, прыжки, равновесие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Повторить ходьбу со сменой ведущего, упражнять в прыжках в длину с места, развивать ловкость в упражнении с мячом.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Упражнять детей в ходьбе с остановкой по сигналу воспитателя, ходьбе и беге по кругу.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90 (N28-29).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91 (N30).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прыжки, равновесие,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1-2.Упражнять: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ходьбе с высоким подниманием колена;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 беге врассыпную;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ползании по скамейке на животе;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метании предметов в вертикальную цель.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Упражнять детей в ходьбе и беге парами, закреплять прыжки через короткую скакалку, умение перестраиваться по ходу движения.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92 (N31-32).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93 (N33).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прыжки, равновесие,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сохранении устойчивого равновесия при ходьбе по повышенной площади опоре прыжках. Повторить ходьбу и бег с выполнением заданий.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ходьбе и беге с изменением направления движения, в подбрасывании и ловле мяча. Повторить игры с мячом, 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93 (N34-35).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94 (N36).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4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от 5 до 6 лет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уверенно анализируют их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гимнастических скамейках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осенними листочками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перешагиванием (боком приставным шагом).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с места на мат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набивные мячи)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3.Перебрасывание мячей, стоя в шеренгах, двумя руками снизу,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головы)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Ползание на животе по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1.Прыжки с поворотом «кругом»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доставанием до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горизонтальную цель,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разноименными способами, пол шнур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скамейке с перекатыванием перед собой мяча двумя руками,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с изменением темпа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через сетку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с приседанием на одной ноге другой махом вперед, сбоку скамейки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скакалку с вращением перед собой.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 гимнастической скамейке на животе с подтягиванием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2.Ходьба по наклонной доске и спуск по гимн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3.Прыжки с места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Перебрасывание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Упражнение «крокодил»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«Совушка»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«Перемени предмет»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бери ленту»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«Горелки»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и промолчи».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«Дует, дует ветерок»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«Дует, дует ветерок»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«Дерево, кустик, травка»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(ходьба, бег, ползание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1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веревочкой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(под музыку)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Прыжки, спрыгивание со скамейки на полусогнутые ноги..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скамейке с высоким подниманием прямой ноги и хлопок под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Метание в горизонтальную цель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на четвереньках,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дугу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Ходьба по скамейке приставным шагом, перешагивая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кубики.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на двух ногах с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мешочком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зажатым между ног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Броски мяча двумя руками от груди, передача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три обруча (прямо, боком).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на двух ногах через препятствие (высота 20 см), прямо, боком.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скамейке, на середине порот, перешагивание через мяч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узкой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2..Прыжки через веревочку на одной ноге, продвигаясь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3.Перебрасывание мяча друг другу на ходу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по гимнастической скамейке спиной вперед,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«Жмурки»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«Сбор урожая»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«Перелет птиц»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– не съедобное»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«Затейники»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– не съедобное»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«Летает-не летает»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перестроение в круг, в две, в три колонны,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Парами с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2.Ведение мяча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четвереньках, подталкивая головой набивной мяч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по наклонной доске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Подпрыгивание на двух ногах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Подбрасывание мяча вверх и ловля после хлопка с кружением вокруг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гимнастической скамейке на ладонях и коленях, предплечьях и коленях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канату боком приставным шагом, руки на поясе мешочек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прямо не касаясь руками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с мешочком на голове по гимнастической скамейке, руки на поясе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с места на мат,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камейке, бросая мяч справа и слева от себя и ловля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2.Спрыгивание со скамейки на мат.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флажка прокатывая мяч впереди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«Быстро возьми, быстро положи»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«Лошади»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«Хитрая лиса»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«Круговая лапта»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«Затейники»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жирафов»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«Две ладошки».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(музыкальная)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колонну,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из глубокого приседа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гимнастической скамейке с приседанием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3Метание набивного мяча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по гимнастической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Перебрасывание мячей друг другу двумя руками вверх и ловля после хлопка.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с перешагиванием через 5–6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Лазание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Прыжки на двух ногах через шнур (две ноги по бока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 нога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разноименным способо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вверх, вниз).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мешочков вдаль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на середине присесть, хлопок руками, встать и пройти дальше.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 скамейке с отбиванием мяча о пол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с разбега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на четвереньках с прогибом спины внутр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кошечка) и с мешочком на спине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«Мороз красный нос»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«Охотники и зайцы»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«Уголки»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«Два мороза»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«Конькобежцы»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«Звериная зарядка»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«Береги мебель»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«Снежная королева»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умением передвигаться между предметами и сравнивать их по размеру; умеет ориентироваться в пространстве во время ходьбы и бега; 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/и,.; выполняет танцевальные движения с учётом характера музыки, проявляет интерес к участию в музыкальных играх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гирями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наклонной доске(40см).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Метание в обруч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 на коленях (правой и левой)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с перебрасыванием малого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с перешагиванием,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Ползание по гимнастической скамейке спиной вперед –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веревочку (две ноги с боку – одна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4.Ведение мяча на ходу (баскетбольный вариант)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не касаясь руками пола.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узенькой рейке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в высоту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места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4.Перебрасывание мяча снизу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Кружение парами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на середине сделать поворот кругом и пройти дальше, спрыгнуть, с перешагиванием через рейки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2.Прыжки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мяча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правым и левым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свою пару»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«Ловля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обезъян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«Ловля обезьян»»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«Ножки отдыхают».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стоп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«Зимушка-зима».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Танцевальные движения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«Четыре стихии».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жирафов»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знает о пользе закаливания и проявляет интерес к выполнению закаливающих процедур;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диагонали, змейкой, бег в колонне по одному, на носках в чередовании с ходьбой, с изменением направления движения, бег боко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правое-левое плечо вперед) , перестроение в круг и три колонны, бег до 2 мин., ходьба с выполнением заданий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палками парами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боком приставным шагом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правой и левой рукой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пластунские до обозначенного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Лазание по гимнастической стенке с использованием перекрестного движения рук и ног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в высоту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наклонной доске, спуск по лесенке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бруски правым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Перебрасывание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Отбивание мяча правой и левой рукой поочередно на месте и в движении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«Ключи»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солдат порядок строгий»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«Цветные автомобили»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 лица, шеи, рук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упражнение: «Снайперы»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2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подниманием прямой ноги и хлопка под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цель из разных исходных положений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разными способами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кубики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спине по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одной ноге через шнур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узкой поверхности боком,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Перебрасывание мяча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правую руку с отскоком от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скамейке по-медвежьи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шнур две ноги в середине одна.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приставным шагом с хлопками за спиной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со скамейки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Лазание по гимнастической стенке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цветы»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ручейки в речку»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«Гуси-лебеди»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«Медведь и дети»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Ласкушенька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 лица, шеи, рук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на счет четыре, на носках, правым боком, спиной вперед, левым боком,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носках пронося прямые ноги через стороны; по сигналу притоп, бег змейкой по диагонали, повороты направо, налево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кольцом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мешочками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передачей мяча перед собой на каждый шаг и за спиной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вдоль шнура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Переброска мячей в шеренгах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Вис на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боком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одной рукой между кеглями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короткую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вдаль набивного мяча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4.Прокатывание обручей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 через предметы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за спиной и ловля его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Лазанье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длинную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свою пару»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«Мышеловка»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ленточками»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«Стоп»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и промолчи»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«Кто ушел»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в длину с разбега).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набивного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Перебрасывание мяча друг другу во время ходьбы.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одной ноге через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Ходьба по шнуру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(прямо), приставляя пятку одной ноги к носку другой,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бруски.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Отбивание мяча между предметами, поставленными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одну линию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гимнастической скамейке ударяя мячом о пол и ловля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Перепрыгивание через скамейку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«Разведчики»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 (с бегом)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портфель»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«Дружба»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«Меткие стрелки»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«Релаксация» «В лесу»</w:t>
      </w:r>
    </w:p>
    <w:p w:rsidR="00C3072D" w:rsidRPr="00C3072D" w:rsidRDefault="00C3072D" w:rsidP="00DA4A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с парашютом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Перспективное планирование от 5 до 6 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Месяц,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ООД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ООД (различные виды деятельности)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колонной по одному, бег врассыпную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прыжки, перебрасывание мяча.»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детей ходьбе и беге колонной по одному, беге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с продвижением вперед, умение перебрасывать мяч друг другу;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«Физкультурные занятия в детском саду» Стр.14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и бег с изменением темпа движения по сигналу воспитателя,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Упражнение на равновесие и прыжки»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ходьбе и бегу с изменением темпа движения по сигналу воспитателя;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пролезать в обруч боком, не задевая за его край;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держать равновесие и выполнять прыжки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«Поворот по сигналу воспитателя во время ходьбы в колонне по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одному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,б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препятствий ,прыжки с высоты, перебрасывание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-разучить поворот по сигналу воспитателя во время ходьбы в колонне по одному;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бег с преодолением препятствий;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координацию движений при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у детей усердность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парами; лазанье в обруч; прыжки 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ходьбе парами;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лазанье в обруч;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умение держать равновесие и выполнять прыжки;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Стр.34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с изменением направления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правой и левой ноге с продвижением вперед; ползание по гимнастической скамейке ;ведение мяча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ходьбе с изменением направления движения,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прыжки на правой и левой ноге с продвижением вперед;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-развивать умение ползать по гимнастической скамейке 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ведении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мяча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Стр.41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с выполнение действий по сигналу воспитателя; прыжки»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выполнять ходьбу с выполнением действий по сигналу воспитателя;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держать равновесие и выполнять прыжки;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Стр.45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«Бег и ходьба по кругу, взявшись за руки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поворотом в другую сторону; прыжки на правой и левой ноге; игры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 ходьбе и беге по кругу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взявшись за руки с поворотом в другую сторону;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на правой и левой ноге, с продвижением вперед;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ползании и переброске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играм 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врассыпную; упражнения с мячом; ползание по гимнастической скамейке; упражнения на сохранения устойчивого равновесия»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ходьбе и беге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ловить мяч;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ловкость и глазомер;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ползание по гимнастической скамейке;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сохранении устойчивого равновесия;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между предметами; ходьба и бег по наклонной доске; прыжки с ноги на ногу; забрасывание мяча в кольцо»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-продолжать учить детей ходьбе и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устойчивое равновесие при ходьбе и беге по наклонной доске;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прыжках с ноги на ногу;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забрасывать мяч в кольцо;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между предметами; перебрасывание мяча друг другу; задание в равновесии»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ходьбе и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перебрасывать мяч друг другу;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задание в равновесии;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Стр.62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«Непрерывный бег; лазанье на гимнастическую стенку; ходьба на повышенной опоре; задания в прыжках и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детей в непрерывном беге;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 лазанье на гимнастическую стенку, не пропуская реек;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сохранять равновесие при ходьбе на повышенной опоре;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задания в прыжках и с мячом;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колонной по одному, с поворотом в другую сторону по сигналу; ходьба по канат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шнуру)с мешочком на голове; прыжки и перебрасывание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в ходьбе колонной по одному, с поворотом в другую сторону по сигналу;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ходьбу по канату (шнуру) с мешочком на голове;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прыжках и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ловкость и глазомер;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повторить ходьбу и бег по кругу с изменением направления движения и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прыжок в высоту с разбега;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метание мешочков в цель, в ползании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по кругу; ходьба по повышенной опоре; прыжки; метание»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ходьбу и бег по кругу;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сохранять равновесие при ходьбе по повышенной опоре;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и метание в цель;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Стр.85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и бег между предметами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рыжки с короткой скакалкой; упражнения в прокатывание обручей»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-повторить ходьбу и бег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прыжки с короткой скакалкой;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и упражнять в прокатывании обручей;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Стр.87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в колонне по одному с перешагиванием через предметы; прыжок в длину с разбега; упражнения в перебрасывании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детей ходьбе и беге в колонне по одному с перешагиванием через предметы;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прыжок в длину с разбега;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и упражнять в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Стр.95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с изменением темпа движения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олзание по гимнастической скамейке на животе; прыжки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ходьбе с изменением темпа движения;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навык ползания по гимнастической скамейке на животе;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прыжки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Стр.99.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5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от 6 до 7 лет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уверенно анализируют их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гимнастических скамейках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осенними листочками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перешагиванием (боком приставным шагом).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с места на мат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набивные мячи)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3.Перебрасывание мячей, стоя в шеренгах, двумя руками снизу,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головы)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Ползание на животе по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1.Прыжки с поворотом «кругом»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доставанием до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горизонтальную цель,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разноименными способами, пол шнур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скамейке с перекатыванием перед собой мяча двумя руками,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с изменением темпа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через сетку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с приседанием на одной ноге другой махом вперед, сбоку скамейки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скакалку с вращением перед собой.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 гимнастической скамейке на животе с подтягиванием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2.Ходьба по наклонной доске и спуск по гимн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3.Прыжки с места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Перебрасывание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Упражнение «крокодил»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«Совушка»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«Перемени предмет»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бери ленту»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«Горелки»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и промолчи».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«Дует, дует ветерок»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«Дует, дует ветерок»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«Дерево, кустик, травка»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(ходьба, бег, ползание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1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веревочкой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(под музыку)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Прыжки, спрыгивание со скамейки на полусогнутые ноги..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скамейке с высоким подниманием прямой ноги и хлопок под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Метание в горизонтальную цель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на четвереньках,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дугу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Ходьба по скамейке приставным шагом, перешагивая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кубики.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на двух ногах с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мешочком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зажатым между ног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Броски мяча двумя руками от груди, передача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три обруча (прямо, боком).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на двух ногах через препятствие (высота 20 см), прямо, боком.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скамейке, на середине порот, перешагивание через мяч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узкой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2..Прыжки через веревочку на одной ноге, продвигаясь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3.Перебрасывание мяча друг другу на ходу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по гимнастической скамейке спиной вперед,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«Жмурки»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«Сбор урожая»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«Перелет птиц»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– не съедобное»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«Затейники»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– не съедобное»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«Летает-не летает»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перестроение в круг, в две, в три колонны,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Парами с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2.Ведение мяча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четвереньках, подталкивая головой набивной мяч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по наклонной доске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Подпрыгивание на двух ногах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Подбрасывание мяча вверх и ловля после хлопка с кружением вокруг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гимнастической скамейке на ладонях и коленях, предплечьях и коленях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канату боком приставным шагом, руки на поясе мешочек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прямо не касаясь руками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с мешочком на голове по гимнастической скамейке, руки на поясе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с места на мат,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камейке, бросая мяч справа и слева от себя и ловля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2.Спрыгивание со скамейки на мат.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флажка прокатывая мяч впереди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«Быстро возьми, быстро положи»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«Лошади»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«Хитрая лиса»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«Круговая лапта»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«Затейники»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жирафов»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«Две ладошки».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(музыкальная)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колонну,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из глубокого приседа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гимнастической скамейке с приседанием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3Метание набивного мяча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по гимнастической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Перебрасывание мячей друг другу двумя руками вверх и ловля после хлопка.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с перешагиванием через 5–6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Прыжки на двух ногах через шнур (две ноги по бока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 нога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разноименным способо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вверх, вниз).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Метание мешочков вдаль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на середине присесть, хлопок руками, встать и пройти дальше.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 скамейке с отбиванием мяча о пол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с разбега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на четвереньках с прогибом спины внутр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кошечка) и с мешочком на спине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«Мороз красный нос»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«Охотники и зайцы»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«Уголки»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«Два мороза»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«Конькобежцы»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«Звериная зарядка»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«Береги мебель»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«Снежная королева»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умением передвигаться между предметами и сравнивать их по размеру; умеет ориентироваться в пространстве во время ходьбы и бега; 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/и,.; выполняет танцевальные движения с учётом характера музыки, проявляет интерес к участию в музыкальных играх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гирями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наклонной доске(40см).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Метание в обруч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 на коленях (правой и левой)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с перебрасыванием малого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с перешагиванием,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Ползание по гимнастической скамейке спиной вперед –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веревочку (две ноги с боку – одна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4.Ведение мяча на ходу (баскетбольный вариант)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не касаясь руками пола.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узенькой рейке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в высоту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места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4.Перебрасывание мяча снизу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Кружение парами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на середине сделать поворот кругом и пройти дальше, спрыгнуть, с перешагиванием через рейки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2.Прыжки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мяча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правым и левым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свою пару»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«Ловля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обезъян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«Ловля обезьян»»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«Ножки отдыхают».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стоп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«Зимушка-зима».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Танцевальные движения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«Четыре стихии».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жирафов»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диагонали, змейкой, бег в колонне по одному, на носках в чередовании с ходьбой, с изменением направления движения, бег боко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правое-левое плечо вперед) , перестроение в круг и три колонны, бег до 2 мин., ходьба с выполнением заданий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палками парами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боком приставным шагом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правой и левой рукой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пластунские до обозначенного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Лазание по гимнастической стенке с использованием перекрестного движения рук и ног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в высоту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наклонной доске, спуск по лесенке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бруски правым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Перебрасывание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Отбивание мяча правой и левой рукой поочередно на месте и в движении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«Ключи»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солдат порядок строгий»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«Цветные автомобили»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 лица, шеи, рук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упражнение: «Снайперы»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2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подниманием прямой ноги и хлопка под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цель из разных исходных положений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разными способами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кубики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спине по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одной ноге через шнур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узкой поверхности боком,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Перебрасывание мяча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правую руку с отскоком от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скамейке по-медвежьи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шнур две ноги в середине одна.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приставным шагом с хлопками за спиной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со скамейки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Лазание по гимнастической стенке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цветы»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ручейки в речку»</w:t>
      </w:r>
    </w:p>
    <w:p w:rsidR="00C3072D" w:rsidRPr="00C3072D" w:rsidRDefault="00DA4AB9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«Гуси-лебеди»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«Медведь и дети»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Ласкушенька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шар»</w:t>
      </w:r>
    </w:p>
    <w:p w:rsidR="00C3072D" w:rsidRPr="00C3072D" w:rsidRDefault="00C3072D" w:rsidP="00DA4A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лица, шеи, рук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на счет четыре, на носках, правым боком, спиной вперед, левым боком,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носках пронося прямые ноги через стороны; по сигналу притоп, бег змейкой по диагонали, повороты направо, налево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кольцом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мешочками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передачей мяча перед собой на каждый шаг и за спиной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вдоль шнура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Переброска мячей в шеренгах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Вис на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боком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одной рукой между кеглями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короткую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вдаль набивного мяча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4.Прокатывание обручей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 через предметы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за спиной и ловля его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Лазанье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длинную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«Догони свою пару»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«Мышеловка»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ленточками»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«Стоп»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и промолчи»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«Кто ушел»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в длину с разбега).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набивного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Перебрасывание мяча друг другу во время ходьбы.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одной ноге через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шнуру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(прямо), приставляя пятку одной ноги к носку другой,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бруски.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Отбивание мяча между предметами, поставленными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одну линию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гимнастической скамейке ударяя мячом о пол и ловля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Перепрыгивание через скамейку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«Разведчики»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 (с бегом)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портфель»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«Дружба»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«Меткие стрелки»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«Релаксация» «В лесу»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с парашютом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9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Перспективное планирование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Месяц,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ООД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ООД (различные виды деятельности)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колонной по одному, бег врассыпную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прыжки, перебрасывание мяча.»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детей ходьбе и беге колонной по одному, беге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с продвижением вперед, умение перебрасывать мяч друг другу;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«Физкультурные занятия в детском саду» Стр.14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и бег с изменением темпа движения по сигналу воспитателя,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Упражнение на равновесие и прыжки»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ходьбе и бегу с изменением темпа движения по сигналу воспитателя;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пролезать в обруч боком, не задевая за его край;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держать равновесие и выполнять прыжки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«Поворот по сигналу воспитателя во время ходьбы в колонне по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одному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,б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препятствий ,прыжки с высоты, перебрасывание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поворот по сигналу воспитателя во время ходьбы в колонне по одному;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бег с преодолением препятствий;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-развивать координацию движений при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у детей усердность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парами; лазанье в обруч; прыжки 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ходьбе парами;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лазанье в обруч;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умение держать равновесие и выполнять прыжки;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Стр.34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с изменением направления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правой и левой ноге с продвижением вперед; ползание по гимнастической скамейке ;ведение мяча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ходьбе с изменением направления движения,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прыжки на правой и левой ноге с продвижением вперед;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-развивать умение ползать по гимнастической скамейке 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ведении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мяча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Стр.41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с выполнение действий по сигналу воспитателя; прыжки»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выполнять ходьбу с выполнением действий по сигналу воспитателя;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держать равновесие и выполнять прыжки;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Стр.45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«Бег и ходьба по кругу, взявшись за руки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поворотом в другую сторону; прыжки на правой и левой ноге; игры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 ходьбе и беге по кругу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взявшись за руки с поворотом в другую сторону;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на правой и левой ноге, с продвижением вперед;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ползании и переброске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играм 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врассыпную; упражнения с мячом; ползание по гимнастической скамейке; упражнения на сохранения устойчивого равновесия»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ходьбе и беге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ловить мяч;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ловкость и глазомер;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ползание по гимнастической скамейке;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сохранении устойчивого равновесия;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между предметами; ходьба и бег по наклонной доске; прыжки с ноги на ногу; забрасывание мяча в кольцо»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ходьбе и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устойчивое равновесие при ходьбе и беге по наклонной доске;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прыжках с ноги на ногу;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-учить забрасывать мяч в кольцо;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между предметами; перебрасывание мяча друг другу; задание в равновесии»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ходьбе и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перебрасывать мяч друг другу;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задание в равновесии;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Стр.62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«Непрерывный бег; лазанье на гимнастическую стенку; ходьба на повышенной опоре; задания в прыжках и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детей в непрерывном беге;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 лазанье на гимнастическую стенку, не пропуская реек;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сохранять равновесие при ходьбе на повышенной опоре;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задания в прыжках и с мячом;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колонной по одному, с поворотом в другую сторону по сигналу; ходьба по канат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шнуру)с мешочком на голове; прыжки и перебрасывание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в ходьбе колонной по одному, с поворотом в другую сторону по сигналу;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ходьбу по канату (шнуру) с мешочком на голове;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прыжках и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ловкость и глазомер;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повторить ходьбу и бег по кругу с изменением направления движения и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прыжок в высоту с разбега;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метание мешочков в цель, в ползании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по кругу; ходьба по повышенной опоре; прыжки; метание»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ходьбу и бег по кругу;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сохранять равновесие при ходьбе по повышенной опоре;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и метание в цель;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Стр.85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и бег между предметами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рыжки с короткой скакалкой; упражнения в прокатывание обручей»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ходьбу и бег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прыжки с короткой скакалкой;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и упражнять в прокатывании обручей;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Стр.87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в колонне по одному с перешагиванием через предметы; прыжок в длину с разбега; упражнения в перебрасывании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детей ходьбе и беге в колонне по одному с перешагиванием через предметы;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прыжок в длину с разбега;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и упражнять в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Стр.95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с изменением темпа движения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олзание по гимнастической скамейке на животе; прыжки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ходьбе с изменением темпа движения;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навык ползания по гимнастической скамейке на животе;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прыжки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Стр.99.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15F7" w:rsidRDefault="00AF15F7" w:rsidP="00A94637">
      <w:pPr>
        <w:jc w:val="both"/>
      </w:pPr>
    </w:p>
    <w:sectPr w:rsidR="00AF15F7" w:rsidSect="002D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1F116C2"/>
    <w:multiLevelType w:val="multilevel"/>
    <w:tmpl w:val="79C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A1A39"/>
    <w:multiLevelType w:val="multilevel"/>
    <w:tmpl w:val="765E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B35CE"/>
    <w:multiLevelType w:val="multilevel"/>
    <w:tmpl w:val="BC6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93EC5"/>
    <w:multiLevelType w:val="multilevel"/>
    <w:tmpl w:val="B7B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033CD"/>
    <w:multiLevelType w:val="multilevel"/>
    <w:tmpl w:val="DC52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A60F3"/>
    <w:multiLevelType w:val="multilevel"/>
    <w:tmpl w:val="404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C7BFB"/>
    <w:multiLevelType w:val="multilevel"/>
    <w:tmpl w:val="5676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07F07"/>
    <w:multiLevelType w:val="multilevel"/>
    <w:tmpl w:val="E446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D214E"/>
    <w:multiLevelType w:val="multilevel"/>
    <w:tmpl w:val="BF24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306D6"/>
    <w:multiLevelType w:val="multilevel"/>
    <w:tmpl w:val="C68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F0C7E"/>
    <w:multiLevelType w:val="multilevel"/>
    <w:tmpl w:val="F43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7528E"/>
    <w:multiLevelType w:val="multilevel"/>
    <w:tmpl w:val="A89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5063D3"/>
    <w:multiLevelType w:val="multilevel"/>
    <w:tmpl w:val="D49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306C"/>
    <w:multiLevelType w:val="multilevel"/>
    <w:tmpl w:val="A282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86ACF"/>
    <w:multiLevelType w:val="multilevel"/>
    <w:tmpl w:val="C6DA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87167"/>
    <w:multiLevelType w:val="multilevel"/>
    <w:tmpl w:val="96E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714AE"/>
    <w:multiLevelType w:val="multilevel"/>
    <w:tmpl w:val="0DA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45011"/>
    <w:multiLevelType w:val="multilevel"/>
    <w:tmpl w:val="BEF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856AA"/>
    <w:multiLevelType w:val="multilevel"/>
    <w:tmpl w:val="EE5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17716"/>
    <w:multiLevelType w:val="multilevel"/>
    <w:tmpl w:val="A8E4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9"/>
  </w:num>
  <w:num w:numId="5">
    <w:abstractNumId w:val="10"/>
  </w:num>
  <w:num w:numId="6">
    <w:abstractNumId w:val="20"/>
  </w:num>
  <w:num w:numId="7">
    <w:abstractNumId w:val="19"/>
  </w:num>
  <w:num w:numId="8">
    <w:abstractNumId w:val="1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4"/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A7F"/>
    <w:rsid w:val="000B35F3"/>
    <w:rsid w:val="000C502F"/>
    <w:rsid w:val="00102563"/>
    <w:rsid w:val="001561F8"/>
    <w:rsid w:val="00182547"/>
    <w:rsid w:val="001A0916"/>
    <w:rsid w:val="00274A6B"/>
    <w:rsid w:val="00281246"/>
    <w:rsid w:val="002D1E06"/>
    <w:rsid w:val="003E0A7F"/>
    <w:rsid w:val="00424384"/>
    <w:rsid w:val="004638B3"/>
    <w:rsid w:val="004D2218"/>
    <w:rsid w:val="005D21B9"/>
    <w:rsid w:val="006D64E6"/>
    <w:rsid w:val="006F0813"/>
    <w:rsid w:val="00874322"/>
    <w:rsid w:val="00932E95"/>
    <w:rsid w:val="00A72808"/>
    <w:rsid w:val="00A94637"/>
    <w:rsid w:val="00AF15F7"/>
    <w:rsid w:val="00B30F27"/>
    <w:rsid w:val="00C3072D"/>
    <w:rsid w:val="00C7596A"/>
    <w:rsid w:val="00D72D75"/>
    <w:rsid w:val="00DA0AE0"/>
    <w:rsid w:val="00DA4AB9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72D"/>
  </w:style>
  <w:style w:type="paragraph" w:styleId="a3">
    <w:name w:val="Normal (Web)"/>
    <w:basedOn w:val="a"/>
    <w:uiPriority w:val="99"/>
    <w:unhideWhenUsed/>
    <w:rsid w:val="00C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5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0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A94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72D"/>
  </w:style>
  <w:style w:type="paragraph" w:styleId="a3">
    <w:name w:val="Normal (Web)"/>
    <w:basedOn w:val="a"/>
    <w:uiPriority w:val="99"/>
    <w:semiHidden/>
    <w:unhideWhenUsed/>
    <w:rsid w:val="00C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85</Pages>
  <Words>23008</Words>
  <Characters>131152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mgez-ds</cp:lastModifiedBy>
  <cp:revision>15</cp:revision>
  <cp:lastPrinted>2019-09-26T08:25:00Z</cp:lastPrinted>
  <dcterms:created xsi:type="dcterms:W3CDTF">2019-09-04T06:40:00Z</dcterms:created>
  <dcterms:modified xsi:type="dcterms:W3CDTF">2019-11-19T10:19:00Z</dcterms:modified>
</cp:coreProperties>
</file>