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B9" w:rsidRPr="00A94637" w:rsidRDefault="00FF6416" w:rsidP="00A9463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86550" cy="9153525"/>
            <wp:effectExtent l="19050" t="0" r="0" b="0"/>
            <wp:docPr id="1" name="Рисунок 1" descr="C:\Users\mgez-ds\Desktop\МДОУ Матрено-\IMG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Desktop\МДОУ Матрено-\IMG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Содержание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разделов программы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Целевой раздел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 Пояснительная записка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 Цели и задачи реализации программы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 Принципы и подходы к реализации программы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 Значимые характеристики и особенностей развития детей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 Планируемые результаты освоения программы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Содержательный раздел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 Описание образовательной деятельности в направлении «Физическое развитие»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 Описание вариативных форм, способов, методов и средств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реализации Программы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 Способы и направления поддержки детской инициативы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 Коррекционная работа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 Взаимодействие педагогов группы с семьями воспитанников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Организационный раздел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 Описание условий реализации Программы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 Режим работы учреждения и режим дня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 Особенности традиционных событий, праздников,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Дополнительный раздел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Краткая презентация Программы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5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0F27" w:rsidRDefault="00B30F2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4637" w:rsidRDefault="00A94637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1. Целевой раздел</w:t>
      </w:r>
    </w:p>
    <w:p w:rsidR="00C3072D" w:rsidRDefault="00C3072D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1.1. Пояснительная записка</w:t>
      </w:r>
    </w:p>
    <w:p w:rsidR="006D64E6" w:rsidRDefault="006D64E6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D64E6" w:rsidRDefault="006D64E6" w:rsidP="00A9463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637" w:rsidRPr="00A94637" w:rsidRDefault="00A94637" w:rsidP="00A94637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A94637">
        <w:rPr>
          <w:rStyle w:val="a7"/>
          <w:b w:val="0"/>
          <w:sz w:val="28"/>
          <w:szCs w:val="28"/>
        </w:rPr>
        <w:t xml:space="preserve">         </w:t>
      </w:r>
      <w:proofErr w:type="gramStart"/>
      <w:r w:rsidRPr="00A94637">
        <w:rPr>
          <w:rStyle w:val="a7"/>
          <w:b w:val="0"/>
          <w:sz w:val="28"/>
          <w:szCs w:val="28"/>
        </w:rPr>
        <w:t xml:space="preserve">Разработана на основе Основной образовательной программы  ДОУ,  в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 w:rsidRPr="00A94637">
        <w:rPr>
          <w:rStyle w:val="a7"/>
          <w:b w:val="0"/>
          <w:sz w:val="28"/>
          <w:szCs w:val="28"/>
        </w:rPr>
        <w:t>МОиН</w:t>
      </w:r>
      <w:proofErr w:type="spellEnd"/>
      <w:r w:rsidRPr="00A94637">
        <w:rPr>
          <w:rStyle w:val="a7"/>
          <w:b w:val="0"/>
          <w:sz w:val="28"/>
          <w:szCs w:val="28"/>
        </w:rPr>
        <w:t xml:space="preserve"> РФ от 17.10.2013 года №1155),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2015г. № 2/15).                             </w:t>
      </w:r>
      <w:proofErr w:type="gramEnd"/>
    </w:p>
    <w:p w:rsidR="006D64E6" w:rsidRPr="00A72808" w:rsidRDefault="006D64E6" w:rsidP="00A9463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9463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Программа  обеспечивает разностороннее развитие детей в возрасте от </w:t>
      </w:r>
      <w:r w:rsidR="00A94637" w:rsidRPr="00A9463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3</w:t>
      </w:r>
      <w:r w:rsidRPr="00A9463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до 7 лет с учётом их возрастных и индивидуальных особенностей по основным направлениям – физическому, социально-коммуникативному, познавательному</w:t>
      </w:r>
      <w:r w:rsidRPr="00A728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речевому и художественно-эстетическому. </w:t>
      </w:r>
    </w:p>
    <w:p w:rsidR="006D64E6" w:rsidRPr="00A72808" w:rsidRDefault="006D64E6" w:rsidP="00A9463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728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Программа направлена на создание условий развития ребёнка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728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</w:t>
      </w:r>
      <w:proofErr w:type="gramEnd"/>
      <w:r w:rsidRPr="00A728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  </w:t>
      </w:r>
    </w:p>
    <w:p w:rsidR="006D64E6" w:rsidRPr="00A72808" w:rsidRDefault="006D64E6" w:rsidP="00A9463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728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Программа  разработана в соответствии с нормативными правовыми документами:</w:t>
      </w:r>
    </w:p>
    <w:p w:rsidR="006D64E6" w:rsidRPr="00A72808" w:rsidRDefault="006D64E6" w:rsidP="00A94637">
      <w:pPr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7280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hi-IN" w:bidi="hi-IN"/>
        </w:rPr>
        <w:t xml:space="preserve">Федеральным  </w:t>
      </w:r>
      <w:r w:rsidRPr="00A728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законом  «Об образовании в Российской Федерации» от 29.12.2012 № 273-ФЗ</w:t>
      </w:r>
    </w:p>
    <w:p w:rsidR="006D64E6" w:rsidRPr="00A72808" w:rsidRDefault="006D64E6" w:rsidP="00A94637">
      <w:pPr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A728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утверждённые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6D64E6" w:rsidRPr="00A94637" w:rsidRDefault="006D64E6" w:rsidP="00A94637">
      <w:pPr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7280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Приказом </w:t>
      </w:r>
      <w:r w:rsidRPr="00A7280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 w:rsidR="00A946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раммам дошкольного образования"</w:t>
      </w:r>
    </w:p>
    <w:p w:rsidR="006D64E6" w:rsidRDefault="006D64E6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Обязательная часть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Программы предполагает комплексность подхода, обеспечивая развитие детей во всех взаимодополняющих образовательных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областях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части, формируемой участниками образовательных отношений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представлена</w:t>
      </w:r>
      <w:r w:rsidRPr="00C3072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выбранная участниками образовательных отношений программа, направленная на приобретение опыта в следующих видах деятельности детей: двигательной, в то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опорно – двигательной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системы организма, развитию равновесия, координации движения, крупной и мелкой моторики обеих рук, а также с правильным,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идах спорта, овладение подвижными играми с правилами; становление целенаправленности и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1.2. Цели и задачи реализации программы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Рабочая программа имеет цели: </w:t>
      </w: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формирование начальных представлений о здоровом образе жизни.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Задачи:</w:t>
      </w:r>
    </w:p>
    <w:p w:rsidR="00C3072D" w:rsidRPr="00C3072D" w:rsidRDefault="00C3072D" w:rsidP="00A946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Сохранение, укрепление и охрана здоровья детей; повышение умственной и физической работоспособности; предупреждение утомления.</w:t>
      </w:r>
    </w:p>
    <w:p w:rsidR="00C3072D" w:rsidRPr="00C3072D" w:rsidRDefault="00C3072D" w:rsidP="00A946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C3072D" w:rsidRPr="00C3072D" w:rsidRDefault="00C3072D" w:rsidP="00A946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C3072D" w:rsidRPr="00C3072D" w:rsidRDefault="00C3072D" w:rsidP="00A946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реализации</w:t>
      </w:r>
      <w:r w:rsidR="006D64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2019-2020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год.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1.3 Принципы и подходы к формированию Программы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Программы заложены следующие основные принципы: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сочетает принципы научной обоснованности и практической применимости;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основывается на комплексно-тематическом принципе построения образовательного процесса;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строится с учетом региональных особенностей организации образовательного процесса;</w:t>
      </w:r>
    </w:p>
    <w:p w:rsidR="00C3072D" w:rsidRPr="00C3072D" w:rsidRDefault="00C3072D" w:rsidP="00A9463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строится с учетом соблюдения преемственности между всеми возрастными дошкольными группами и между детским садом и начальной школой.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Программе учитываются следующие подходы: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Деятельностный</w:t>
      </w:r>
      <w:proofErr w:type="spellEnd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подход: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образовательного процесса строится на основе ведущих видов детской деятельности: общении, игре, познавательно-исследовательской деятельности - как сквозных механизмах развития ребенка. Деятельность развивается от возраста к возрасту, меняются ее содержание и форма.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Индивидуально-дифференцированный подход: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воспитательные мероприятия, приемы обучения дошкольников направлены на утверждение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самоценности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личности ребенка, на создание условий для включения в успешную деятельность каждого ребенка. Обучение и воспитание соматически ослабленных детей в образовательно-воспитательном процессе ДОУ имеют реабилитационную направленность. Педагог владеет информацией о состоянии</w:t>
      </w:r>
      <w:r w:rsidRPr="00C3072D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здоровья, знанием возрастных и индивидуальных особенностей, специфических возможностей развития каждого ребенка.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Компетентностный</w:t>
      </w:r>
      <w:proofErr w:type="spellEnd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подход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позволяет</w:t>
      </w:r>
      <w:r w:rsidRPr="00C3072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структурировать содержание и организацию образовательного процесса в соответствии с потребностями, интересами воспитанников.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Интегративный подход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дает возможность развивать в единстве познавательную, эмоциональную и практическую сферы личности ребенка.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  <w:proofErr w:type="gramEnd"/>
    </w:p>
    <w:p w:rsidR="006D64E6" w:rsidRDefault="006D64E6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1.4. Планируемые результаты освоения программы.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Целевые ориентиры.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Целевые ориентиры образования в раннем возрасте:</w:t>
      </w:r>
    </w:p>
    <w:p w:rsidR="00C3072D" w:rsidRPr="00C3072D" w:rsidRDefault="00C3072D" w:rsidP="00A9463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3072D" w:rsidRPr="00C3072D" w:rsidRDefault="00C3072D" w:rsidP="00A9463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Целевые ориентиры на этапе</w:t>
      </w:r>
      <w:r w:rsidRPr="00C3072D">
        <w:rPr>
          <w:rFonts w:ascii="Calibri" w:eastAsia="Times New Roman" w:hAnsi="Calibri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завершения дошкольного образования:</w:t>
      </w:r>
    </w:p>
    <w:p w:rsidR="00C3072D" w:rsidRPr="00C3072D" w:rsidRDefault="00C3072D" w:rsidP="00A9463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3072D" w:rsidRPr="00C3072D" w:rsidRDefault="00C3072D" w:rsidP="00A9463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Содержательный раздел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 Описание образовательной деятельности в направлении «Физическое развитие».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Приобретение опыта в следующих видах поведения детей: двигательном, в том числе,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организму:</w:t>
      </w:r>
      <w:proofErr w:type="gramEnd"/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удовлетворять потребность детей в движении;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повышать устойчивость организма к воздействию различных неблагоприятных факторов;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целенаправленно развивать физические качества (скоростные, скоростно-силовые, силу, гибкость, ловкость и выносливость);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C3072D" w:rsidRPr="00C3072D" w:rsidRDefault="00C3072D" w:rsidP="00A94637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у детей потребность в регулярных занятиях физической культуры.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Выполнение основных движений (ходьба, бег, мягкие прыжки, повороты в обе стороны),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-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основные движения во время игровой активности детей.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скрестным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шагом, выпадами, в приседе, спиной вперед; с закрытыми глазами (4 – 6 м); по узкой рейке гимнастической скамейки прямо и боком; в разных построениях; совершая различные движения руками).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 (из разных стартовых положений (сидя, сидя по-турецки; сидя спиной по направлению движения и т.п.), спиной вперед, сохраняя направление и равновесие; по уменьшенной, приподнятой, наклонной поверхности; пробежки под вращающейся скакалкой по одному и парами.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многоскоки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 через линии, веревку, невысокие предметы; вверх из глубоко приседа; боком с опорой руками на предмет;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длинную вращающуюся скакалку; через большой обруч, как через скакалку; прыжковые упражнения, сидя на больших гимнастических мячах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гимниках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): повороты вокруг себя, поочередный подъем ног, постановка стоп на мяч и т.д.).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Бросание, ловля, метание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перебрасывание мяча друг другу из разных исходных положений (снизу из-за головы, сидя по-турецки, стоя на коленях и т.п.);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сетку; перекидывание набивных мячей весом 1 кг; отбивание мяча об пол, о землю с продвижением вперед (не менее 6 раз); метание мяча (мешочка с песком) в горизонтальную и вертикальную цели с расстояния 4 – 5 м, в движущуюся цель, вдаль метание вдаль ведущей рукой на 5 – 8 м.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Ползание, лазанье (ползание на животе, спине по гимнастической скамейке, подтягиваясь руками и отталкиваясь ногами; по бревну; лазание по гимнастической стенке, лестнице, меняя темп, используя одноименный и разноименный способы лазания; передвижение с пролета на пролет гимнастической стенки по диагонали; лазание по веревочной лестнице,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скалодрому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для мышц головы и шеи (плавно выполнять движения головой, рисуя в воздухе цифры от 1 до 10; при приседании и ходьбе удерживать на голове разнообразные предметы (расстояние 6 – 10 м).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для мышц рук и плечевого пояса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для мышц туловища </w:t>
      </w: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наклоняться вперед, в стороны, назад из различных исходных положений;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 лежа на животе, стараться захватить руками щиколотки ног и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удержаться в таком положении;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лежа на животе прогибаться, приподнимая плечи над полом и разводя руки в стороны).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Упражнения для мышц брюшного пресса и ног (выставлять ногу вперед на носок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скрестно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на носок - на пятку с притопами; переступать на месте, не отрывая носки ног от пола; выполнять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прямой ногой вперед, стараясь достать носком выпрямленной ноги ладони вытянутых рук; мах в сторону; приседать вниз - в стороны из положения ноги врозь, перенося массу тела с одной ноги на другую, не поднимаясь; захватывать ступнями ног палку посередине и поворачивать ее на полу; пытаться рисовать, удерживая карандаш пальцами ног).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Самостоятельные построения и перестроения: в шахматном порядке; расчет на «первый-второй»; перестроение из одной шеренги в две; из построения парами в колонну по одному («цепочкой»).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саморегуляции</w:t>
      </w:r>
      <w:proofErr w:type="spellEnd"/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 двигательной сфере;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у детей умение самостоятельно организовывать подвижные игры и выполнять упражнения.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содействовать формированию у детей привычки к здоровому образу жизни;</w:t>
      </w:r>
    </w:p>
    <w:p w:rsidR="00C3072D" w:rsidRPr="00C3072D" w:rsidRDefault="00C3072D" w:rsidP="00A94637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рассказывать детям о достижениях взрослых и детей в вопросах, связанных с формированием их здоровья, занятиями спорта.</w:t>
      </w:r>
    </w:p>
    <w:p w:rsidR="00C3072D" w:rsidRPr="00C3072D" w:rsidRDefault="00C3072D" w:rsidP="00A9463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результатов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физического развития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уровне целевых ориентиров выступают следующие:</w:t>
      </w:r>
      <w:proofErr w:type="gramEnd"/>
    </w:p>
    <w:p w:rsidR="00C3072D" w:rsidRPr="006D64E6" w:rsidRDefault="00C3072D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▪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детей </w:t>
      </w: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раннего возраста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развиты крупная (общая) моторика, стремление осваивать различные виды движения (бег, лазанье, перешагивание и пр.); интерес к тактильно-двигательным играм;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▪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ребенка </w:t>
      </w: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дошкольного возраста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развита крупная и мелкая моторика; он подвижен, владеет основными движениями, может контролировать свои движения и управлять ими; способен к принятию решений, опираясь на свои знания и умения в различных видах двигательной и физкультурной, спортивной деятельности; обладает физическими качествами (выносливость, гибкость и др.).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деятельности образовательной области «Физическая культура»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Цели:</w:t>
      </w:r>
    </w:p>
    <w:p w:rsidR="00C3072D" w:rsidRPr="00C3072D" w:rsidRDefault="00C3072D" w:rsidP="00A9463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детей интереса и ценностного отношения к занятиям физической культурой,</w:t>
      </w: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гармоничное физическое развитие через</w:t>
      </w: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следующих специфических задач:</w:t>
      </w:r>
    </w:p>
    <w:p w:rsidR="00C3072D" w:rsidRPr="00C3072D" w:rsidRDefault="00C3072D" w:rsidP="00A9463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C3072D" w:rsidRPr="00C3072D" w:rsidRDefault="00C3072D" w:rsidP="00A9463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накопление и обогащение двигательного опыта детей (овладение основными движениями);</w:t>
      </w:r>
    </w:p>
    <w:p w:rsidR="00C3072D" w:rsidRPr="00C3072D" w:rsidRDefault="00C3072D" w:rsidP="00A9463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воспитанников потребности в двигательной активности и физическом совершенствовании.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Режимные моменты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Совместная деятельность </w:t>
      </w: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педагогом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Самостоятельная деятельность детей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Совместная деятельность с семьёй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Интегрированная детская деятельность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Утренняя гимнастика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Утренняя гимнастика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Самостоятельные подвижные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и игровые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Совместные физкультурные досуги и праздники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Физкультминутки.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Подвижные и спортивные игры и упражнения.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Гимнастика после дневного сна. Физкультурные досуги. Физкультурные праздники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Неделя здоровья.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Индивидуальные занятия с ребёнком.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Спортивные игры и упражнения (катание на санках, лыжах, велосипеде и пр.)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Совместные занятия спортом. Семейный туризм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2.2 Описание вариативных форм, способов, методов и средств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реализации Программы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«Играйте на здоровье! Физическое воспитание детей 3-7 лет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.» 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Программа, конспекты занятий, материалы для бесед, методика обучения в разновозрастных группах \ Л.Н. Волошина, Т.В. Курилова.- М.: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Вентан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Граф, 2015.-224 с.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методическом пособии представлена авторская программа «Играйте на здоровье!» и технология ее реализации. Программа построена на подвижных играх и игровых упражнениях, включающих самые разнообразные двигательные действия.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задачи:</w:t>
      </w:r>
    </w:p>
    <w:p w:rsidR="00C3072D" w:rsidRPr="00C3072D" w:rsidRDefault="00C3072D" w:rsidP="00A9463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устойчивого интереса к играм с элементами спорта, спортивным упражнениям, желания использовать их в самостоятельной двигательной деятельности;</w:t>
      </w:r>
    </w:p>
    <w:p w:rsidR="00C3072D" w:rsidRPr="00C3072D" w:rsidRDefault="00C3072D" w:rsidP="00A9463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обогащение двигательного опыта дошкольников новыми двигательными действиями, обучение правильной технике выполнения элементов спортивных игр;</w:t>
      </w:r>
    </w:p>
    <w:p w:rsidR="00C3072D" w:rsidRPr="00C3072D" w:rsidRDefault="00C3072D" w:rsidP="00A9463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развитию двигательных способностей;</w:t>
      </w:r>
    </w:p>
    <w:p w:rsidR="00C3072D" w:rsidRPr="00C3072D" w:rsidRDefault="00C3072D" w:rsidP="00A9463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положительных морально-волевых качеств;</w:t>
      </w:r>
    </w:p>
    <w:p w:rsidR="00C3072D" w:rsidRPr="00C3072D" w:rsidRDefault="00C3072D" w:rsidP="00A9463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привычек здорового образа жизни.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Спортивные игры: баскетбол, футбол, городки, хоккей, настольный теннис, бадминтон.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2.3. Способы и направления поддержки детской инициативы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Чтобы дети верили в себя, развивались и экспериментировали, взрослые – и педагоги, и родители, должны подкреплять детскую инициативу, даже когда она сопровождается ошибками, поскольку, развитие - это всегда что-то новое, а новое всегда сопровождается и ошибками в том числе.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Способы поддержки инициативы детей: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условий для свободного выбора детьми деятельности, участников совместной деятельности;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условий для принятия детьми решений, выражения своих чувств и мыслей;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недирективную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помощь детям, поддержку детской инициативы и самостоятельности в разных видах деятельности.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Направления поддержки детской инициативы: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творческая инициатива – предполагает включенность ребенка в игру как основную творческую деятельность, где развиваются воображение, образное мышление;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инициатива как целеполагание и волевое усилие – предполагает включенность ребенка в разные виды продуктивной деятельности;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коммуникативная инициатива – предполагает включенность ребенка во взаимодействие со сверстниками, где развиваются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эмпатия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коммуникативная функция речи;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познавательная инициатива – предполагает любознательность, 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2.4. Коррекционная работа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свете новых изменений в Федеральном законодательстве наша деятельность скорректирована в соответствии с введением в действие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Федеральных государственных стандартов к структуре основной общеобразовательной программы дошкольного образования и условиями ее реализации.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 коррекционно-развивающей работы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создание условий для всестороннего развития ребенка, для обогащения его социального опыта и гармоничного включения в коллектив сверстников.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Поставленная цель требует решения задач. Задачи коррекционно-развивающей работы решаются в соответствии с ФГОС на основе интеграции образовательных областей.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Физическая культура: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совершенствование функций формирующегося организма, развитие двигательных навыков, зрительно-пространственной координации;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-профилактика и преодоление вторичных отклонений в двигательной сфере. Физическое развитие лежит в основе организации всей жизни ребенка в семье и в дошкольном учреждении. В режиме предусмотрены игры, развлечения на воздухе. Решаются задачи развития ориентировке в пространстве, развитие мелкой моторики рук.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Создается оптимальное равновесие между образовательными воздействиями и индивидуальными возможностями ребенка.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2.5 Взаимодействие педагогов группы с семьями воспитанников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Работа с родителями.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C3072D" w:rsidRPr="00C3072D" w:rsidRDefault="00C3072D" w:rsidP="00274A6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формы взаимодействия с семьей</w:t>
      </w:r>
    </w:p>
    <w:p w:rsidR="00C3072D" w:rsidRPr="00274A6B" w:rsidRDefault="00C3072D" w:rsidP="00274A6B">
      <w:pPr>
        <w:numPr>
          <w:ilvl w:val="1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семьей: встречи-знакомства, анкетирование семей.</w:t>
      </w:r>
    </w:p>
    <w:p w:rsidR="00C3072D" w:rsidRPr="00274A6B" w:rsidRDefault="00C3072D" w:rsidP="00274A6B">
      <w:pPr>
        <w:numPr>
          <w:ilvl w:val="1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приглашение родителей на спортивные праздники, создание памяток,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интернет-журналов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переписка по электронной почте.</w:t>
      </w:r>
    </w:p>
    <w:p w:rsidR="00C3072D" w:rsidRPr="00274A6B" w:rsidRDefault="00C3072D" w:rsidP="00274A6B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 родителей: организация «материнской/отцовской школы», «школы для родителей» (лекции, семинары, семинары-практикумы), проведение мастер-классов, тренингов, создание библиотеки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медиатеки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proofErr w:type="gramEnd"/>
    </w:p>
    <w:p w:rsidR="00C3072D" w:rsidRPr="00C3072D" w:rsidRDefault="00C3072D" w:rsidP="00A94637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Совместная деятельность: привлечение родителей к организации семейных объединений (клуб, студия, секция), семейных праздников, прогулок, экскурсий, к участию в детской исследовательской и проектной деятельности.</w:t>
      </w:r>
    </w:p>
    <w:p w:rsidR="00C3072D" w:rsidRPr="00C3072D" w:rsidRDefault="00C3072D" w:rsidP="00A9463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«Физическая культура»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274A6B" w:rsidRDefault="00C3072D" w:rsidP="00274A6B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C3072D" w:rsidRPr="00C3072D" w:rsidRDefault="00C3072D" w:rsidP="00A94637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 зарядку);</w:t>
      </w:r>
    </w:p>
    <w:p w:rsidR="00C3072D" w:rsidRPr="00274A6B" w:rsidRDefault="00C3072D" w:rsidP="00274A6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C3072D" w:rsidRPr="00274A6B" w:rsidRDefault="00C3072D" w:rsidP="00274A6B">
      <w:pPr>
        <w:numPr>
          <w:ilvl w:val="1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C3072D" w:rsidRPr="00274A6B" w:rsidRDefault="00C3072D" w:rsidP="00274A6B">
      <w:pPr>
        <w:numPr>
          <w:ilvl w:val="1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C3072D" w:rsidRPr="00C3072D" w:rsidRDefault="00C3072D" w:rsidP="00A94637">
      <w:pPr>
        <w:numPr>
          <w:ilvl w:val="1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A94637" w:rsidRDefault="00C3072D" w:rsidP="00A94637">
      <w:pPr>
        <w:numPr>
          <w:ilvl w:val="1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Организационный раздел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3.1. Описание условий реализации Программы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ДОУ для проведения занятий и индивидуальной работы, праздников, развлечений, для проведения утренней гимнастики, физкультурных досугов, соревнований используется групповая комната или площадка в теплое время года.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 для физкультурных занятий: разнообразный спортивный инвентарь и спортивные атрибуты для физического развития детей.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Описание обеспеченности методическими материалами и средствами обучения и воспитания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Научно-методическое обеспечение Программы определяется в соответствии с направлениями развития детей.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Направления</w:t>
      </w:r>
    </w:p>
    <w:p w:rsidR="00C3072D" w:rsidRPr="00C3072D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развития детей</w:t>
      </w:r>
    </w:p>
    <w:p w:rsidR="00C3072D" w:rsidRPr="00C3072D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пособия</w:t>
      </w:r>
    </w:p>
    <w:p w:rsidR="00C3072D" w:rsidRPr="00C3072D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Наглядно-дидактические</w:t>
      </w:r>
      <w:r w:rsidR="00274A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пособия</w:t>
      </w:r>
    </w:p>
    <w:p w:rsidR="00C3072D" w:rsidRPr="00C3072D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Обязательная часть</w:t>
      </w:r>
    </w:p>
    <w:p w:rsidR="00C3072D" w:rsidRPr="00C3072D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Физическое</w:t>
      </w:r>
      <w:r w:rsidR="00274A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</w:t>
      </w:r>
    </w:p>
    <w:p w:rsidR="00C3072D" w:rsidRPr="00C3072D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Игры-занятия на прогулке с малышами. Для занятий с детьми 2-4 лет. ФГОС. С.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Теплюк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Мозаика-Синтез, 2014.</w:t>
      </w:r>
    </w:p>
    <w:p w:rsidR="00C3072D" w:rsidRPr="00C3072D" w:rsidRDefault="00C3072D" w:rsidP="00A9463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Физкультурные занятия в детском саду. Младшая группа. Конспекты занятий / 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М.: Мозаика-Синтез, 2009. – 112с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.Ф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изическое развитие детей 2-7 лет: сюжетно-ролевые занятия / авт.-сост. Е. И.Подольская. – Изд. 2-е,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Волгоград: Учитель, 2013. – 229с.</w:t>
      </w:r>
    </w:p>
    <w:p w:rsidR="00C3072D" w:rsidRPr="00C3072D" w:rsidRDefault="00C3072D" w:rsidP="00A9463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Часть, формируемая участниками образовательных отношений</w:t>
      </w:r>
    </w:p>
    <w:p w:rsidR="00C3072D" w:rsidRPr="00C3072D" w:rsidRDefault="00C3072D" w:rsidP="00274A6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</w:t>
      </w:r>
      <w:r w:rsidR="00274A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«Играйте на здоровье! Физическое воспитание детей </w:t>
      </w:r>
      <w:r w:rsidR="00A946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-7 лет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.» 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Программа, конспекты занятий, материалы для бесед, методика обучения в разновозрастных группах \ Л.Н. Волошина, Т.В. Курилова.- М.: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Вентан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Граф, 2015.-224 с.</w:t>
      </w:r>
    </w:p>
    <w:p w:rsidR="001561F8" w:rsidRDefault="001561F8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3.2.</w:t>
      </w:r>
      <w:r w:rsidRPr="00C30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Режим работы учреждения и режим дня.</w:t>
      </w:r>
    </w:p>
    <w:p w:rsidR="00C3072D" w:rsidRPr="00C3072D" w:rsidRDefault="00A94637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Режим работы </w:t>
      </w:r>
      <w:r w:rsidR="00C3072D"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ДОУ: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пятидневная рабочая неделя,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- 12-часовое пребывание детей (время работы: с 7.00 до 19.00),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выходные дни - суббота, воскресенье и праздничные дни, установленные законодательством Российской Федерации.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дня в дошкольном образовательном учреждении - это рациональная продолжительность и разумное чередование различных видов деятельности и отдыха детей в течение суток.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Организация режима дня и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образовательного процесса в дошкольном образовательном учреждении производится в соответствии с Санитарно-эпидемиологическими правилами и нормативами для ДОО 2.4.1.3049-13.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3.3. Особенности традиционных событий, праздников, мероприятий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Наличие традиционных событий, праздников, мероприятий в детском саду является неотъемлемой частью в деятельности дошкольного учреждения, поскольку способствует повышению эффективности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 образовательного процесса, создает комфортные условия для формирования личности каждого ребенка.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Традиции направлены, прежде всего, на сплочение коллектива детей, родителей и педагогов ДОУ, они играют большую роль в формировании и укреплении дружеских отношений между всеми участниками образовательных отношений.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традиций в детском саду и их передача следующему поколению воспитанников - необходимая и нужная работа. Традиции, в которых дети принимают непосредственное участие вместе с родителями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этапе, когда детский сад только начинает функционировать, важной задачей является создание таких традиций, которые нашли бы отклик среди педагогов и родителей, и были бы интересны детям.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Определены следующие традиционные праздники и мероприятия: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Спортивный праздник «Зов джунглей»;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Новогодний праздник;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Праздник «Зимние забавы»;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Праздник «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Богатырские</w:t>
      </w:r>
      <w:proofErr w:type="gramEnd"/>
      <w:r w:rsidR="00274A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Праздник 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Дюймовочка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Праздник народной игры;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Праздник «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Сильные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ловкие, смелые»;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Праздник «Мама, папа, я – спортивная семья»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Праздник «Лето».</w:t>
      </w:r>
    </w:p>
    <w:p w:rsidR="00A72808" w:rsidRDefault="00A72808" w:rsidP="00A946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Рабочая программа имеет цели: </w:t>
      </w: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формирование начальных представлений о здоровом образе жизни.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Задачи:</w:t>
      </w:r>
    </w:p>
    <w:p w:rsidR="00C3072D" w:rsidRPr="00C3072D" w:rsidRDefault="00C3072D" w:rsidP="00A9463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Сохранение, укрепление и охрана здоровья детей; повышение умственной и физической работоспособности; предупреждение утомления.</w:t>
      </w:r>
    </w:p>
    <w:p w:rsidR="00C3072D" w:rsidRPr="00C3072D" w:rsidRDefault="00C3072D" w:rsidP="00A9463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C3072D" w:rsidRPr="00C3072D" w:rsidRDefault="00C3072D" w:rsidP="00A9463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</w:t>
      </w: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активности, способности к самоконтролю, самооценке при выполнении движений.</w:t>
      </w:r>
    </w:p>
    <w:p w:rsidR="00C3072D" w:rsidRPr="00C3072D" w:rsidRDefault="00C3072D" w:rsidP="00A94637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Программы заложены следующие основные принципы: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сочетает принципы научной обоснованности и практической применимости;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основывается на комплексно-тематическом принципе построения образовательного процесса;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строится с учетом региональных особенностей организации образовательного процесса;</w:t>
      </w:r>
    </w:p>
    <w:p w:rsidR="00C3072D" w:rsidRPr="00C3072D" w:rsidRDefault="00C3072D" w:rsidP="00A94637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строится с учетом соблюдения преемственности между всеми возрастными дошкольными группами и между детским садом и начальной школой.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1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Сетка занятий</w:t>
      </w:r>
    </w:p>
    <w:p w:rsidR="00C3072D" w:rsidRPr="00C3072D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Время проведения ООД</w:t>
      </w:r>
    </w:p>
    <w:p w:rsidR="00A72808" w:rsidRDefault="00A72808" w:rsidP="00274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Понедельник</w:t>
      </w:r>
    </w:p>
    <w:p w:rsidR="00C3072D" w:rsidRPr="00C3072D" w:rsidRDefault="00C3072D" w:rsidP="00A9463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9:35-10:00</w:t>
      </w:r>
    </w:p>
    <w:p w:rsidR="00C3072D" w:rsidRPr="00C3072D" w:rsidRDefault="001561F8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Младше–средняя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3072D"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</w:t>
      </w:r>
    </w:p>
    <w:p w:rsidR="00C3072D" w:rsidRPr="00C3072D" w:rsidRDefault="00C3072D" w:rsidP="00A9463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10:50-11:20</w:t>
      </w:r>
    </w:p>
    <w:p w:rsidR="001561F8" w:rsidRPr="00C3072D" w:rsidRDefault="001561F8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Старше-подготовительная</w:t>
      </w:r>
      <w:proofErr w:type="spellEnd"/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группа</w:t>
      </w:r>
    </w:p>
    <w:p w:rsidR="00A72808" w:rsidRPr="00274A6B" w:rsidRDefault="00A72808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Вторник</w:t>
      </w:r>
    </w:p>
    <w:p w:rsidR="00C3072D" w:rsidRPr="00C3072D" w:rsidRDefault="00C3072D" w:rsidP="00A9463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9:30-9:45</w:t>
      </w:r>
    </w:p>
    <w:p w:rsidR="00C3072D" w:rsidRPr="00C3072D" w:rsidRDefault="001561F8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Младше-средняя</w:t>
      </w:r>
      <w:proofErr w:type="spellEnd"/>
      <w:proofErr w:type="gramEnd"/>
      <w:r w:rsidR="00C3072D"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группа</w:t>
      </w:r>
    </w:p>
    <w:p w:rsidR="00C3072D" w:rsidRPr="00C3072D" w:rsidRDefault="00C3072D" w:rsidP="00A9463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9:45-10:15</w:t>
      </w:r>
    </w:p>
    <w:p w:rsidR="00C3072D" w:rsidRPr="00C3072D" w:rsidRDefault="001561F8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Старш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-подготовительная</w:t>
      </w:r>
      <w:r w:rsidR="00C3072D"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группа</w:t>
      </w:r>
    </w:p>
    <w:p w:rsidR="00C3072D" w:rsidRPr="00C3072D" w:rsidRDefault="00C3072D" w:rsidP="00A9463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Четверг</w:t>
      </w:r>
    </w:p>
    <w:p w:rsidR="00C3072D" w:rsidRPr="00C3072D" w:rsidRDefault="00C3072D" w:rsidP="00A9463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9:40-10:10</w:t>
      </w:r>
    </w:p>
    <w:p w:rsidR="00C3072D" w:rsidRPr="00C3072D" w:rsidRDefault="001561F8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Младшае-средняя</w:t>
      </w:r>
      <w:proofErr w:type="spellEnd"/>
      <w:r w:rsidR="00C3072D"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группа</w:t>
      </w:r>
    </w:p>
    <w:p w:rsidR="00C3072D" w:rsidRPr="00C3072D" w:rsidRDefault="00C3072D" w:rsidP="00A9463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10:50-11:20</w:t>
      </w:r>
    </w:p>
    <w:p w:rsidR="00C3072D" w:rsidRPr="00C3072D" w:rsidRDefault="001561F8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Старше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одготовительная</w:t>
      </w:r>
      <w:r w:rsidR="00C3072D"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группа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2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Комплексно-тематическое планирование от 3 до 4 лет.</w:t>
      </w:r>
    </w:p>
    <w:p w:rsidR="00C3072D" w:rsidRPr="00C3072D" w:rsidRDefault="00C3072D" w:rsidP="00A94637">
      <w:pPr>
        <w:shd w:val="clear" w:color="auto" w:fill="FFFFFF"/>
        <w:spacing w:after="0" w:line="7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ходить прямо, не шаркая ногами, сохраняя заданное направление, может ползать на четвереньках, энергично отталкивается в прыжках на двух ногах, может бросать мяч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ориентировку в пространстве, при ходьбе в разных направлениях; учить ходить по уменьшенной площади опоры, сохраняя равновесие; прыжки на двух ногах на месте; умение действовать по сигналу воспитателя.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23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24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25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кубиком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26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между двумя параллельными линиями (ширина 25см).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на двух ногах на месте (2-3 раза).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мячей.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 с опорой на ладони и колени.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«Бегите ко мне»,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«Пойдём в гости»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«Птички»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«Кот и воробышки»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«Быстро в домик»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стайкой за воспитателем в обход зала».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«Найдем птичку»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«Сорви яблоко»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«Найдем жучка»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бегать, сохраняя равновесие, изменяя направление, темп бега в соответствии с указаниями, может катать мяч в заданном направлении, бросать мяч двумя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детском саду.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28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стр.29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30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стульчиках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31-32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1.Упражнения в сохранении равновесия «Пойдем по мостику»;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из обруча в обруч;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Прокатывание мяча друг другу (игра «Прокати мяч»)4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бег по залу в разных направлениях.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Прокатывание мячей в прямом направлении;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Ползание между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предметами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задевая их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1Ползание «Крокодильчики» (ползание под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перекладиной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поставленной на высоте 50 см. от пола);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Упражнение в равновесии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«Пробеги - не задень»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«Догони мяч»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«Ловкий шофер»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«Зайка серый умывается»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«Кот и воробушки»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 с мячом в руках.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«Машины поехали в гараж»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осенними листочками и положением рук: за спиной, в стороны, за головой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Имитация «Деревья 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кустарники» (низкий, высокий)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1 - 2-я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3 - 4-я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сохраняет равновесие при ходьбе и беге по ограниченной плоскости, может ползать на четвереньках, энергично отталкиваться в прыжках на двух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 имеет опыт правильной оценки хороших и плохих поступков.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ленточками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33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34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36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флажками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37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Упражнение в сохранении равновесия (ходьба в умеренном темпе сначала по одной доске, затем по другой, положенным параллельно друг другу (ш- 25 см., д- 2-3 м.));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на двух ногах «Воробышки»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через «болото»;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прокати мяч «точный пас»;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Игровое задание с мячом «прокати – не задень» (между предметов);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Игровое задание «проползи - не задень» (ползание на четвереньках с опорой на ладони и колени) между предметами не задевая их.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Игровое задание «быстрые жучки» (ползание).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Игровое задание «Паучки» (ползание);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Упражнение в сохранении равновесия.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«Птички»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«Кот и воробышки»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 ровненькой дорожке»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«Поймай комара»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«Найдем птичку»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«Где спрятался цыпленок»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«Назови одежду и обувь» (игры с мячом)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 за комаром.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1 - 2-я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бегать, сохраняя равновесие, изменяя направление, темп бега в соответствии с указаниями,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кубиками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39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40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кубиками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41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стульчиках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42-43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Игровое упражнение в сохранении равновесия «Пройди не задень» (ходьба между кубиками);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Игровое упражнение «Лягушки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попрыгушки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(прыжки на двух ногах).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Прыжки соскамейке (высота 20 см.) на мат.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Прокатывание мячей друг другу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Прокатывание мяча между предметами, расположенными в 50-60 см. друг от друга;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под дугу «Проползи – не задень» (высота 50 см.).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Ползание подоске с опорой на ладони и колени (игровое упражнение « Жучки на бревнышке»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Упражнение в сохранении равновесии. Ходьба по доске в умеренном темпе боком приставным шагом (игровое упражнение «Пойдем по мостику»)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«Коршун и птенчики»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«Котята и щенята»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«Снежинки-пушинки»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«Птица и птенчики»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«Найдем птенчика»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«Кошечка крадется»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«Найдем Снегурочку»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«Найдем птенчика»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4-я/5-я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умеет бегать, изменяя направление, темп бега в соответствии с указаниями, сохраняет равновесие при ходьбе по ограниченной плоскости, владеет соответствующими возрасту основными движениями, стремиться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выполнять элементарные поручения, преодолевать небольшие трудности, умеет занимать себя игрой.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44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45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кубиком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46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47-48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упражнения в сохранении равновесия «Пройди не упади» (ходьба по доске ш-15 см. в умеренном темпе, свободно балансируя руками);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2.прыжки на двух ногах с приземлением на полусогнутые ноги «Из ямки в ямку».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на двух ногах между предметами, расположенными на расстоянии 50 см друг от друга;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прокатывание мяча между предметами «Зайки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рыгуны».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прокатывание мяча друг другу «Прокати – поймай»;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на четвереньках с опорой на ладони и стопы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«Медвежата».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ползание под дугу, не касаясь руками пола;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упражнение в сохранении равновесия « По тропинке» (ходьба по доскам – «тропинкам», ширина – 20 см.), свободно балансируя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«Коршун и цыплята»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«Птица и птенчики»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 свой цвет»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«лохматый пес»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«Найдем птенчика»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«Цветочек»,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(имитация «Как распускается цветочек»)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1 - 2-я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3 - 4-я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сохраняет равновесие при ходьбе по ограниченной плоскости, при перешагивании через предметы, может ползать на четвереньках, произвольным способом, энергично отталкиваться в прыжках на двух ногах, может катать мяч в заданном направлении; проявляет положительные эмоции при физической активности, готов соблюдать элементарные правила в совместных играх, понимает, что надо жить дружно, помогать друг другу.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кольцом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50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51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52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стр.53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упражнения в сохранении равновесия «Перешагни не - наступи» (перешагивание через шнуры, расстояние между шнурами 30 см.);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из обруча в обруч без паузы (игровые упражнения «С пенька на пенек»).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на полусогнутых ногах «Веселые воробушки»;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прокатывание мяча между предметами, подталкивая его двумя руками «Ловко и быстро!»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бросание мяча через шнур двумя руками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 в группировке, не касаясь руками пола;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лазание под дугу в группировке «Под дугу»;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упражнение в сохранении равновесии (ходьба по доске).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 свой цвет»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 куклам в гости»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«Воробушки и кот»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«Лягушки»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«Назови и покажи», (какие спортивные атрибуты есть в группе и как мы играем в них)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 тропинке в лес».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«Доктора»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«Назови, кем работают родители» (игра с мячом)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274A6B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</w:t>
      </w:r>
      <w:r w:rsidR="00C3072D"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3 - 4-я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бегать, сохраняя равновесие, изменяя направление, темп бега в соответствии с указаниями, может ползать на четвереньках, лазать по лесенке-стремянке произвольным способом, энергично отталкиваться в прыжках на двух 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кубиком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55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56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57-58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58-59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доске боком приставным шагом (игровое упражнение «Ровным шагом»);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между предметами змейкой, продвигаясь вперед на двух ногах.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в длину с места (игровое упражнение «В канавку»)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катание мячей друг другу «Точно в руки»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Бросание мяча о пол и ловля его двумя руками «Брось и поймай»;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скамейке 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Муравьишки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ползание не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четвереньках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прямом направлении «Медвежата»;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упражнение в сохранении равновесии (ходьба по гимнастической скамейке (высота – 25 см.) в умеренном темпе, свободно балансируя руками.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Эстафетная игра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«Собери набор»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«Подарки»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«Зайка серый умывается»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«Солнечный зайчик»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«Пузыри в стакане»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«Эхо»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 зайку»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«Воздушный шар»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1 - 2-я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4-я/5 -я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ходить прямо, не шаркая ногами, сохраняя заданное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по имени и отчеству.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скамейке с кубиками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60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61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62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стр.63-64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1.упражнения в сохранении равновесия (ходьба боком приставным шагом, по гимнастической скамейке (высота 25 см.));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на двух ногах через шнуры «Через канавку».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прыжки из кружка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кружек с приземлением на полусогнутые ноги;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прокатывание мячей «Точный пас»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бросание мяча вверх и ловля его двумя руками;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«Медвежата».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ползание на четвереньках между предметами (расстояние между ними 1 м.), не задевая их.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упражнение в сохранении равновесии «По мостику» (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гимнастической скамейке свободно балансируя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«Тишина»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 ровненькой дорожке»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 потопаем ногами»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Огуречик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огуречик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гимнастика «Семья»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гимнастика «Семья»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«Поезд»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</w:t>
      </w:r>
      <w:r w:rsidR="00274A6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3 - 4-я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умеет бегать, сохраняя равновесие, изменяя направление, темп бега в соответствии с указаниями, может ползать на четвереньках, лазать по лесенке-стремянке, катать мяч в заданном направлении, бросать его двумя руками, ударять об пол, бросать его вверх 2-3 раза подряд и ловить; проявляет положительные эмоции при физической активности, в самостоятельной двигательной деятельности, доброжелательность, доброту, дружелюбие по отношению к окружающим.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бег: со сменой ведущего; между предметами; с высоко поднятыми коленями; в полу-приседе; бег «Лошадка»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кольцом от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кольцеброса</w:t>
      </w:r>
      <w:proofErr w:type="spell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стр.65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66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флажками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67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 68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упражнения в сохранении равновесия (ходьба боком приставным шагом, по гимнастической скамейке (высота 30 см.);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на двух ногах через шнуры (расстояние между ними 30-40см.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соскамейке на полусогнутые ноги «Парашютисты»;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прокатывание мяча друг другу.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Броски мяча вверх и ловля его двумя руками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скамейке на четвереньках.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лазание на наклонную лесенку;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доске руки на пояс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«Поймай комара»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«Воробышки и кот»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«Пятнашки с ленточками»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«У медведя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бору»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гимнастика «Семья»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«Давайте вместе с нами»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«Солнышко лучистое»</w:t>
      </w:r>
    </w:p>
    <w:p w:rsidR="00C3072D" w:rsidRPr="00C3072D" w:rsidRDefault="00C3072D" w:rsidP="00274A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«Воздушный шар»</w:t>
      </w:r>
    </w:p>
    <w:p w:rsidR="00C3072D" w:rsidRPr="00C3072D" w:rsidRDefault="00C3072D" w:rsidP="00A94637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Перспективное планирование от 3 до 4 лет.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Месяц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ООД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ООД (различные виды деятельности)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Использованная литература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Сентябрь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(1неделя)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Ходьба. Ориентировка в пространстве.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Ходьба. Прыжки на двух ногах на месте.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Приучать детей ходить и бегать небольшими группами за воспитателем. Учить ходить между двумя линиями сохраняя равновесие.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Закрепить умение ходить по уменьшенной площади опоры сохраняя равновесие: умение ориентироваться в пространстве при ходьбе в разных направлениях. Воспитывать умение играть вместе.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всей группой в прямом направлении за воспитателем; в прыжках на двух ногах на месте. Воспитывать сдержанность.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Младшая группа.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Сентябрь (2неделя)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мяча. 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Прокатывание мяча. 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действовать по сигналу: энергично отталкивать мяч при прокатывании. Воспитывать интерес к совместным играм.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умение действовать по сигналу; энергично отталкивать мяч при прокатывании его друг другу. Учить прыжкам на двух ногах вокруг предмета.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и бег в колонне по одному небольшими подгруппами. Упражнять в равновесии, прокатывании мяча и прыжках. Воспитывать дружелюбие.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Сентябрь (3неделя)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Ползанье. Ходьба. Бег в колонне по одному.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Ходьба между предметами «змейкой».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Прыжки, прокатывание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колонной по одному, ползание на четвереньках с опорой на ладони и колени.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упражнять в ходьбе и беге колонной по одному, в ползании на четвереньках с опорой на ладони и колени. Упражнять в ходьбе между предметами «змейкой».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во время ходьбы и бега останавливаться на сигнал воспитателя. Повторить упражнения с прыжками. Упражнять в прокатывании мячей.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Сентябрь (4неделя)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между двумя параллельными линиями.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бегом. Упражнения в равновесии.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упражнять в ходьбе и беге в заданном направлении. Развивать умение сохранять равновесие при ходьбе по ограниченной площади опоры. Воспитывать доброжелательность.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умение в ходьбе и беге между двумя параллельными линиями.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 и упражнения с прыжками. Развивать ловкость. Воспитывать смелость в подвижной игре.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Октябрь (1неделя)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через шнур.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из обруча в обруч.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Ловля мяча двумя руками. Ходьба и бег по кругу.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сохранении равновесия при ходьбе по ограниченной площади опоры, развивать умение приземляться на полусогнутые ноги в прыжках.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сохранении равновесия при ходьбе на ограниченной площади опоры. Упражнять в прыжках на полусогнутые ноги.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по кругу. Учить ловить мяч брошенный воспитателем. Воспитывать отзывчивость.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Октябрь (2неделя)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из обруча в обруч. Прокатывание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из обруча в обруч. Проталкивание мяча до ориентира.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бег. Прыжки.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прыжках с приземлением на полусогнутые ноги, в энергичном отталкивании мяча при прокатывании друг другу. Воспитывать бережное отношение к физическому оборудованию.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прыжках с приземлением на полусогнутые ноги, в энергичном отталкивании мяча, при проталкивании до ориентира в прямом направлении.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по кругу, в прыжках и равновесии учить сохранять правильную осанку. Воспитывать представление о дружбе.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Октябрь (3неделя)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мяча. Ползание.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Повторение игровых упражнений с бегом, прыжками.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с остановкой по сигналу, в ползании. Развивать ловкость в игровом задании с мячом. Воспитывать бережное отношение к игрушкам.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с остановкой по сигналу. Развивать ловкость в игровом задании с мячом. Упражнять в равновесии. Воспитывать трудолюбие.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навыки упражнений с бегом, прыжками и в равновесии. Учить играть дружно. Воспитывать смелость, доброту.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Октябрь (4неделя)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Упражнение в равновесии.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Ходьба. Бег.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Упражнять детей в ходьбе и беге по кругу с поворотами в другую сторону по сигналу воспитателя. Развивать координацию движений. Воспитывать интерес к труду.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по кругу с поворотами в другую сторону по сигналу. Развивать координацию движений при ползании на четвереньках и упражнений в равновесии. Воспитывать смелость в подвижной игре.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ходьбой и бегом, в прыжках и равновесии.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Октябрь (5неделя)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Катание мячей.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мячом.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закреплять навыки в катании мячей. Упражнять в сохранении равновесия при ходьбе по ограниченному пространству. Воспитывать дружелюбие.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Повторять игровые упражнения с мячом. Закрепить навыки в прыжках. Учить играть дружно. Воспитывать трудолюбие.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равновесии при ходьбе по ограниченной площади опоры, в приземлении на полусогнутые ноги в прыжках.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Ноябрь (1неделя)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Ходьба. Прыжки на двух ногах с продвижением.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Прокатывание мяча друг другу.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Прокатывание мяча до ориентира.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беге, равновесии и прыжках. Развивать ловкость в игровых упражнениях 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Огуречик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колонной по одному с выполнением заданий, прыжках из обруча в обруч, учить приземляться на полусогнутые ноги, Упражнять в прокатывании мяча друг другу, развивая координацию движений и глазомер. Воспитывать смелость в подвижной игре «Мыши в кладовой».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упражнения в ходьбе колонной по одному с выполнением заданий, прыжках из обруча в обруч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учить приземляться на полусогнутые ноги. Упражнять в прокатывании мяча до ориентира.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Ноябрь (2неделя)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прыжками и бегом.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 между предметами. Ползание между предметами.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 между предметами. Ползание до предмета.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прыжками и бегом. Учить быстро, становиться в круг. Воспитывать внимание, умение слушать воспитателя.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действовать по сигналу воспитателя; развивать координацию движений и ловкость при прокатывании мяча между предметами, упражнять в ползании.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Закрепить умения действовать по сигналу воспитателя; развивать координацию движений и ловкость при прокатывании мяча между предметами. Упражнять в ползании.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Ноябрь (3неделя)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прыжками, бегом,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Равновесие (ходьба по мостику).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Равновесие (ходьба по тропинке).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прыжками, бегом, в равновесии. Учить ходьбе в колонне по одному между предметами. Воспитывать быстроту реакции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смелость в подвижных играх.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с выполнением заданий, развивая внимание, реакцию на сигнал воспитателя, ползании, развивая координацию движений в равновесии.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упражнения в ходьбе с выполнением задания. Развивать внимание, реакцию на сигнал воспитателя, в ползании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развивая координацию движения в равновесии. Воспитывать трудолюбие.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Ноябрь (4неделя)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с продвижением.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на месте.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между предметами. Метание на дальность.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врассыпную, развивая ориентировку в пространстве, в сохранении устойчивого равновесия и прыжках. Воспитывать смелость в подвижной игре «Коршун и птенчики».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упражнения в ходьбе и беге врассыпную, развивать ориентировку в пространстве и прыжках на месте.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врассыпную, в ходьбе между предметами; развивать глазомер при бросании снежков на дальность. Воспитывать дружелюбие.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Декабрь (1неделя)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мяча. Ползание под дугу.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мяча. Ползание под шнур.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Метание.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с остановкой по сигналу воспитателя; в прокатывании мячей между предметами, умение группироваться при лазании под дугу. Воспитывать любовь к физической культуре и спорту.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с остановкой по сигналу воспитателя; в прокатывании мячей между предметами, умение группироваться при лазании под шнур.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и бег по кругу, игровые упражнения на равновесие и метание. Воспитывать доброжелательное отношение.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Декабрь (2неделя)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 по доске. Равновесие (ходьба по доске).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 по доске. Равновесие (ходьба по узкой дорожке).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метанием.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врассыпную, развивать ориентировку в пространстве; упражнять в ползании на повышенной опоре и сохранении равновесия при ходьбе по доске. Воспитывать смелость в подвижной игре.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упражнения в ходьбе и беге врассыпную, развивать ориентировку в пространстве; упражнять в ползании на повышенной опоре и сохранении равновесия при ходьбе по узкой дорожке. Воспитывать смелость, доброту.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метанием, в равновесии. Повторить игру «Зайка беленький». Воспитывать любовь к физической культуре и спорту.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Декабрь (3неделя)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по кругу. Метание.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Прокатывание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с выполнением задания; упражнять в сохранении равновесия на ограниченной площади опоры, прыжки на двух ногах продвигаясь вперёд. Воспитывать смелость в подвижной игре.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по кругу с изменением направления движения, в метании. Воспитывать активность в игровых упражнениях.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колонной по одному, беге врассыпную; в прокатывании мяча, развивать ловкость и глазомер.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Январь (2неделя)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Прокатывания мяча вокруг предмета.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через линии. Метание в вертикальную цель.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 друг другу. Ползание до предмета.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врассыпную, в прыжках на двух ногах между предметами; в прокатывании мяча вокруг предмета, развивать координацию движения. Воспитывать смелость в игре «Птица птенчики».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между предметами, в прыжках через линии, в метании в цель, Воспитывать бережное отношение к физкультурному оборудованию.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 Воспитывать желание заниматься физической культурой.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Январь (3неделя)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 друг другу. Ползание под дугу.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Метание на дальность. Катание на санках.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 под дугу.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умение действовать по сигналу воспитателя в ходьбе вокруг предметов; развивать ловкость при катании мяча друг другу; повторить упражнение в ползании под дугу, развивая координацию движений. Воспитывать дружелюбие.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метании снежков на дальность, в быстроте и ловкости при катании друг друга на санках. Воспитывать положительное отношение к ЗОЖ.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 Воспитывать смелость в подвижной игре «Лохматый пёс».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Январь (4неделя)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Равновесие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Метание в вертикальную цель. Катание на санках.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умение действовать по сигналу, ходьбу с выполнением заданий. Упражнять в ползании под дугу. В сохранении устойчивого равновесия при ходьбе с перешагиванием через предметы. Воспитывать желание заниматься физической культурой.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метании снежков в вертикальную цель; развивать выносливость при катании друг друга на санках. Воспитывать доброжелательное отношение друг к другу.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вокруг предметов; развивать координацию движений при ходьбе переменным шагом. Повторить прыжки с продвижением вперёд. Воспитывать любовь к физической 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Январь (5неделя)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с продвижением вперёд.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ходьбой и бегом.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с высоты. Прокатывание мяча между предметами.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навыки ходьбы и бега вокруг предметов; упражнять в равновесии и прыжках. Воспитывать дружелюбие.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«Веселые снежинки», «Зайка беленький». Воспитывать представление о здоровом образе жизни.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 Воспитывать трудолюбие.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Февраль (1неделя)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с высоты. Прокатывание мяча друг другу.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прыжками и бегом.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Бросание мяча. Ползание под шнур.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с выполнением заданий по сигналу воспитателя; продолжать учить приземляться при прыжках на полусогнутые ноги; учить отталкивать мяч при прокатывании его друг другу.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игровых упражнениях с прыжками и бегом. Воспитывать самостоятельность.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Февраль (2неделя)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Бросание мяча. Ползание под шнур.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в равновесии, беге и прыжках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Лазание под дугу.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с перешагиванием через предметы, в ползании под шнур; закрепить умение перебрасывать мяч через шнур. Воспитывать желание заниматься физкультурой.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в равновесии беге и прыжках. Воспитывать дружеские взаимоотношения. Развивать ловкость.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врассыпную; упражнять в умении группироваться в лазании под дугу; повторить упражнения в равновесии. Воспитывать дружелюбие.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(3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Лазание под дугу.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между предметами.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через шнур.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навыки ходьбы и бега с выполнением заданий по сигналу воспитателя; упражнять в лазании под дугу; в равновесии при ходьбе между кубиками.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 Воспитывать любовь к физкультуре.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навыки ходьбы и бега по кругу; в сохранении устойчивого равновесия при ходьбе по ограниченной площади опоры; повторить прыжки на двух ногах с продвижением вперед через шнуры.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(4неделя)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Игровые упражнения с ходьбой, прыжками и бегом.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Катание мячей друг другу.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Катание мячей друг другу.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между предметами, развивая ловкость, В прыжках на двух ногах и беге врассыпную.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врассыпную; разучить прыжки в длину с места; развивать ловкость при прокатывании мяча. Воспитывать умение играть дружно.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умение прыгать в длину с места; развивать ловкость при прокатывании мяча друг другу.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(5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прыжками, бегом и на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Бросание мяча. Ползание по доске.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Бросание мяча. Ползание по скамейке.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 и на равновесие. Воспитывать основы собственной безопасности.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действовать по сигналу воспитателя. Упражнять в бросании мяча об пол и ловля его двумя руками, в ползании по доске. Воспитывать вежливость.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навыки ходьбы и бега по кругу. Упражнять в бросании мяча об пол и ловля его двумя руками, в ползании на повышенной опоре.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(1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прыжками. Игровые задания с бегом.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Ходьба на повышенной опоре.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Ходьба с перешагиванием через шнуры.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Разучить игровые упражнения с прыжками. Повторить игровые задания с бегом; развивать ловкость в игре с мячом. Воспитывать самостоятельность.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координацию движений в ходьбе и беге между предметами. Повторить упражнения в сохранении устойчивого равновесия при ходьбе на повышенной опоре.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ходьбу и бег между предметами. Упражнять в ходьбе с перешагиванием через шнуры. Воспитывать любовь к физкультуре.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(2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 и прыжками.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через шнуры.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в длину с места.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 и прыжками.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и бег вокруг предметов, прыжки через шнуры. Упражнять в сохранении равновесия при ходьбе на повышенной опоре.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вокруг предметов, в сохранении равновесия при ходьбе по гимнастической скамейке, в прыжках в длину с места.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(3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с бегом, прыжками и равновесием.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Прокатывание мячей.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Бросание мяча об пол.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 и равновесием. Воспитывать дружелюбие.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беге, с выполнением заданий; в приземлении на полусогнутые ноги в прыжках; развивать ловкость в упражнениях с мячом.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и бег с выполнением заданий; в приземлении на полусогнутые ноги в прыжках; развивать ловкость в упражнении с мячом.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(4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Игровые упражнения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прыжками и бегом.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Бросание мяча вверх. Ползание по гимнастической скамейке.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Бросание мяча вверх.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 по доске.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прыжками и бегом. Воспитывать понятие о здоровом образе жизни.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и бег с выполнением заданий. Развивать ловкость и глазомер в упражнении с мячом; упражнять в ползании на ладонях и ступнях. Воспитывать доброжелательность.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с выполнением заданий. Бросание мяча вверх и ловля его двумя руками; повторить ползание по доске.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(1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бегом, прыжками и метанием в цель.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 и метанием в цель. Воспитывать чувство собственной безопасности.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по доске.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самостоятельность.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(2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бегом, прыжками, метанием.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через шнуры.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 Прыжки из обруча в обруч.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прыжками, метанием.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и бег врассыпную, ориентировку в пространстве; повторить задание в равновесии и прыжках. Воспитывать любовь к физкультуре.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и бег врассыпную, ориентировку в пространстве; повторить задание в равновесии и прыжках. Воспитывать любовь к физкультуре и спорту.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(3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Ходьба. Игровые упражнения с бегом и прыжками.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Прокатывание мячей друг другу.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 Прокатывание мячей.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по уменьшенной площади опоры: повторить игровые упражнения с бегом и прыжками.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любовь к подвижным играм.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между предметами; в прыжках со скамейки на полусогнутые ноги; в прокатывании мяча друг другу. Воспитывать дружелюбие.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между предметами; в прыжках со скамейки на полусогнутые ноги; в прокатывании мяча друг другу.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(4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бегом, прыжками, метанием.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Бросание мяча вверх и ловля его двумя руками. Ползание по скамейке.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Бросание мяча вверх и ловля его двумя руками. Ползание по доске.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прыжками, метанием. Развивать ловкость. Воспитывать самостоятельность.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выполнением заданий по сигналу воспитателя; упражнять в бросании мяча вверх и ловля его; ползание по гимнастической скамейке. Воспитывать желание заниматься спортом.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выполнением заданий по сигналу воспитателя; упражнять в бросании мяча вверх и ловля его; ползание по доске. Воспитывать культуру поведения.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(1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врассыпную. 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Лазание.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Лазание.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ходьбу и бег врассыпную с использованием всей площадки. Упражнять в беге, прыжках. Воспитывать доброжелательность.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по сигналу воспитателя; в лазании по наклонной лесенке.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задания в равновесии.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по сигналу воспитателя; в лазании по гимнастической стенке.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задания в равновесии. Воспитывать смелость.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(2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бегом, прыжками, метанием.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прыжками, метанием (по выбору детей).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(3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бегом, прыжками, метанием.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прыжками, метанием (по выбору детей).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(4 неделя)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Игровые упражнения с бегом, прыжками, метанием.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воздухе)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игровые упражнения с бегом, прыжками, метанием (по выбору детей). Воспитывать дружеские взаимоотношения.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3</w:t>
      </w:r>
    </w:p>
    <w:p w:rsidR="00C3072D" w:rsidRPr="00C3072D" w:rsidRDefault="00C3072D" w:rsidP="00A94637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Комплексно-тематическое планирование от 4 до 5 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СЕНТЯБРЬ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раздевается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соблюдает порядок в своем шкафу); проявляет активность при участии в подвижных играх; выражает положительные эмоции (радость, удовольствие) при выполнении упражнений ритмической гимнастики под музыку.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в колонне по одному, высоко поднимая колени, на носках, пятках, с остановкой на сигнал «Стоп»; бег в колонне, врассыпную с высоким подниманием коленей, бег до 1 мин перестроение в три звена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И. ст. гр. стр. 16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И. ст. гр. стр. 23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И. ст. гр. стр. 20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гимнастической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И. ст. гр. стр. 26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с перешагиванием через кубики, через мячи.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на двух ногах с продвижением вперед, змейкой между предметами. 3. 3.Перебрасывание мячей, стоя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шеренгах, двумя руками снизу, после удара мяча об пол подбрасывать вверх двумя руками (не прижимая к груди).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Бег в среднем темпе до 1 минуты в чередовании с ходьбой, ползанием на четвереньках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Подпрыгивание на месте на двух ногах «Достань до предмета».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Подбрасывание мяча вверх и ловля после хлопка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C3072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 на четвереньках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 на ладонях и коленях, на предплечьях и коленях.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Ходьба по канату боком приставным шагом, руки на поясе, с мешочком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Перебрасывание мяча друг другу двумя руками из-за головы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в группировке, боком, прямо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Перешагивание через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бруки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мешочком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с мешочком на голове.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двух ногах между кеглями с мешочком между колен.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Ходьба «Пингвин»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шнур, не касаясь руками пола.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ребристой доске, положенной на пол, руки на поясе.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по скамейке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(высота – 15см), пере-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шагивая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кубики, руки на поясе.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Игровое упражнение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прыжками на месте на двух ногах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«Запрещенное движение»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«Удочка»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 веселые ребята»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ленточками»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«Тише едешь – дальше будешь»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«Гуси идут домой»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Спокойная ходьба в колонне по одному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выполнением заданий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«Подойди не слышно»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соответствующими возрасту основными движениями (ходьба, бег, ползание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Перестроение в колонне по одному и по 2, ходьба и бег врассыпную, бег до 1 мин. с перешагиванием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бруски; по сигналу поворот в другую сторону, ходьба на носках, пятках, в чередовании, на внешних сторонах стопы.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ст. гр. стр.29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гимнастической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И. ст. гр. стр.31-32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стр.34-35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И. ст. гр. стр.37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Прыжки, спрыгивание со скамейки на полусогнутые ноги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Переползание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препятствие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Метание в горизонтальную цель правой и левой рукой.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на четвереньках,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дугу прямо и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Ходьба по скамейке приставным шагом, перешагивая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кубики.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Прыжки на двух ногах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шнуры, прямо,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Броски мяча двумя руками от груди, передача друг другу из-за головы.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 по скамейке, на середине приседание, встать и пройти дальше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три обруча (прямо, боком).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Прыжки на двух ногах через препятствие (высота 20 см), прямо, боком..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скамейке, на середине порот, перешагивание через мяч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скамейке на носках в руках веревочка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2..Прыжки через предметы, чередуя на двух ногах, на одной ноге, продвигаясь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3.Перебрасывание мяча друг другу, сидя по-турецки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по гимнастической скамейке спиной вперед, ноги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вису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«Перелет птиц»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«Зайцы в огороде»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«Гуси-гуси»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 – весёлые ребята»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«Кто перепрыгнет ручеек в самом широком месте»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«Овощи и фрукты»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«Вершки и корешки»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Летает-не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летает».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соответствующими возрасту основными движениями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ч/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обруча,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прыжки на 2х ногах через препятствие,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.у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пр. и игр; аккуратно одеваться и раздеваться; соблюдает порядок в своем шкафу);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упр.ритм.гимн.и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</w:t>
      </w:r>
      <w:proofErr w:type="spellStart"/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spellEnd"/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гр. стр.40-41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стр.43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 большого диаметра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стр.45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гимнастической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стр.47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Ползание по гимнастической скамейке на животе, подтягивание двумя руками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2.Ведение мяча с продвижением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на четвереньках, подталкивая головой набивной мяч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Бег по наклонной доске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Подпрыгивание на двух ногах «Достань до предмета»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Подбрасывание мяча вверх и ловля после хлопка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по гимнастической скамейке на ладонях и коленях, предплечьях и коленях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канату боком приставным шагом, руки на поясе мешочек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Перебрасывание мяча друг другу двумя руками из-за головы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 боком, прямо не касаясь руками пола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с мешочком на голове по гимнастической скамейке, руки на поясе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с места на мат, прыжки на правой и левой ноге между предметами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Забрасывание мяча в баскетбольное кольцо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камейке, бросая мяч справа и слева от себя и ловля двумя руками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2.Спрыгивание со скамейки на мат.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флажка прокатывая мяч впереди себя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4.Лазание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тенке разноименным способом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 оставайся на полу»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«Круговая лапта»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«Платочек»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«Эстафета парами»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«Угадай по голосу»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«Пропавшие ручки»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«Найди, где спрятано»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«Две ладошки».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(музыкальная)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Ходьба и бег между предметами, построение в шеренгу, проверка осанки, по кругу с поворотом в другую сторону, ходьба в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полуприседе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широким шагом, бег с выбрасыванием прямых ног вперед и забрасывании ног назад.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стр.50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флажками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стр.52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стр.54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стр.56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со скамейки (20см) на мат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наклонной доске, закрепленной на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Перешагивание через бруски, справа и слева от него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Прокатывание мячей между предметами.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Ходьба и бег по ограниченной площади опоры (20см)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Перебрасывание мячей друг другу двумя руками вверх и ловля после хлопка.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с перешагиванием через 5–6 набивных мячей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Лазание по гимнастической стенке с переходом на другой пролет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Прыжки на двух ногах через шнур (две ноги по бока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одна нога в середине)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Лазание по гимнастической стенке разноименным способо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вверх, вниз).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мешочков вдаль.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по гимнастической скамейке, на середине присесть, хлопок руками, встать и пройти дальше.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двух ногах из обруча в обруч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 с перекатом мяча по талии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с разбега на мат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вдаль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4.Ползание на четвереньках с прогибом спины внутр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кошечка)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«Мороз Красный нос»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«Уголки»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«Ключи»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«Два Мороза»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«Конькобежцы»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«Береги мебель»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«Назови предметы» (назвать мелкий физкультурный домашний инвентарь)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«Снежная королева»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- 2-я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кубиками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</w:t>
      </w:r>
      <w:proofErr w:type="spellStart"/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spellEnd"/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шнуром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стр.62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гимнастической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стр.65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стр.66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1.Ходьба по наклонной доске(40см).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на правой и левой ногах между кубиками.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Попади в обруч (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правой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левой)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 с перебрасыванием малого мяча из одной руки в другую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с перешагиванием, с мешочком на голове.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Ползание по гимнастической скамейке спиной вперед – ноги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вису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в длину с места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4.Метание в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 боком, не касаясь руками пола.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между предметами, высоко поднимая колени, по гимн скамейке, на середине – приседание, встать и пройти дальше, спрыгнуть.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в высоту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места «Достань до предмета»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4.Метание вдаль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на середине сделать поворот кругом и пройти дальше, спрыгнуть, с перешагиванием через рейки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2.Прыжки в длину с места.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мяча в вертикальную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правым и левым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мячом»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«Мышеловка»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«Совушка»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«Звериная зарядка»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«Ножки отдыхают».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Массаж стоп мячами ежиками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«Зимушка-зима».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«Веселые воробышки»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«Почта»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Ходьба по диагонали, змейкой, бег в колонне по одному, на носках в чередовании с ходьбой, с изменением направления движения, бег боко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правое-левое плечо вперед) , перестроение в круг и три колонны, бег до 2 мин., ходьба с выполнением заданий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гимнастической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стр.69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большим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стр.71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гимнастической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стр.73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стр.74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скамейке раскладывая и собирая мелкие кубики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через скакалку (неподвижную).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Прокатывание мяча между кеглями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пластунски</w:t>
      </w:r>
      <w:proofErr w:type="spellEnd"/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обозначенного места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кубики.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руками, хват с боков.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по гимнастической скамейке с поворотом на середине.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двух ногах до кубика (расстояние 3м)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наклонной доске, спуск по лесенке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через бруски правым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Забрасывание мяча в баскетбольное кольцо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Ходьба по гимнастической стенке спиной к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голове, руки на поясе.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друг другу и ловля его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скамейку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«Автомобили»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«Охотники и зайцы»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солдат порядок строгий»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«Запрещенное движение»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«Поезд»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«Четыре стихии».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упражнение: «Снайперы»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«Светофор»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Перестроение в колонне по одному и по 2, ходьба и бег врассыпную, бег до 1 мин. с перешагиванием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бруски; по сигналу поворот в другую сторону, ходьба на носках, пятках, в чередовании, на внешних сторонах стопы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стр.78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стр.80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кубиками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стр.82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стр.84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канату боком, приставным шагом с мешочком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мячей двумя руками с отскоком от пол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расстояние 1,5м).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из обруча в обруч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Ползание по-пластунски в сочетании с перебежками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кубики с хлопками над головой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мешочков в цель правой и левой рукой.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Прыжок в высоту с разбега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ограниченной поверхности боком, с хлопками перед собой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Перебрасывание мяча из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левой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правую руку с отскоком от пола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по скамейке по-медвежьи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шнур две ноги в середине одна.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дугу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приставным шагом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в горизонтальную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со скамейки на мат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Лазание по гимнастической стенке разноименным способом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«Собери цветы»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«Собери ручейки в речку»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«Пожарные на ученье»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«Зайка серый умывается»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Психогимнастика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Ласкушенька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«Солнышко, заборчик, камешки»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«Маляры»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«Лучистые глазки»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4-я/5-я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Ходьба на счет четыре, на носках, правым боком, спиной вперед, левым боком,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носках пронося прямые ноги через стороны; по сигналу притоп, бег змейкой по диагонали, повороты направо, налево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гимнастической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стр.87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короткой скакалкой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стр.89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стр.91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стр.93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поворотом накругом и передачей мяча перед собой на каждый шаг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из обруча в обруч.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в вертикальную цель правой и левой рукой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Вис на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ограниченной опоре с перебрасыванием малого мяча перед собой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Отбивание мяча одной рукой между кеглями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в высоту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скамейке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через скакалку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вдаль набивного мяча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Ползание по туннелю.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Прокатывание обручей друг другу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голове, руки на поясе.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за спиной и ловля его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Лазанье по гимнастической стенке с переходом на другой пролет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длинную скакалку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«Медведи и пчелы»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«Полет»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«Картошка в ложке»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ленточками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Забавное упражнение «Березка»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«Кто на чем полетит»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Дыхательное упражнение «Буря в стакане»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Народная игра «12 палочек»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стр.96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стр.97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стр.99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ст. гр. стр.101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в длину с разбега).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набивного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гимнастической стенке спиной к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Ходьба по гимнастической скамейке, перешагивая через набивные мячи.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руками, хват с боков.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Перебрасывание мяча друг другу во время ходьбы.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двух ногах с продвижением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шнуру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(прямо), приставляя пятку одной ноги к носку другой, руки на поясе.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бруски.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Отбивание мяча между предметами, поставленными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одну линию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гимнастической скамейке ударяя мячом о пол и ловля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Перепрыгивание через скамейку с продвижением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«Разведчики»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«Парашют» (с бегом)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«Медведь и пчелы»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«Дружба»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«Меткие стрелки»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«Море волнуется»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«Муравьи»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с парашютом</w:t>
      </w:r>
    </w:p>
    <w:p w:rsidR="00C3072D" w:rsidRPr="00C3072D" w:rsidRDefault="00C3072D" w:rsidP="00A94637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Перспективное планирование от 4 до 5 лет</w:t>
      </w:r>
    </w:p>
    <w:p w:rsidR="00C3072D" w:rsidRPr="00C3072D" w:rsidRDefault="00C3072D" w:rsidP="00A94637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Месяц,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ООД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ООД (различные виды деятельности)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Использованная литература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Сентябрь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Ходьба.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Упражнять детей в ходьбе и беге колонной по одному. Развивать умение сохранять устойчивое равновесие при ходьбе по уменьшенной площади опоры. Упражнять в энергичном отталкивании двумя ногами от пола и мягком приземлении при подпрыгивании на месте.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.Развивать умение сохранять равновесие при ходьбе по ограниченной площади; закреплять умение прокатывать мяч в определённом направлении, подбрасывать и ловить мяч, не прижимая его к груди; развивать навыки выполнения упражнений с мячами.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(на воздухе) 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20 (N1).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41 (N1)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22 (N3).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Ходьба. Прыжки на двух ногах на месте.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.Учить детей энергичному отталкиванию от пола и приземлению на полусогнутые ноги при подпрыгивании вверх, доставая до предмета. Упражнять в прокатывании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Развивать умение сохранять равновесие при ходьбе по ограниченной площади; имитировать повадки птиц; закреплять умение прыгать на двух ногах; совершенствовать навыки ходьбы и бега.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Упражнять детей в ходьбе и беге колонной по одному, на носках; упражнять в прыжках.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22 (N4).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43 (N2)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24 (N6).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Упражнять детей в ходьбе колонной по одному, беге врассыпную. Развивать умение катать обруч друг другу. Упражнять в лазанье под шнур.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Развивать умение сохранять равновесие при ходьбе по ограниченной площади; закреплять умение прыгать на обеих ногах с продвижением вперёд; совершенствовать навыки действий с обручами.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25 (N7).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46 (N3)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27 (N9).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бег.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Продолжать развивать умение детей останавливаться по сигналу воспитателя во время ходьбы и бега. Учить умению группироваться при лазанье под шнур.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Упражнять в сохранении устойчивого равновесия при ходьбе по уменьшенной площади опоры.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Развивать умение сохранять равновесие на ограниченной и приподнятой площади; закреплять умение спрыгивать с высоты 30-50см. совершенствовать навыки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подлезания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дуги правым и левым боком, не касаясь руками пола.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Упражнять в перебрасывании мяча друг другу, развивая ловкость и глазомер; Упражнять в прыжках.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28 (N10).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48 (N4)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30 (N12).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Октябрь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прыжки с места.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в прыжках с продвижением вперед.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прыгать в длину с места; правильно занимать исходное положение и правильно выполнять замах при метании вдаль из свободной стойки (рука поднимается вверх и назад); совершенствовать навыки сохранения равновесия при ходьбе по ограниченной площади.</w:t>
      </w: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32 (N13).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52 (N5)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33 (N15).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прыжки с места.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Учить детей находить свое место в шеренге после ходьбы и бега. Упражнять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приземлении на полусогнутые ноги в прыжках из обруча в обруч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Закреплять умение прокатывать мяч друг другу, развивая точность направления движения.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Упражнять прыжкам в длину с активным взмахом руками вперед и вверх; закреплять умение сохранять равновесие в ходьбе по шесту, по узкой доске; совершенствовать навыки ползания; развивать фантазию.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с выполнением различных заданий в прыжках, закреплять умение действовать по сигналу.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34 (N16).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55 (N6)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35 (N18).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прыжки с места.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по ограниченной площади, сохраняя равновесие; закреплять навыки ползания, прыжков на двух ногах через гимнастические палки; развивать умение разгадывать загадки.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детей в ходьбе и беге между предметами, поставленными произвольно по всей площадке; в прокатывании обручей, в прыжках на двух ногах.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36 (N19).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58 (N7)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37 (N21).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прыжки с места.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детей находить свое место в колонне после ходьбы и бега. Повторить лазанье под дугу, не касаясь руками пола; упражнять в сохранении устойчивого равновесия.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Развивать умение метать шишки на дальность, разгадывать загадки; развивать глазомер, фантазию; закреплять умение сохранять равновесие при ходьбе между кубиками.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Повторить ходьбу и бег колонной по одному; упражнять в бросании мяча в корзину, развивая ловкость и глазомер.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37 (N22).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60 (N8)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39 (N24).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с изменением направления.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Упражнять детей в ходьбе и беге с изменением направления движения, ходьбе и беге между предметами. Закреплять умение удерживать устойчивое равновесие при ходьбе на повышенной опоре. Упражнять в прыжках на двух ногах.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Закреплять умение сохранять равновесие при ходьбе по ограниченной площади; закреплять навыки лазания по гимнастической стенке; совершенствовать навыки ходьбы и бега.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опоры; повторить упражнение в прыжках.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40 (N25).</w:t>
      </w:r>
    </w:p>
    <w:p w:rsidR="006F0813" w:rsidRDefault="00C3072D" w:rsidP="00A9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63 (N9)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41 (N27).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с изменением направления.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Учить детей ходить и бегать по кругу, взявшись за руки. Упражнять в ходьбе и беге на носках. Продолжать учить приземляться на полусогнутые ноги. Упражнять в перебрасывании мяча друг другу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Закреплять умение подлезать под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припятствие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ограниченной высоты (в приседе, в положении лежа); совершенствовать навыки сохранения равновесия при ходьбе по ограниченной площади.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Упражнять детей в ходьбе колонной по одному, выполняя задания для рук, беге с перешагиванием через шнуры. Закреплять умение детей действовать с мячом по сигналу воспитателя.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42 (N28).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68 (N10)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44 (N30).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с изменением направления.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Закреплять умение сохранять равновесие при ходьбе по ограниченной площади, прыгать на двух ногах, пролезать в обруч, не задевая верхний край спиной и пол – руками; совершенствовать навыки выполнения упражнений с обручами.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3.Упражнять детей в ходьбе между предметами, не задевая их; упражнять в прыжках и беге с ускорением.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44 (N31).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69 (N11)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46 (N33).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с изменением направления.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Упражнять детей в ходьбе и беге с остановкой по сигналу воспитателя; в ползании  на животе по гимнастической скамейке, развивая силу и ловкость;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закреплять умение сохранять устойчивое равновесие и правильную осанку в ходьбе.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Учить разнообразным видам ходьбы; совершенствовать навыки ползания и прыжков на двух ногах с продвижением вперед.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Упражнять детей в ходьбе и беге по кругу, взявшись за руки (из колонны); Повторять ходьбу и бег с установкой по сигналу воспитателя; развивать глазомер и силу броска при метании на дальность, упражнять в прыжках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46 (N34).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И. Физическое развитие детей 2-7 лет. Сюжетно-ролевые занятия с. 71 (N12)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48 (N36).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Декабрь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лазание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Закреплять умение сохранять устойчивое равновесие и правильную осанку в ходьбе по уменьшенной площади опоры; развивать ловкость и координацию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движений в прыжках через препятствие.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Закреплять умение подлезать под дугу; совершенствовать навыки прыжков в длину.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3.Упражнять в ходьбе и беге между сооружениями из снега; в умении действовать по сигналу воспитателя.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49 (N1).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Подольская Е. И.  с. 86 (N18)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с. 50 (N3).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мячей.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Упражнять детей в перестроении в пары на месте; в мягком приземлении на полусогнутые ноги; закреплять умение прокатывать мяч, развивая глазомер.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Закреплять умение прокатывать мяч, развивая глазомер.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3.Развивать умение брать лопатки для снега и переносить их к месту занятий; упражнять в ходьбе ступающим шагом.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Физкультурные занятия в детском саду. Средняя группа с. 51 (N4).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Подольская Е. И.  с. 83 (N17)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52 (N6).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метание.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Упражнять детей в ходьбе в колонне по одному; развивать умение ловить мяч, брошенный товарищем. Упражнять в ползании на четвереньках на повышенной опоре.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Закреплять умение прыгать на двух ногах; навыки выполнения упражнений с обручами.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3.Упражнять в метании на дальность снежков, развивая силу броска.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53 (N7).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 Е. И.  с. 79 (N15)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55 (N9).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Перестроение, метание.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Закреплять умение детей перестраиваться в пары из колонны по одному. Уметь находить свое место в колонне. Учить правильному хвату рук за края доски при ползании на животе; упражнять в умении сохранять равновесие в ходьбе на повышенной опоре.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Закреплять навыки ходьбы между предметами, сохраняя равновесие.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 в метании на дальность снежков, развивая силу броска.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55 (N10).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 Е. И.  с. 89 (N19)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57 (N12).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Январь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прокатывание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Продолжать учить детей ходьбе и бегу между предметами; развивать устойчивое равновесие при ходьбе и беге по наклонной доске; упражнять в прыжках с ноги на ногу; учить забрасывать мяч в кольцо; 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Закреплять умение прокатывать мяч ногой между предметами; развивать глазомер.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3Повторение игровых упражнений на закрепление.                                    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58 (N13).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 Е. И.  с. 81 (N16)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60 (N15).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бег.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– 2. Продолжать учить ходьбе и бегу между предметами; развивать умение перебрасывать мяч друг другу; повторить задание в равновесии; воспитывать целеустремленность.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 в беге и прыжках вокруг снеговика.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60 (N16-17).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61 (N18).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Прокатывание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 в прыжках между предметами, в прокатывании мячей между предметами, в бросании мяча вверх и о землю и ловля его 2-мя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62 (N19-20).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63 (N21).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1-2. Упражнять в ходьбе со сменой ведущего, с высоким подниманием колен,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равновесии при ходьбе по гимнастической скамейке.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 в ползании по гимнастической скамейке с опорой на ладони и ступни «медвежата», в отбивании мяча о пол и ловля его 2-мя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64 (N22-23).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65 (N24).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Лазание.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 в ходьбе и беге между предметами, в равновесии, в прыжках.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3.Упражнять в лазании под рейку (40 см от пола) прямо и боком, в прыжках на 2 ногах  с продвижением вперед между предметами (3 м)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66 (N25-26).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68 (N27).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 Упражнять в ходьбе с выполнением заданий по сигналу воспитателя, в прыжках из обруча в обруч, развивать ловкость при прокатывании мяча между предметами.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Повторить игровые упражнения с бегом и прыжками.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68 (N28-29).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69 (N30).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 в ходьбе и беге врассыпную между предметами, в ловле мяча  2-мя руками, в ползании на четвереньках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 в метании на дальность.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Игровые упражнения: «Кто дальше бросит», Найдем снегурочку»,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Подвижная игра «Мороз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–К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расный Нос»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70 (N31-32).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71 (N33).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 в ходьбе с изменением направления движения, в ползании в прямом направлении, прыжках между предметами.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 Развивать ловкость и глазомер при метании мешочков.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71 (N34-35).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73 (N36).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Спрыгивания на мягкую поверхность.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Упражнять детей в ходьбе и беге по кругу с изменением направления движения и беге врассыпную, в равновесии и прыжках.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Закреплять навыки спрыгивания на мягкую поверхность; совершенствовать навыки ползанья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Развивать ловкость и глазомер,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Упражнять в беге;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Закреплять умение действовать по сигналу воспитателя.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73 (N1-2).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Подольская Е. И.  с. 93 (N20)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74 (N3).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 с препятствиями.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ходьбе с выполнением заданий воспитателя по команде,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прыжках в длину с места,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бросании мячей через сетку.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Упражнять в ходьбе и беге по кругу с выполнением задания, в ползании на животе по гимнастической скамейке.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Повторить прокатывание мяча между предметами.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75 (N4-5).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77 (N6).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бег.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 ходьбе и беге по кругу;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с выполнением задания,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прокатывании мяча между предметами, в ползании на животе по гимнастической скамейке.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Упражнять детей в беге на выносливость,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ходьбе и беге между предметами,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прыжках на одной ноге попеременно.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77 (N7-8).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78 (N9).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бег.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ходьбе и беге врассыпную,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остановкой по сигналу воспитателя,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-ползание по скамейке «по-медвежьи»,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равновесии и прыжках.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Упражнять в ходьбе попеременно широким и коротким шагом,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 мячом,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равновесии и в прыжках.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79 (N10-11).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80 (N12).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бег.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в ходьбе и беге колонной по </w:t>
      </w:r>
      <w:proofErr w:type="spellStart"/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spellEnd"/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одному, врассыпную;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 равновесии и в прыжках.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 в ходьбе и беге с поиском своего места в колонне,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прокатывании обручей,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упражнениях с мячами.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81 (N13-14).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83 (N15).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бег, прыжки.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в ходьбе и беге по кругу, взявшись за руки, в ходьбе и беге врассыпную, в метании мешочков в горизонтальную цель, в умении  занимать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правильное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и.п.,  в прыжках в длину с места.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Повторить ходьбу и бег; упражнения в прыжках и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83 (N16-17).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85 (N18).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бег, прыжки, перебрасывание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1-2.Упражнять: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 ходьбе с выполнением задания по сигналу воспитателя,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ползании на четвереньках.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Развивать: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ловкость и глазомер при  метании на дальность.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 Упражнять в ходьбе и беге с остановкой по сигналу воспитателя, в перебрасывании мячей друг другу, развивая ловкость и глазомер.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85 (N19-20).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86 (N21).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1-2.Упражнять: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ходьбе и беге врассыпную,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равновесии и прыжках.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  в ходьбе и беге между предметами, в равновесии, в перебрасывании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87 (N22-23).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88  (N24).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прыжки, равновесие.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Упражнять: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 ходьбе парами,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сохранении устойчивого равновесия  по уменьшенной площади опоры,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прыжках в длину с места.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 детей в ходьбе колонной по одному в чередовании с прыжками,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89 (N25-26).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90 (N27).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Ходьба, прыжки, равновесие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Повторить ходьбу со сменой ведущего, упражнять в прыжках в длину с места, развивать ловкость в упражнении с мячом.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 Упражнять детей в ходьбе с остановкой по сигналу воспитателя, ходьбе и беге по кругу.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90 (N28-29).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91 (N30).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прыжки, равновесие, метание.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1-2.Упражнять: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ходьбе с высоким подниманием колена;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-в беге врассыпную;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ползании по скамейке на животе;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метании предметов в вертикальную цель.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 Упражнять детей в ходьбе и беге парами, закреплять прыжки через короткую скакалку, умение перестраиваться по ходу движения.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92 (N31-32).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93 (N33).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30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Ходьба, прыжки, равновесие, метание.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1-2.Упражнять: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 сохранении устойчивого равновесия при ходьбе по повышенной площади опоре прыжках. Повторить ходьбу и бег с выполнением заданий.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Упражнять в ходьбе и беге с изменением направления движения, в подбрасывании и ловле мяча. Повторить игры с мячом, прыжками и бегом.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 с. 93 (N34-35).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  с. 94 (N36).</w:t>
      </w:r>
    </w:p>
    <w:p w:rsidR="00C3072D" w:rsidRPr="00C3072D" w:rsidRDefault="00C3072D" w:rsidP="00A94637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4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Комплексно-тематическое планирование от 5 до 6 лет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ходьба и бег в колонне по одному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 уверенно анализируют их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гимнастических скамейках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осенними листочками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перешагиванием (боком приставным шагом).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Прыжки с места на мат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набивные мячи)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3.Перебрасывание мячей, стоя в шеренгах, двумя руками снизу,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из-за головы)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Ползание на животе по гимнастической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1.Прыжки с поворотом «кругом»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доставанием до предмета.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в горизонтальную цель, в вертикальную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разноименными способами, пол шнур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гимнастической скамейке с перекатыванием перед собой мяча двумя руками, с мешочком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Лазание по гимнастической стенке с изменением темпа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через сетку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по гимнастической скамейке, с приседанием на одной ноге другой махом вперед, сбоку скамейки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скакалку с вращением перед собой.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Ползание по гимнастической скамейке на животе с подтягиванием руками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2.Ходьба по наклонной доске и спуск по гимн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3.Прыжки с места вдаль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Перебрасывание мяча из одной руки в другую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Упражнение «крокодил»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«Совушка»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«Перемени предмет»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бери ленту»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«Горелки»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 и промолчи».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«Дует, дует ветерок»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выполнением заданий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выполнением заданий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«Дует, дует ветерок»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«Дерево, кустик, травка»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4-я/5-я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соответствующими возрасту основными движениями (ходьба, бег, ползание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Перестроение в колонне по одному и по 2, ходьба и бег врассыпную, бег до 1 мин. с перешагиванием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бруски; по сигналу поворот в другую сторону, ходьба на носках, пятках, в чередовании, на внешних сторонах стопы.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веревочкой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(под музыку)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Прыжки, спрыгивание со скамейки на полусогнутые ноги..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скамейке с высоким подниманием прямой ноги и хлопок под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Метание в горизонтальную цель правой и левой рукой.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на четвереньках,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дугу прямо и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Ходьба по скамейке приставным шагом, перешагивая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кубики.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Прыжки на двух ногах с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мешочком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зажатым между ног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Броски мяча двумя руками от груди, передача друг другу из-за головы.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4.Лазание по гимн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три обруча (прямо, боком).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Прыжки на двух ногах через препятствие (высота 20 см), прямо, боком.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скамейке, на середине порот, перешагивание через мяч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узкой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2..Прыжки через веревочку на одной ноге, продвигаясь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3.Перебрасывание мяча друг другу на ходу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по гимнастической скамейке спиной вперед, ноги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вису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«Удочка»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«Жмурки»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«Сбор урожая»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«Перелет птиц»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«Съедобное – не съедобное»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«Затейники»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«Съедобное – не съедобное»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«Летает-не летает»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соответствующими возрасту основными движениями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ч/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обруча, прыжки на 2х ногах через препятствие,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 колонну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перестроение в круг, в две, в три колонны, повороты вправо, влево, ходьба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Парами с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через скамейку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2.Ведение мяча с продвижением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на четвереньках, подталкивая головой набивной мяч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Бег по наклонной доске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Подпрыгивание на двух ногах «Достань до предмета»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Подбрасывание мяча вверх и ловля после хлопка с кружением вокруг себя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по гимнастической скамейке на ладонях и коленях, предплечьях и коленях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канату боком приставным шагом, руки на поясе мешочек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 боком, прямо не касаясь руками пола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с мешочком на голове по гимнастической скамейке, руки на поясе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с места на мат,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Забрасывание мяча в баскетбольное кольцо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камейке, бросая мяч справа и слева от себя и ловля двумя руками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2.Спрыгивание со скамейки на мат.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флажка прокатывая мяч впереди себя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4.Лазание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тенке разноименным способом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«Быстро возьми, быстро положи»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«Лошади»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«Хитрая лиса»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«Круговая лапта»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«Самомассаж»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 мячами ежиками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«Затейники»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жирафов»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«Две ладошки».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(музыкальная)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техникой выполнения дыхательных упражнений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 колонну, перестроение в круг, в две, в три колонны,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колени.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из глубокого приседа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гимнастической скамейке с приседанием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3Метание набивного мяча вдаль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4.Ползание по гимнастической скамейке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Перебрасывание мячей друг другу двумя руками вверх и ловля после хлопка.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с перешагиванием через 5–6 набивных мячей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Лазание по гимнастической стенке с переходом на другой пролет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Прыжки на двух ногах через шнур (две ноги по бока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одна нога в середине)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Лазание по гимнастической стенке разноименным способо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вверх, вниз).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мешочков вдаль правой и левой рукой.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по гимнастической скамейке, на середине присесть, хлопок руками, встать и пройти дальше.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двух ногах из обруча в обруч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гимн скамейке с отбиванием мяча о пол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с разбега на мат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в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4.Ползание на четвереньках с прогибом спины внутр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кошечка) и с мешочком на спине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«Мороз красный нос»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«Охотники и зайцы»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«Уголки»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«Два мороза»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«Конькобежцы»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«Звериная зарядка»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«Береги мебель»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«Снежная королева»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4-я/5-я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умением передвигаться между предметами и сравнивать их по размеру; умеет ориентироваться в пространстве во время ходьбы и бега; владеет соответствующими возрасту основными движениями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ч/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обруча, прыжки на 2х ногах через препятствие,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/и,.; выполняет танцевальные движения с учётом характера музыки, проявляет интерес к участию в музыкальных играх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 колонну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перестроение в круг, в две, в три колонны,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 с выполнением заданий, челночный бег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гирями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наклонной доске(40см).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в длину с места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Метание в обруч из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стоя на коленях (правой и левой)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 с перебрасыванием малого мяча из одной руки в другую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с перешагиванием, с мешочком на голове.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Ползание по гимнастической скамейке спиной вперед – ноги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вису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веревочку (две ноги с боку – одна в середине)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4.Ведение мяча на ходу (баскетбольный вариант)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 боком, не касаясь руками пола.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узенькой рейке прямо и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в высоту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места «Достань до предмета»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4.Перебрасывание мяча снизу друг другу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Кружение парами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на середине сделать поворот кругом и пройти дальше, спрыгнуть, с перешагиванием через рейки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2.Прыжки в длину с места.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мяча в вертикальную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правым и левым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мячом»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«Догони свою пару»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«Ловля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обезъян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«Ловля обезьян»»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«Ножки отдыхают».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Массаж стоп мячами ежиками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«Зимушка-зима».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Танцевальные движения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«Четыре стихии».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жирафов»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знает о пользе закаливания и проявляет интерес к выполнению закаливающих процедур;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диагонали, змейкой, бег в колонне по одному, на носках в чередовании с ходьбой, с изменением направления движения, бег боко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правое-левое плечо вперед) , перестроение в круг и три колонны, бег до 2 мин., ходьба с выполнением заданий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палками парами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скамейке боком приставным шагом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в длину с разбега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Отбивание мяча правой и левой рукой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пластунские до обозначенного места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набивные мячи.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руками, хват с боков.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Лазание по гимнастической стенке с использованием перекрестного движения рук и ног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в высоту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наклонной доске, спуск по лесенке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через бруски правым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Забрасывание мяча в баскетбольное кольцо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Ходьба по гимнастической стенке спиной к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Перебрасывание набивных мячей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голове, руки на поясе.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Отбивание мяча правой и левой рукой поочередно на месте и в движении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скамейку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«Ключи»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«Удочка»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солдат порядок строгий»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«Цветные автомобили»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«Самомассаж» лица, шеи, рук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«Море волнуется»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упражнение: «Снайперы»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«Светофор»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Перестроение в колонне по одному и по 2, ходьба и бег врассыпную, бег до 2 мин. с перешагиванием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бруски; по сигналу поворот в другую сторону, ходьба на носках, пятках, в чередовании, на внешних сторонах стопы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подниманием прямой ноги и хлопка под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в цель из разных исходных положений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из обруча в обруч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разными способами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кубики с хлопками над головой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друг другу из-за головы.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на спине по гимнастической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одной ноге через шнур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узкой поверхности боком, с хлопками над головой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Перебрасывание мяча из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левой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правую руку с отскоком от пола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по скамейке по-медвежьи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шнур две ноги в середине одна.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приставным шагом с хлопками за спиной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Прыжки со скамейки на мат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Лазание по гимнастической стенке разноименным способом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«Собери цветы»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«Собери ручейки в речку»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«Гуси-лебеди»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«Медведь и дети»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Психогимнастика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Ласкушенька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«Море волнуется»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«Воздушный шар»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«Самомассаж» лица, шеи, рук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Ходьба на счет четыре, на носках, правым боком, спиной вперед, левым боком,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носках пронося прямые ноги через стороны; по сигналу притоп, бег змейкой по диагонали, повороты направо, налево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кольцом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мешочками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передачей мяча перед собой на каждый шаг и за спиной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на двух ногах вдоль шнура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Переброска мячей в шеренгах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Вис на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боком с мешочком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Отбивание мяча одной рукой между кеглями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короткую скакалку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скамейке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в длину с разбега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вдаль набивного мяча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4.Прокатывание обручей друг другу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голове, руки на поясе через предметы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за спиной и ловля его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Лазанье по гимнастической стенке с переходом на другой пролет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длинную скакалку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«Догони свою пару»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«Удочка»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«Мышеловка»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ленточками»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«Стоп»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 и промолчи»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«Парашют»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«Кто ушел»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в длину с разбега).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набивного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гимнастической стенке спиной к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набивные мячи.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руками, хват с боков.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Перебрасывание мяча друг другу во время ходьбы.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одной ноге через скакалку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Ходьба по шнуру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(прямо), приставляя пятку одной ноги к носку другой, руки на поясе.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бруски.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Отбивание мяча между предметами, поставленными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одну линию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гимнастической скамейке ударяя мячом о пол и ловля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Перепрыгивание через скамейку с продвижением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«Разведчики»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«Парашют» (с бегом)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«Собери портфель»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«Дружба»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«Меткие стрелки»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«Море волнуется»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«Релаксация» «В лесу»</w:t>
      </w:r>
    </w:p>
    <w:p w:rsidR="00C3072D" w:rsidRPr="00C3072D" w:rsidRDefault="00C3072D" w:rsidP="00DA4A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с парашютом</w:t>
      </w:r>
    </w:p>
    <w:p w:rsidR="00C3072D" w:rsidRPr="00C3072D" w:rsidRDefault="00C3072D" w:rsidP="00A94637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Перспективное планирование от 5 до 6 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Месяц,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ООД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ООД (различные виды деятельности)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Использованная литература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-выявление умений и навыков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-выявление умений и навыков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колонной по одному, бег врассыпную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прыжки, перебрасывание мяча.»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продолжать учить детей ходьбе и беге колонной по одному, беге врассыпную;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прыжки с продвижением вперед, умение перебрасывать мяч друг другу;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«Физкультурные занятия в детском саду» Стр.14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и бег с изменением темпа движения по сигналу воспитателя,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боком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Упражнение на равновесие и прыжки»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ходьбе и бегу с изменением темпа движения по сигналу воспитателя;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пролезать в обруч боком, не задевая за его край;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умение держать равновесие и выполнять прыжки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Стр.23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«Поворот по сигналу воспитателя во время ходьбы в колонне по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одному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,б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препятствий ,прыжки с высоты, перебрасывание мяча»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-разучить поворот по сигналу воспитателя во время ходьбы в колонне по одному;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бег с преодолением препятствий;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координацию движений при перебрасывании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у детей усердность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Стр.29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парами; лазанье в обруч; прыжки 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ходьбе парами;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лазанье в обруч;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умение держать равновесие и выполнять прыжки;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Стр.34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с изменением направления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движения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рыжки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правой и левой ноге с продвижением вперед; ползание по гимнастической скамейке ;ведение мяча между предметами»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ходьбе с изменением направления движения, бегу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прыжки на правой и левой ноге с продвижением вперед;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-развивать умение ползать по гимнастической скамейке 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ведении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мяча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Стр.41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с выполнение действий по сигналу воспитателя; прыжки»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выполнять ходьбу с выполнением действий по сигналу воспитателя;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умение держать равновесие и выполнять прыжки;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Стр.45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«Бег и ходьба по кругу, взявшись за руки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поворотом в другую сторону; прыжки на правой и левой ноге; игры с мячом»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в ходьбе и беге по кругу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взявшись за руки с поворотом в другую сторону;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прыжки на правой и левой ноге, с продвижением вперед;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в ползании и переброске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интерес к играм 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Стр.50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врассыпную; упражнения с мячом; ползание по гимнастической скамейке; упражнения на сохранения устойчивого равновесия»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детей ходьбе и беге врассыпную;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ловить мяч;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ловкость и глазомер;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ползание по гимнастической скамейке;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в сохранении устойчивого равновесия;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Стр.52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между предметами; ходьба и бег по наклонной доске; прыжки с ноги на ногу; забрасывание мяча в кольцо»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-продолжать учить детей ходьбе и бегу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устойчивое равновесие при ходьбе и беге по наклонной доске;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в прыжках с ноги на ногу;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забрасывать мяч в кольцо;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Стр.58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между предметами; перебрасывание мяча друг другу; задание в равновесии»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продолжать учить ходьбе и бегу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умение перебрасывать мяч друг другу;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задание в равновесии;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Стр.62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«Непрерывный бег; лазанье на гимнастическую стенку; ходьба на повышенной опоре; задания в прыжках и с мячом»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детей в непрерывном беге;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в лазанье на гимнастическую стенку, не пропуская реек;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сохранять равновесие при ходьбе на повышенной опоре;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задания в прыжках и с мячом;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Стр.72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колонной по одному, с поворотом в другую сторону по сигналу; ходьба по канат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шнуру)с мешочком на голове; прыжки и перебрасывание мяча»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детей в ходьбе колонной по одному, с поворотом в другую сторону по сигналу;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ходьбу по канату (шнуру) с мешочком на голове;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в прыжках и перебрасывании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ловкость и глазомер;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Стр.75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по кругу с изменением направления движения и врассыпную; прыжки в высоту с разбега; метание мешочков в цель; ползание между предметами»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повторить ходьбу и бег по кругу с изменением направления движения и врассыпную;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прыжок в высоту с разбега;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метание мешочков в цель, в ползании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Стр.78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по кругу; ходьба по повышенной опоре; прыжки; метание»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ходьбу и бег по кругу;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сохранять равновесие при ходьбе по повышенной опоре;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прыжки и метание в цель;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Стр.85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и бег между предметами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рыжки с короткой скакалкой; упражнения в прокатывание обручей»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-повторить ходьбу и бег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прыжки с короткой скакалкой;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и упражнять в прокатывании обручей;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Стр.87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в колонне по одному с перешагиванием через предметы; прыжок в длину с разбега; упражнения в перебрасывании мяча»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детей ходьбе и беге в колонне по одному с перешагиванием через предметы;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прыжок в длину с разбега;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и упражнять в перебрасывании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Стр.95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с изменением темпа движения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олзание по гимнастической скамейке на животе; прыжки между предметами»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ходьбе с изменением темпа движения;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навык ползания по гимнастической скамейке на животе;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прыжки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Стр.99.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-выявление умений и навыков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-выявление умений и навыков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5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Комплексно-тематическое планирование от 6 до 7 лет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ходьба и бег в колонне по одному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 уверенно анализируют их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гимнастических скамейках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осенними листочками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перешагиванием (боком приставным шагом).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Прыжки с места на мат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набивные мячи)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3.Перебрасывание мячей, стоя в шеренгах, двумя руками снизу,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из-за головы)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Ползание на животе по гимнастической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1.Прыжки с поворотом «кругом»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доставанием до предмета.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в горизонтальную цель, в вертикальную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разноименными способами, пол шнур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гимнастической скамейке с перекатыванием перед собой мяча двумя руками, с мешочком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Лазание по гимнастической стенке с изменением темпа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через сетку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по гимнастической скамейке, с приседанием на одной ноге другой махом вперед, сбоку скамейки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скакалку с вращением перед собой.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Ползание по гимнастической скамейке на животе с подтягиванием руками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2.Ходьба по наклонной доске и спуск по гимн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3.Прыжки с места вдаль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Перебрасывание мяча из одной руки в другую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Упражнение «крокодил»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«Совушка»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«Перемени предмет»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бери ленту»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«Горелки»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 и промолчи».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«Дует, дует ветерок»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выполнением заданий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с выполнением заданий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«Дует, дует ветерок»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«Дерево, кустик, травка»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4-я/5-я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соответствующими возрасту основными движениями (ходьба, бег, ползание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Перестроение в колонне по одному и по 2, ходьба и бег врассыпную, бег до 1 мин. с перешагиванием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бруски; по сигналу поворот в другую сторону, ходьба на носках, пятках, в чередовании, на внешних сторонах стопы.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малым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веревочкой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(под музыку)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Прыжки, спрыгивание со скамейки на полусогнутые ноги..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скамейке с высоким подниманием прямой ноги и хлопок под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Метание в горизонтальную цель правой и левой рукой.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на четвереньках,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дугу прямо и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Ходьба по скамейке приставным шагом, перешагивая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кубики.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Прыжки на двух ногах с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мешочком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зажатым между ног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Броски мяча двумя руками от груди, передача друг другу из-за головы.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4.Лазание по гимн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три обруча (прямо, боком).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Прыжки на двух ногах через препятствие (высота 20 см), прямо, боком.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скамейке, на середине порот, перешагивание через мяч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узкой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2..Прыжки через веревочку на одной ноге, продвигаясь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3.Перебрасывание мяча друг другу на ходу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по гимнастической скамейке спиной вперед, ноги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вису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«Удочка»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«Жмурки»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«Сбор урожая»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«Перелет птиц»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«Съедобное – не съедобное»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«Затейники»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«Съедобное – не съедобное»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«Летает-не летает»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соответствующими возрасту основными движениями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ч/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обруча, прыжки на 2х ногах через препятствие,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 колонну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перестроение в круг, в две, в три колонны, повороты вправо, влево, ходьба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Парами с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через скамейку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2.Ведение мяча с продвижением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на четвереньках, подталкивая головой набивной мяч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Бег по наклонной доске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Подпрыгивание на двух ногах «Достань до предмета»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Подбрасывание мяча вверх и ловля после хлопка с кружением вокруг себя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по гимнастической скамейке на ладонях и коленях, предплечьях и коленях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канату боком приставным шагом, руки на поясе мешочек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 боком, прямо не касаясь руками пола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с мешочком на голове по гимнастической скамейке, руки на поясе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с места на мат,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Забрасывание мяча в баскетбольное кольцо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камейке, бросая мяч справа и слева от себя и ловля двумя руками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2.Спрыгивание со скамейки на мат.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Ползание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флажка прокатывая мяч впереди себя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4.Лазание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тенке разноименным способом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«Быстро возьми, быстро положи»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«Лошади»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«Хитрая лиса»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«Круговая лапта»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«Самомассаж»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 мячами ежиками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«Затейники»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жирафов»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«Две ладошки».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(музыкальная)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техникой выполнения дыхательных упражнений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 колонну, перестроение в круг, в две, в три колонны,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колени.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Дыхательные упражнения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Прыжки из глубокого приседа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гимнастической скамейке с приседанием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3Метание набивного мяча вдаль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4.Ползание по гимнастической скамейке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Перебрасывание мячей друг другу двумя руками вверх и ловля после хлопка.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с перешагиванием через 5–6 набивных мячей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Лазание по гимнастической стенке с переходом на другой пролет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Прыжки на двух ногах через шнур (две ноги по бока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м-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одна нога в середине)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Лазание по гимнастической стенке разноименным способо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вверх, вниз).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Метание мешочков вдаль правой и левой рукой.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Ходьба по гимнастической скамейке, на середине присесть, хлопок руками, встать и пройти дальше.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двух ногах из обруча в обруч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гимн скамейке с отбиванием мяча о пол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с разбега на мат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в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4.Ползание на четвереньках с прогибом спины внутр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кошечка) и с мешочком на спине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«Мороз красный нос»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«Охотники и зайцы»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«Уголки»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«Два мороза»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«Конькобежцы»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«Звериная зарядка»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«Береги мебель»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«Снежная королева»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4-я/5-я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владеет умением передвигаться между предметами и сравнивать их по размеру; умеет ориентироваться в пространстве во время ходьбы и бега; владеет соответствующими возрасту основными движениями (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ч/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обруча, прыжки на 2х ногах через препятствие,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/и,.; выполняет танцевальные движения с учётом характера музыки, проявляет интерес к участию в музыкальных играх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 колонну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перестроение в круг, в две, в три колонны,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 с выполнением заданий, челночный бег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палкой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гирями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1.Ходьба по наклонной доске(40см).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в длину с места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Метание в обруч из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стоя на коленях (правой и левой)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гимн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камейке с перебрасыванием малого мяча из одной руки в другую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с перешагиванием, с мешочком на голове.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Ползание по гимнастической скамейке спиной вперед – ноги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вису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веревочку (две ноги с боку – одна в середине)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4.Ведение мяча на ходу (баскетбольный вариант)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шнур боком, не касаясь руками пола.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Ходьба по узенькой рейке прямо и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в высоту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места «Достань до предмета»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4.Перебрасывание мяча снизу друг другу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Кружение парами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на середине сделать поворот кругом и пройти дальше, спрыгнуть, с перешагиванием через рейки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2.Прыжки в длину с места.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мяча в вертикальную цель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правым и левым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мячом»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«Догони свою пару»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«Ловля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обезъян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«Ловля обезьян»»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«Ножки отдыхают».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Массаж стоп мячами ежиками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«Зимушка-зима».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Танцевальные движения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«Четыре стихии».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жирафов»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по диагонали, змейкой, бег в колонне по одному, на носках в чередовании с ходьбой, с изменением направления движения, бег боко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правое-левое плечо вперед) , перестроение в круг и три колонны, бег до 2 мин., ходьба с выполнением заданий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палками парами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скамейке боком приставным шагом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в длину с разбега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Отбивание мяча правой и левой рукой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Ползание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пластунские до обозначенного места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набивные мячи.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руками, хват с боков.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Лазание по гимнастической стенке с использованием перекрестного движения рук и ног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в высоту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наклонной доске, спуск по лесенке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через бруски правым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Забрасывание мяча в баскетбольное кольцо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Ходьба по гимнастической стенке спиной к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Перебрасывание набивных мячей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голове, руки на поясе.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Отбивание мяча правой и левой рукой поочередно на месте и в движении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скамейку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«Ключи»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«Удочка»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солдат порядок строгий»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«Цветные автомобили»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«Самомассаж» лица, шеи, рук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«Море волнуется»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упражнение: «Снайперы»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«Светофор»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Перестроение в колонне по одному и по 2, ходьба и бег врассыпную, бег до 2 мин. с перешагиванием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/з бруски; по сигналу поворот в другую сторону, ходьба на носках, пятках, в чередовании, на внешних сторонах стопы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султанчиками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подниманием прямой ноги и хлопка под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Метание в цель из разных исходных положений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из обруча в обруч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разными способами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кубики с хлопками над головой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друг другу из-за головы.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на спине по гимнастической скамейке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одной ноге через шнур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узкой поверхности боком, с хлопками над головой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Перебрасывание мяча из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левой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правую руку с отскоком от пола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Ползание по скамейке по-медвежьи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шнур две ноги в середине одна.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приставным шагом с хлопками за спиной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Прыжки со скамейки на мат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Лазание по гимнастической стенке разноименным способом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«Собери цветы»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«Собери ручейки в речку»</w:t>
      </w:r>
    </w:p>
    <w:p w:rsidR="00C3072D" w:rsidRPr="00C3072D" w:rsidRDefault="00DA4AB9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3072D"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«Гуси-лебеди»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«Медведь и дети»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Психогимнастика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Ласкушенька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«Море волнуется»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«Воздушный шар»</w:t>
      </w:r>
    </w:p>
    <w:p w:rsidR="00C3072D" w:rsidRPr="00C3072D" w:rsidRDefault="00C3072D" w:rsidP="00DA4A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Самомассаж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лица, шеи, рук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Ходьба на счет четыре, на носках, правым боком, спиной вперед, левым боком,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носках пронося прямые ноги через стороны; по сигналу притоп, бег змейкой по диагонали, повороты направо, налево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обручем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кольцом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мешочками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передачей мяча перед собой на каждый шаг и за спиной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на двух ногах вдоль шнура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Переброска мячей в шеренгах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Вис на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боком с мешочком на голове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боком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Отбивание мяча одной рукой между кеглями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короткую скакалку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скамейке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Прыжки в длину с разбега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вдаль набивного мяча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4.Прокатывание обручей друг другу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голове, руки на поясе через предметы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Перебрасывание мяча за спиной и ловля его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Лазанье по гимнастической стенке с переходом на другой пролет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через длинную скакалку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«Догони свою пару»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«Удочка»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«Мышеловка»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ленточками»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«Стоп»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«Найди и промолчи»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«Парашют»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«Кто ушел»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образовательной деятельности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4-я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развития интегративных качеств: 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умеет соблюдать правила игры и меняться ролями в процессе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Вводная часть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предметов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скакалками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палками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обручами под музыку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виды движений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 с мешочком на голове.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Прыжки в длину с разбега).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Метание набивного мяча.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Ходьба по гимнастической стенке спиной к ней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гимнастической скамейке, перешагивая через набивные мячи.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животе, подтягиваясь руками, хват с боков.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Перебрасывание мяча друг другу во время ходьбы.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Прыжки на одной ноге через скакалку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Ходьба по шнуру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(прямо), приставляя пятку одной ноги к носку другой, руки на поясе.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Прыжки через бруски.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Отбивание мяча между предметами, поставленными</w:t>
      </w: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одну линию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Ходьба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гимнастической скамейке ударяя мячом о пол и ловля двумя руками.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Ползание по гимнастической скамейке на животе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Перепрыгивание через скамейку с продвижением вперед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4.Лазание по гимнастической стенке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«Разведчики»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«Парашют» (с бегом)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«Собери портфель»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Эстафета «Дружба»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 «Меткие стрелки»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«Море волнуется»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«Релаксация» «В лесу»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с парашютом</w:t>
      </w: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9</w:t>
      </w:r>
    </w:p>
    <w:p w:rsidR="00C3072D" w:rsidRPr="00C3072D" w:rsidRDefault="00C3072D" w:rsidP="00A94637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Перспективное планирование</w:t>
      </w:r>
    </w:p>
    <w:p w:rsidR="00C3072D" w:rsidRPr="00C3072D" w:rsidRDefault="00C3072D" w:rsidP="00A94637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Месяц, неделя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ООД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ООД (различные виды деятельности)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Использованная литература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-выявление умений и навыков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-выявление умений и навыков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колонной по одному, бег врассыпную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прыжки, перебрасывание мяча.»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продолжать учить детей ходьбе и беге колонной по одному, беге врассыпную;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прыжки с продвижением вперед, умение перебрасывать мяч друг другу;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«Физкультурные занятия в детском саду» Стр.14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и бег с изменением темпа движения по сигналу воспитателя,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пролезание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обруч боком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Упражнение на равновесие и прыжки»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ходьбе и бегу с изменением темпа движения по сигналу воспитателя;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пролезать в обруч боком, не задевая за его край;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умение держать равновесие и выполнять прыжки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Стр.23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«Поворот по сигналу воспитателя во время ходьбы в колонне по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одному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,б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преодолением препятствий ,прыжки с высоты, перебрасывание мяча»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поворот по сигналу воспитателя во время ходьбы в колонне по одному;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бег с преодолением препятствий;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-развивать координацию движений при перебрасывании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у детей усердность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Стр.29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парами; лазанье в обруч; прыжки 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ходьбе парами;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лазанье в обруч;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умение держать равновесие и выполнять прыжки;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Стр.34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с изменением направления </w:t>
      </w: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движения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рыжки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правой и левой ноге с продвижением вперед; ползание по гимнастической скамейке ;ведение мяча между предметами»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ходьбе с изменением направления движения, бегу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прыжки на правой и левой ноге с продвижением вперед;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-развивать умение ползать по гимнастической скамейке 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ведении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мяча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Стр.41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с выполнение действий по сигналу воспитателя; прыжки»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выполнять ходьбу с выполнением действий по сигналу воспитателя;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умение держать равновесие и выполнять прыжки;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Стр.45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«Бег и ходьба по кругу, взявшись за руки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поворотом в другую сторону; прыжки на правой и левой ноге; игры с мячом»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в ходьбе и беге по кругу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взявшись за руки с поворотом в другую сторону;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прыжки на правой и левой ноге, с продвижением вперед;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в ползании и переброске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интерес к играм с мячом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Стр.50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врассыпную; упражнения с мячом; ползание по гимнастической скамейке; упражнения на сохранения устойчивого равновесия»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детей ходьбе и беге врассыпную;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ловить мяч;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ловкость и глазомер;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ползание по гимнастической скамейке;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в сохранении устойчивого равновесия;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Стр.52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между предметами; ходьба и бег по наклонной доске; прыжки с ноги на ногу; забрасывание мяча в кольцо»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детей ходьбе и бегу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устойчивое равновесие при ходьбе и беге по наклонной доске;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в прыжках с ноги на ногу;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-учить забрасывать мяч в кольцо;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Стр.58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между предметами; перебрасывание мяча друг другу; задание в равновесии»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продолжать учить ходьбе и бегу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умение перебрасывать мяч друг другу;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задание в равновесии;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Стр.62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«Непрерывный бег; лазанье на гимнастическую стенку; ходьба на повышенной опоре; задания в прыжках и с мячом»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детей в непрерывном беге;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в лазанье на гимнастическую стенку, не пропуская реек;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сохранять равновесие при ходьбе на повышенной опоре;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задания в прыжках и с мячом;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Стр.72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колонной по одному, с поворотом в другую сторону по сигналу; ходьба по канат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у(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шнуру)с мешочком на голове; прыжки и перебрасывание мяча»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детей в ходьбе колонной по одному, с поворотом в другую сторону по сигналу;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ходьбу по канату (шнуру) с мешочком на голове;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в прыжках и перебрасывании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ловкость и глазомер;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Стр.75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по кругу с изменением направления движения и врассыпную; прыжки в высоту с разбега; метание мешочков в цель; ползание между предметами»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повторить ходьбу и бег по кругу с изменением направления движения и врассыпную;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прыжок в высоту с разбега;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метание мешочков в цель, в ползании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Стр.78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по кругу; ходьба по повышенной опоре; прыжки; метание»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ходьбу и бег по кругу;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-учить сохранять равновесие при ходьбе по повышенной опоре;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прыжки и метание в цель;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целеустремленность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Стр.85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и бег между предметами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рыжки с короткой скакалкой; упражнения в прокатывание обручей»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ходьбу и бег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прыжки с короткой скакалкой;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и упражнять в прокатывании обручей;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Стр.87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«Ходьба и бег в колонне по одному с перешагиванием через предметы; прыжок в длину с разбега; упражнения в перебрасывании мяча»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-упражнять детей ходьбе и беге в колонне по одному с перешагиванием через предметы;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-разучить прыжок в длину с разбега;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и упражнять в перебрасывании мяча;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интерес к подвижным играм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Стр.95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«Ходьба с изменением темпа движения </w:t>
      </w: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;п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олзание по гимнастической скамейке на животе; прыжки между предметами»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-продолжать учить ходьбе с изменением темпа движения;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навык ползания по гимнастической скамейке на животе;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-повторить прыжки между предметами;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любовь к физическому развитию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Л.И.Пензулаева</w:t>
      </w:r>
      <w:proofErr w:type="spell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Стр.99.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-выявление умений и навыков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Диагностическая</w:t>
      </w:r>
      <w:proofErr w:type="gramEnd"/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обследование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07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-выявление умений и навыков</w:t>
      </w: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72D" w:rsidRPr="00C3072D" w:rsidRDefault="00C3072D" w:rsidP="00A946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15F7" w:rsidRDefault="00AF15F7" w:rsidP="00A94637">
      <w:pPr>
        <w:jc w:val="both"/>
      </w:pPr>
    </w:p>
    <w:sectPr w:rsidR="00AF15F7" w:rsidSect="002D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1F116C2"/>
    <w:multiLevelType w:val="multilevel"/>
    <w:tmpl w:val="79C4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A1A39"/>
    <w:multiLevelType w:val="multilevel"/>
    <w:tmpl w:val="765E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B35CE"/>
    <w:multiLevelType w:val="multilevel"/>
    <w:tmpl w:val="BC60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93EC5"/>
    <w:multiLevelType w:val="multilevel"/>
    <w:tmpl w:val="B7B0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033CD"/>
    <w:multiLevelType w:val="multilevel"/>
    <w:tmpl w:val="DC52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A60F3"/>
    <w:multiLevelType w:val="multilevel"/>
    <w:tmpl w:val="4048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C7BFB"/>
    <w:multiLevelType w:val="multilevel"/>
    <w:tmpl w:val="5676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07F07"/>
    <w:multiLevelType w:val="multilevel"/>
    <w:tmpl w:val="E446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D214E"/>
    <w:multiLevelType w:val="multilevel"/>
    <w:tmpl w:val="BF24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306D6"/>
    <w:multiLevelType w:val="multilevel"/>
    <w:tmpl w:val="C684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F0C7E"/>
    <w:multiLevelType w:val="multilevel"/>
    <w:tmpl w:val="F43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97528E"/>
    <w:multiLevelType w:val="multilevel"/>
    <w:tmpl w:val="A89E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5063D3"/>
    <w:multiLevelType w:val="multilevel"/>
    <w:tmpl w:val="D496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7306C"/>
    <w:multiLevelType w:val="multilevel"/>
    <w:tmpl w:val="A282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86ACF"/>
    <w:multiLevelType w:val="multilevel"/>
    <w:tmpl w:val="C6DA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B87167"/>
    <w:multiLevelType w:val="multilevel"/>
    <w:tmpl w:val="96E2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5714AE"/>
    <w:multiLevelType w:val="multilevel"/>
    <w:tmpl w:val="0DA2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C45011"/>
    <w:multiLevelType w:val="multilevel"/>
    <w:tmpl w:val="BEF8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A856AA"/>
    <w:multiLevelType w:val="multilevel"/>
    <w:tmpl w:val="EE5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717716"/>
    <w:multiLevelType w:val="multilevel"/>
    <w:tmpl w:val="A8E4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9"/>
  </w:num>
  <w:num w:numId="5">
    <w:abstractNumId w:val="10"/>
  </w:num>
  <w:num w:numId="6">
    <w:abstractNumId w:val="20"/>
  </w:num>
  <w:num w:numId="7">
    <w:abstractNumId w:val="19"/>
  </w:num>
  <w:num w:numId="8">
    <w:abstractNumId w:val="15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  <w:num w:numId="14">
    <w:abstractNumId w:val="5"/>
  </w:num>
  <w:num w:numId="15">
    <w:abstractNumId w:val="12"/>
  </w:num>
  <w:num w:numId="16">
    <w:abstractNumId w:val="4"/>
  </w:num>
  <w:num w:numId="17">
    <w:abstractNumId w:val="13"/>
  </w:num>
  <w:num w:numId="18">
    <w:abstractNumId w:val="7"/>
  </w:num>
  <w:num w:numId="19">
    <w:abstractNumId w:val="14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A7F"/>
    <w:rsid w:val="000B35F3"/>
    <w:rsid w:val="000C502F"/>
    <w:rsid w:val="00102563"/>
    <w:rsid w:val="001561F8"/>
    <w:rsid w:val="00182547"/>
    <w:rsid w:val="001A0916"/>
    <w:rsid w:val="00274A6B"/>
    <w:rsid w:val="00281246"/>
    <w:rsid w:val="002D1E06"/>
    <w:rsid w:val="003E0A7F"/>
    <w:rsid w:val="00424384"/>
    <w:rsid w:val="004638B3"/>
    <w:rsid w:val="005D21B9"/>
    <w:rsid w:val="006D64E6"/>
    <w:rsid w:val="006F0813"/>
    <w:rsid w:val="00874322"/>
    <w:rsid w:val="00932E95"/>
    <w:rsid w:val="00A72808"/>
    <w:rsid w:val="00A94637"/>
    <w:rsid w:val="00AF15F7"/>
    <w:rsid w:val="00B30F27"/>
    <w:rsid w:val="00C3072D"/>
    <w:rsid w:val="00C7596A"/>
    <w:rsid w:val="00D72D75"/>
    <w:rsid w:val="00DA4AB9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072D"/>
  </w:style>
  <w:style w:type="paragraph" w:styleId="a3">
    <w:name w:val="Normal (Web)"/>
    <w:basedOn w:val="a"/>
    <w:uiPriority w:val="99"/>
    <w:unhideWhenUsed/>
    <w:rsid w:val="00C3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5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0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A946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072D"/>
  </w:style>
  <w:style w:type="paragraph" w:styleId="a3">
    <w:name w:val="Normal (Web)"/>
    <w:basedOn w:val="a"/>
    <w:uiPriority w:val="99"/>
    <w:semiHidden/>
    <w:unhideWhenUsed/>
    <w:rsid w:val="00C3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23008</Words>
  <Characters>131152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mgez-ds</cp:lastModifiedBy>
  <cp:revision>14</cp:revision>
  <cp:lastPrinted>2019-09-26T08:25:00Z</cp:lastPrinted>
  <dcterms:created xsi:type="dcterms:W3CDTF">2019-09-04T06:40:00Z</dcterms:created>
  <dcterms:modified xsi:type="dcterms:W3CDTF">2019-09-26T09:14:00Z</dcterms:modified>
</cp:coreProperties>
</file>