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5" w:rsidRPr="00C42318" w:rsidRDefault="00FC7E35" w:rsidP="00FC7E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разработка образовательной деятельности</w:t>
      </w:r>
    </w:p>
    <w:p w:rsidR="00FC7E35" w:rsidRPr="00C42318" w:rsidRDefault="00FC7E35" w:rsidP="00FC7E35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Гетманская Татьяна Сергеевна</w:t>
      </w:r>
      <w:r w:rsidRPr="00C42318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FC7E35" w:rsidRPr="00C42318" w:rsidRDefault="00FC7E35" w:rsidP="00FC7E35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МБДОУ «Матрено-Гезовский детский сад» </w:t>
      </w:r>
    </w:p>
    <w:p w:rsidR="00FC7E35" w:rsidRPr="00C42318" w:rsidRDefault="00FC7E35" w:rsidP="00FC7E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Возраст</w:t>
      </w:r>
      <w:r w:rsidRPr="00C4231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E3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разновозрастной группе (дети 4го 5го года жизни)</w:t>
      </w:r>
    </w:p>
    <w:p w:rsidR="00FC7E35" w:rsidRPr="00FC7E35" w:rsidRDefault="00FC7E35" w:rsidP="00FC7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Тема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C7E35">
        <w:rPr>
          <w:rFonts w:ascii="Times New Roman" w:eastAsia="Calibri" w:hAnsi="Times New Roman" w:cs="Times New Roman"/>
          <w:iCs/>
          <w:sz w:val="28"/>
          <w:szCs w:val="28"/>
        </w:rPr>
        <w:t>«День рождения Фифы»</w:t>
      </w:r>
    </w:p>
    <w:p w:rsidR="00FC7E35" w:rsidRPr="00C42318" w:rsidRDefault="00FC7E35" w:rsidP="00FC7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Направление образования и развития (образовательная область): </w:t>
      </w:r>
      <w:r w:rsidRPr="00C42318">
        <w:rPr>
          <w:rFonts w:ascii="Times New Roman" w:eastAsia="Calibri" w:hAnsi="Times New Roman" w:cs="Times New Roman"/>
          <w:sz w:val="28"/>
          <w:szCs w:val="28"/>
        </w:rPr>
        <w:t>«Познавательное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ФЭМП</w:t>
      </w:r>
      <w:r w:rsidRPr="00C4231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7E35" w:rsidRPr="00FC7E35" w:rsidRDefault="00FC7E35" w:rsidP="00FC7E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E3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активизация </w:t>
      </w:r>
      <w:r w:rsidRPr="00FC7E35"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</w:rPr>
        <w:t>познавательной</w:t>
      </w:r>
      <w:r w:rsidRPr="00FC7E3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активности и игрового взаимодействия через </w:t>
      </w:r>
      <w:r w:rsidRPr="00FC7E35"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использование игр </w:t>
      </w:r>
      <w:proofErr w:type="spellStart"/>
      <w:r w:rsidRPr="00FC7E35">
        <w:rPr>
          <w:rFonts w:ascii="Times New Roman" w:eastAsia="Calibri" w:hAnsi="Times New Roman" w:cs="Times New Roman"/>
          <w:bCs/>
          <w:color w:val="111111"/>
          <w:sz w:val="28"/>
          <w:szCs w:val="28"/>
          <w:shd w:val="clear" w:color="auto" w:fill="FFFFFF"/>
        </w:rPr>
        <w:t>Воскобовича</w:t>
      </w:r>
      <w:proofErr w:type="spellEnd"/>
    </w:p>
    <w:p w:rsidR="00FC7E35" w:rsidRDefault="00FC7E35" w:rsidP="00FC7E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прямой и обратный счет до 5;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геометрической фигуры (квадрат, умения находить угол квадрата;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название цветов </w:t>
      </w:r>
      <w:r w:rsidRPr="00FC7E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(зеленый, белый, желтый, синий, оранжевый)</w:t>
      </w: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</w:t>
      </w: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C7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 развитию мелкой моторики рук</w:t>
      </w: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Pr="00FC7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 развитию</w:t>
      </w: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связной монологической и диалогической речи;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C7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предпосылки умения простейшего умозаключения, анализа и самоанализа;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коммуникативные качества, доброжелательное отношение друг к другу;</w:t>
      </w:r>
    </w:p>
    <w:p w:rsidR="00FC7E35" w:rsidRPr="00FC7E35" w:rsidRDefault="00FC7E35" w:rsidP="00FC7E3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-желание прийти на помощь</w:t>
      </w:r>
    </w:p>
    <w:p w:rsidR="00FC7E35" w:rsidRPr="00C42318" w:rsidRDefault="00FC7E35" w:rsidP="00FC7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Формы организации: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2318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proofErr w:type="gramEnd"/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7E35" w:rsidRPr="00FC7E35" w:rsidRDefault="00FC7E35" w:rsidP="00FC7E35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Оборудование и материалы</w:t>
      </w:r>
      <w:r w:rsidRPr="00C4231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F36BC">
        <w:rPr>
          <w:rFonts w:ascii="Times New Roman" w:eastAsia="Calibri" w:hAnsi="Times New Roman" w:cs="Times New Roman"/>
          <w:sz w:val="28"/>
          <w:szCs w:val="28"/>
        </w:rPr>
        <w:tab/>
      </w:r>
      <w:r w:rsidRPr="00FC7E35">
        <w:rPr>
          <w:rFonts w:ascii="Times New Roman" w:eastAsia="Calibri" w:hAnsi="Times New Roman" w:cs="Times New Roman"/>
          <w:bCs/>
          <w:sz w:val="28"/>
          <w:szCs w:val="28"/>
        </w:rPr>
        <w:t xml:space="preserve">игры </w:t>
      </w:r>
      <w:proofErr w:type="spellStart"/>
      <w:r w:rsidRPr="00FC7E35">
        <w:rPr>
          <w:rFonts w:ascii="Times New Roman" w:eastAsia="Calibri" w:hAnsi="Times New Roman" w:cs="Times New Roman"/>
          <w:bCs/>
          <w:sz w:val="28"/>
          <w:szCs w:val="28"/>
        </w:rPr>
        <w:t>Воскобовича</w:t>
      </w:r>
      <w:proofErr w:type="spellEnd"/>
      <w:r w:rsidRPr="00FC7E35">
        <w:rPr>
          <w:rFonts w:ascii="Times New Roman" w:eastAsia="Calibri" w:hAnsi="Times New Roman" w:cs="Times New Roman"/>
          <w:sz w:val="28"/>
          <w:szCs w:val="28"/>
        </w:rPr>
        <w:t>: кораблик </w:t>
      </w:r>
      <w:r w:rsidRPr="00FC7E35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gramStart"/>
      <w:r w:rsidRPr="00FC7E35">
        <w:rPr>
          <w:rFonts w:ascii="Times New Roman" w:eastAsia="Calibri" w:hAnsi="Times New Roman" w:cs="Times New Roman"/>
          <w:iCs/>
          <w:sz w:val="28"/>
          <w:szCs w:val="28"/>
        </w:rPr>
        <w:t>Плюх-плюх</w:t>
      </w:r>
      <w:proofErr w:type="gramEnd"/>
      <w:r w:rsidRPr="00FC7E3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FC7E35">
        <w:rPr>
          <w:rFonts w:ascii="Times New Roman" w:eastAsia="Calibri" w:hAnsi="Times New Roman" w:cs="Times New Roman"/>
          <w:sz w:val="28"/>
          <w:szCs w:val="28"/>
        </w:rPr>
        <w:t>, </w:t>
      </w:r>
    </w:p>
    <w:p w:rsidR="00FC7E35" w:rsidRPr="00FC7E35" w:rsidRDefault="00FC7E35" w:rsidP="00FC7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35">
        <w:rPr>
          <w:rFonts w:ascii="Times New Roman" w:eastAsia="Calibri" w:hAnsi="Times New Roman" w:cs="Times New Roman"/>
          <w:iCs/>
          <w:sz w:val="28"/>
          <w:szCs w:val="28"/>
        </w:rPr>
        <w:t>«Шнур-затейник»</w:t>
      </w:r>
      <w:r w:rsidRPr="00FC7E35">
        <w:rPr>
          <w:rFonts w:ascii="Times New Roman" w:eastAsia="Calibri" w:hAnsi="Times New Roman" w:cs="Times New Roman"/>
          <w:sz w:val="28"/>
          <w:szCs w:val="28"/>
        </w:rPr>
        <w:t>, </w:t>
      </w:r>
      <w:r w:rsidRPr="00FC7E3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FC7E35">
        <w:rPr>
          <w:rFonts w:ascii="Times New Roman" w:eastAsia="Calibri" w:hAnsi="Times New Roman" w:cs="Times New Roman"/>
          <w:bCs/>
          <w:iCs/>
          <w:sz w:val="28"/>
          <w:szCs w:val="28"/>
        </w:rPr>
        <w:t>Разноцветные бусы</w:t>
      </w:r>
      <w:r w:rsidRPr="00FC7E3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FC7E35">
        <w:rPr>
          <w:rFonts w:ascii="Times New Roman" w:eastAsia="Calibri" w:hAnsi="Times New Roman" w:cs="Times New Roman"/>
          <w:sz w:val="28"/>
          <w:szCs w:val="28"/>
        </w:rPr>
        <w:t>, </w:t>
      </w:r>
      <w:r w:rsidRPr="00FC7E35">
        <w:rPr>
          <w:rFonts w:ascii="Times New Roman" w:eastAsia="Calibri" w:hAnsi="Times New Roman" w:cs="Times New Roman"/>
          <w:iCs/>
          <w:sz w:val="28"/>
          <w:szCs w:val="28"/>
        </w:rPr>
        <w:t>«Квадраты </w:t>
      </w:r>
      <w:proofErr w:type="spellStart"/>
      <w:r w:rsidRPr="00FC7E35">
        <w:rPr>
          <w:rFonts w:ascii="Times New Roman" w:eastAsia="Calibri" w:hAnsi="Times New Roman" w:cs="Times New Roman"/>
          <w:bCs/>
          <w:iCs/>
          <w:sz w:val="28"/>
          <w:szCs w:val="28"/>
        </w:rPr>
        <w:t>Воскобовича</w:t>
      </w:r>
      <w:proofErr w:type="spellEnd"/>
      <w:r w:rsidRPr="00FC7E3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FC7E3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C7E35" w:rsidRPr="00FC7E35" w:rsidRDefault="00FC7E35" w:rsidP="00FC7E3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7E35">
        <w:rPr>
          <w:rFonts w:ascii="Times New Roman" w:eastAsia="Calibri" w:hAnsi="Times New Roman" w:cs="Times New Roman"/>
          <w:i/>
          <w:sz w:val="28"/>
          <w:szCs w:val="28"/>
        </w:rPr>
        <w:t xml:space="preserve">Ожидаемые результаты: </w:t>
      </w:r>
    </w:p>
    <w:p w:rsidR="00FC7E35" w:rsidRDefault="00FC7E35" w:rsidP="00FC7E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sz w:val="28"/>
          <w:szCs w:val="28"/>
        </w:rPr>
        <w:t>дети имеют представление о цвете, умеют распознавать цвет;</w:t>
      </w:r>
    </w:p>
    <w:p w:rsidR="00FC7E35" w:rsidRPr="00C42318" w:rsidRDefault="00FC7E35" w:rsidP="00FC7E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легко называют </w:t>
      </w:r>
      <w:r w:rsidRPr="00FC7E35">
        <w:rPr>
          <w:rFonts w:ascii="Times New Roman" w:eastAsia="Calibri" w:hAnsi="Times New Roman" w:cs="Times New Roman"/>
          <w:sz w:val="28"/>
          <w:szCs w:val="28"/>
        </w:rPr>
        <w:t>геометрическ</w:t>
      </w:r>
      <w:r>
        <w:rPr>
          <w:rFonts w:ascii="Times New Roman" w:eastAsia="Calibri" w:hAnsi="Times New Roman" w:cs="Times New Roman"/>
          <w:sz w:val="28"/>
          <w:szCs w:val="28"/>
        </w:rPr>
        <w:t>ие фигуры (квадрат,</w:t>
      </w:r>
      <w:r w:rsidRPr="00FC7E35">
        <w:rPr>
          <w:rFonts w:ascii="Times New Roman" w:eastAsia="Calibri" w:hAnsi="Times New Roman" w:cs="Times New Roman"/>
          <w:sz w:val="28"/>
          <w:szCs w:val="28"/>
        </w:rPr>
        <w:t xml:space="preserve"> угол квадрата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E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7E35" w:rsidRDefault="00FC7E35" w:rsidP="00FC7E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18">
        <w:rPr>
          <w:rFonts w:ascii="Times New Roman" w:eastAsia="Calibri" w:hAnsi="Times New Roman" w:cs="Times New Roman"/>
          <w:sz w:val="28"/>
          <w:szCs w:val="28"/>
        </w:rPr>
        <w:t>счет в прямом и обратном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42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E35" w:rsidRPr="00C42318" w:rsidRDefault="00FC7E35" w:rsidP="00FC7E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воспитываются доброжелательные отношения между детьми</w:t>
      </w:r>
    </w:p>
    <w:p w:rsidR="00FC7E35" w:rsidRPr="00C42318" w:rsidRDefault="00FC7E35" w:rsidP="00FC7E3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E35" w:rsidRDefault="00FC7E35" w:rsidP="00FC7E3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2318">
        <w:rPr>
          <w:rFonts w:ascii="Times New Roman" w:eastAsia="Calibri" w:hAnsi="Times New Roman" w:cs="Times New Roman"/>
          <w:i/>
          <w:sz w:val="28"/>
          <w:szCs w:val="28"/>
        </w:rPr>
        <w:t>План-проект проведения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7E35" w:rsidTr="007D47D4">
        <w:tc>
          <w:tcPr>
            <w:tcW w:w="4785" w:type="dxa"/>
          </w:tcPr>
          <w:p w:rsidR="00FC7E35" w:rsidRPr="00962D18" w:rsidRDefault="00FC7E35" w:rsidP="007D4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18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FC7E35" w:rsidRPr="00962D18" w:rsidRDefault="00FC7E35" w:rsidP="007D4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18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FC7E35" w:rsidTr="007D47D4">
        <w:tc>
          <w:tcPr>
            <w:tcW w:w="9571" w:type="dxa"/>
            <w:gridSpan w:val="2"/>
          </w:tcPr>
          <w:p w:rsidR="00FC7E35" w:rsidRPr="00182B3A" w:rsidRDefault="00FC7E35" w:rsidP="007D47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B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 Вводно-организационный этап</w:t>
            </w:r>
          </w:p>
        </w:tc>
      </w:tr>
      <w:tr w:rsidR="00FC7E35" w:rsidTr="007D47D4">
        <w:tc>
          <w:tcPr>
            <w:tcW w:w="9571" w:type="dxa"/>
            <w:gridSpan w:val="2"/>
          </w:tcPr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0C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Организационно – мотивационный этап</w:t>
            </w:r>
          </w:p>
        </w:tc>
      </w:tr>
      <w:tr w:rsidR="00FC7E35" w:rsidTr="007D47D4">
        <w:tc>
          <w:tcPr>
            <w:tcW w:w="4785" w:type="dxa"/>
          </w:tcPr>
          <w:p w:rsidR="00FC7E35" w:rsidRPr="00FC7E35" w:rsidRDefault="00FC7E35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Стук в дверь: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Почтальон» принес красивый конверт! </w:t>
            </w:r>
          </w:p>
          <w:p w:rsidR="00FC7E35" w:rsidRPr="00FC7E35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Давайте, откроем и посмотрим, что там. Читаем-</w:t>
            </w:r>
          </w:p>
          <w:p w:rsidR="00FC7E35" w:rsidRPr="00FC7E35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: Здравствуйте, дорогие друзья!</w:t>
            </w:r>
          </w:p>
          <w:p w:rsidR="00FC7E35" w:rsidRPr="00FC7E35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Я приглашают Вас на свой день рождения!</w:t>
            </w:r>
          </w:p>
          <w:p w:rsidR="00FC7E35" w:rsidRPr="00FC7E35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И у меня к вам большая </w:t>
            </w:r>
            <w:r w:rsidRPr="00FC7E3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просьба</w:t>
            </w: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помогите Пчелке </w:t>
            </w:r>
            <w:proofErr w:type="spellStart"/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Жуже</w:t>
            </w:r>
            <w:proofErr w:type="spellEnd"/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, Лопушку, Гусю и матросам лягушатам приехать на мой день рождения – они не найдут дорогу ко мне.</w:t>
            </w:r>
          </w:p>
          <w:p w:rsidR="00FC7E35" w:rsidRPr="00FC7E35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Жду Вас с нетерпением!</w:t>
            </w:r>
          </w:p>
          <w:p w:rsidR="00FC7E35" w:rsidRPr="00FC7E35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E35">
              <w:rPr>
                <w:rFonts w:ascii="Times New Roman" w:eastAsia="Calibri" w:hAnsi="Times New Roman" w:cs="Times New Roman"/>
                <w:sz w:val="28"/>
                <w:szCs w:val="28"/>
              </w:rPr>
              <w:t>Ваша Гусеница Фифа.</w:t>
            </w:r>
          </w:p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C7E35" w:rsidRPr="00F70CB9" w:rsidRDefault="00FC7E35" w:rsidP="00FC7E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E35" w:rsidTr="007D47D4">
        <w:tc>
          <w:tcPr>
            <w:tcW w:w="9571" w:type="dxa"/>
            <w:gridSpan w:val="2"/>
          </w:tcPr>
          <w:p w:rsidR="00FC7E35" w:rsidRPr="00094DFF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II. Мотивационно-побудительный этап</w:t>
            </w:r>
          </w:p>
        </w:tc>
      </w:tr>
      <w:tr w:rsidR="00FC7E35" w:rsidTr="007D47D4">
        <w:tc>
          <w:tcPr>
            <w:tcW w:w="9571" w:type="dxa"/>
            <w:gridSpan w:val="2"/>
          </w:tcPr>
          <w:p w:rsidR="00FC7E35" w:rsidRPr="00094DFF" w:rsidRDefault="00333A74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Постановка проблемы</w:t>
            </w:r>
            <w:bookmarkStart w:id="0" w:name="_GoBack"/>
            <w:bookmarkEnd w:id="0"/>
          </w:p>
        </w:tc>
      </w:tr>
      <w:tr w:rsidR="00FC7E35" w:rsidRPr="00F70CB9" w:rsidTr="007D47D4">
        <w:tc>
          <w:tcPr>
            <w:tcW w:w="4785" w:type="dxa"/>
          </w:tcPr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Ребята, нас пригласили на день рождение к самой гусенице Фифе!</w:t>
            </w:r>
          </w:p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А вы помните свой день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Когда оно у вас, в какое время года?</w:t>
            </w:r>
          </w:p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Пойдем на день рождения?</w:t>
            </w:r>
          </w:p>
          <w:p w:rsid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А на день рождения, что с собой нужно взять?  Как вы думаете, какой подарок можно подарить Фифе </w:t>
            </w:r>
          </w:p>
          <w:p w:rsidR="00FC7E35" w:rsidRPr="00F70CB9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Да, он должен быть необычный, ведь наша знакомая сама необычная гусеница.</w:t>
            </w:r>
          </w:p>
        </w:tc>
        <w:tc>
          <w:tcPr>
            <w:tcW w:w="4786" w:type="dxa"/>
          </w:tcPr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Pr="00D15D4E" w:rsidRDefault="00D15D4E" w:rsidP="00D15D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детей)</w:t>
            </w: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(да)</w:t>
            </w: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Pr="00D15D4E" w:rsidRDefault="00D15D4E" w:rsidP="00D15D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(подарки)</w:t>
            </w:r>
          </w:p>
          <w:p w:rsidR="00D15D4E" w:rsidRPr="00D15D4E" w:rsidRDefault="00D15D4E" w:rsidP="00D15D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(ответы детей)</w:t>
            </w: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Pr="00094DFF" w:rsidRDefault="00D15D4E" w:rsidP="00D15D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C7E35" w:rsidRPr="00F70CB9" w:rsidTr="007D47D4">
        <w:tc>
          <w:tcPr>
            <w:tcW w:w="4785" w:type="dxa"/>
          </w:tcPr>
          <w:p w:rsidR="00D15D4E" w:rsidRPr="00D15D4E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Да, дел у нас много…</w:t>
            </w:r>
          </w:p>
          <w:p w:rsidR="00D15D4E" w:rsidRPr="00D15D4E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Ехать далеко… </w:t>
            </w:r>
          </w:p>
          <w:p w:rsidR="00D15D4E" w:rsidRPr="00D15D4E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На чем можно отправиться к гусенице Фифе?</w:t>
            </w:r>
          </w:p>
          <w:p w:rsidR="00FC7E35" w:rsidRPr="00F70CB9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забывайте, что нам нужно по дороге забрать еще гостей Фифы!</w:t>
            </w:r>
          </w:p>
        </w:tc>
        <w:tc>
          <w:tcPr>
            <w:tcW w:w="4786" w:type="dxa"/>
          </w:tcPr>
          <w:p w:rsidR="00FC7E35" w:rsidRDefault="00FC7E35" w:rsidP="007D47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(на поезде, самолете)</w:t>
            </w:r>
          </w:p>
          <w:p w:rsidR="00D15D4E" w:rsidRPr="00F70CB9" w:rsidRDefault="00D15D4E" w:rsidP="007D47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E35" w:rsidRPr="00F70CB9" w:rsidTr="007D47D4">
        <w:tc>
          <w:tcPr>
            <w:tcW w:w="4785" w:type="dxa"/>
          </w:tcPr>
          <w:p w:rsidR="00FC7E35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Что выбираем? </w:t>
            </w:r>
          </w:p>
          <w:p w:rsidR="00D15D4E" w:rsidRPr="00F70CB9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Звучит песенка «едет </w:t>
            </w:r>
            <w:proofErr w:type="spellStart"/>
            <w:proofErr w:type="gramStart"/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едет</w:t>
            </w:r>
            <w:proofErr w:type="spellEnd"/>
            <w:proofErr w:type="gramEnd"/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200"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паровоз</w:t>
            </w: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4786" w:type="dxa"/>
          </w:tcPr>
          <w:p w:rsidR="00FC7E35" w:rsidRPr="00F70CB9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(на поезде)</w:t>
            </w:r>
          </w:p>
        </w:tc>
      </w:tr>
      <w:tr w:rsidR="00FC7E35" w:rsidRPr="00F70CB9" w:rsidTr="007D47D4">
        <w:tc>
          <w:tcPr>
            <w:tcW w:w="9571" w:type="dxa"/>
            <w:gridSpan w:val="2"/>
          </w:tcPr>
          <w:p w:rsidR="00FC7E35" w:rsidRPr="00094DFF" w:rsidRDefault="00FC7E35" w:rsidP="007D47D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F657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III. Основной этап</w:t>
            </w:r>
          </w:p>
        </w:tc>
      </w:tr>
      <w:tr w:rsidR="00FC7E35" w:rsidRPr="00F70CB9" w:rsidTr="007D47D4">
        <w:tc>
          <w:tcPr>
            <w:tcW w:w="4785" w:type="dxa"/>
          </w:tcPr>
          <w:p w:rsidR="00FC7E35" w:rsidRPr="00094DFF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7E35" w:rsidRPr="00F70CB9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Лопушок! Ты поедешь с нами на день рождения к гусенице Фифе?</w:t>
            </w:r>
          </w:p>
        </w:tc>
      </w:tr>
      <w:tr w:rsidR="00FC7E35" w:rsidRPr="00F70CB9" w:rsidTr="007D47D4">
        <w:tc>
          <w:tcPr>
            <w:tcW w:w="4785" w:type="dxa"/>
          </w:tcPr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Лопушок. Здравствуйте ребятки! Да, поеду. Только, у меня неприятность – я нечаянно порвал бусы, они рассыпались, </w:t>
            </w:r>
            <w:r w:rsidRPr="00D15D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(показывает порванные бусы и в руках держит образец)</w:t>
            </w:r>
          </w:p>
          <w:p w:rsid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Ребята, что нужно сделать в такой ситуации? </w:t>
            </w:r>
          </w:p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переживай, Лопушок, мы с ребятами поможем собрать бусы.</w:t>
            </w:r>
          </w:p>
          <w:p w:rsidR="00D15D4E" w:rsidRPr="00D15D4E" w:rsidRDefault="00D15D4E" w:rsidP="00D15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ребят,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здесь есть сложное задание и легкое. Кто справится со сложным заданием и соберет </w:t>
            </w:r>
            <w:r w:rsidRPr="00E022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разноцветные бусы на шнурок</w:t>
            </w:r>
            <w:r w:rsidR="00E02200" w:rsidRPr="00E022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</w:p>
          <w:p w:rsidR="00FC7E35" w:rsidRPr="00094DFF" w:rsidRDefault="00D15D4E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А кто справится с легким заданием и соберет на шнурки только желтые и красные бус</w:t>
            </w:r>
            <w:r w:rsidR="00E02200">
              <w:rPr>
                <w:rFonts w:ascii="Times New Roman" w:eastAsia="Calibri" w:hAnsi="Times New Roman" w:cs="Times New Roman"/>
                <w:sz w:val="28"/>
                <w:szCs w:val="28"/>
              </w:rPr>
              <w:t>ы?</w:t>
            </w:r>
          </w:p>
        </w:tc>
        <w:tc>
          <w:tcPr>
            <w:tcW w:w="4786" w:type="dxa"/>
          </w:tcPr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(помочь собрать бусы)</w:t>
            </w:r>
            <w:r w:rsidRPr="00D15D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4E" w:rsidRDefault="00D15D4E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200" w:rsidRP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(выполняют задание)</w:t>
            </w:r>
          </w:p>
        </w:tc>
      </w:tr>
      <w:tr w:rsidR="00FC7E35" w:rsidRPr="00F70CB9" w:rsidTr="007D47D4">
        <w:tc>
          <w:tcPr>
            <w:tcW w:w="4785" w:type="dxa"/>
          </w:tcPr>
          <w:p w:rsidR="00FC7E35" w:rsidRPr="00094DFF" w:rsidRDefault="00E02200" w:rsidP="00E022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Лопушок. Спасибо вам ребята, у меня получился красивый подарок Фифе.</w:t>
            </w:r>
          </w:p>
        </w:tc>
        <w:tc>
          <w:tcPr>
            <w:tcW w:w="4786" w:type="dxa"/>
          </w:tcPr>
          <w:p w:rsidR="00FC7E35" w:rsidRPr="00F70CB9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E35" w:rsidRPr="00F70CB9" w:rsidTr="007D47D4">
        <w:tc>
          <w:tcPr>
            <w:tcW w:w="4785" w:type="dxa"/>
          </w:tcPr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Поехали с нами, Лопушок на день рождения к Фифе.</w:t>
            </w:r>
          </w:p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Звучит Песенка паровоза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FC7E35" w:rsidRPr="00094DFF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Выставляется кораблик Плюх – Плюх </w:t>
            </w:r>
            <w:r w:rsidRPr="00E022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(без флажков)</w:t>
            </w:r>
          </w:p>
        </w:tc>
        <w:tc>
          <w:tcPr>
            <w:tcW w:w="4786" w:type="dxa"/>
          </w:tcPr>
          <w:p w:rsidR="00FC7E35" w:rsidRPr="00EF6575" w:rsidRDefault="00FC7E35" w:rsidP="007D4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E35" w:rsidRPr="00F70CB9" w:rsidTr="00E02200">
        <w:trPr>
          <w:trHeight w:val="1918"/>
        </w:trPr>
        <w:tc>
          <w:tcPr>
            <w:tcW w:w="4785" w:type="dxa"/>
          </w:tcPr>
          <w:p w:rsidR="00FC7E35" w:rsidRDefault="00E02200" w:rsidP="007D47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капитан Гусь. Вы поедите с нами на день рождения к Фифе?</w:t>
            </w:r>
          </w:p>
          <w:p w:rsidR="00E02200" w:rsidRPr="00094DFF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Гусь. Здравствуйте, ребята, мы уже собрались в путь, но подул сильный ветер и сорвал все флажки с мачт.</w:t>
            </w:r>
          </w:p>
        </w:tc>
        <w:tc>
          <w:tcPr>
            <w:tcW w:w="4786" w:type="dxa"/>
          </w:tcPr>
          <w:p w:rsidR="00FC7E35" w:rsidRPr="00F70CB9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E35" w:rsidRPr="00F70CB9" w:rsidTr="007D47D4">
        <w:tc>
          <w:tcPr>
            <w:tcW w:w="4785" w:type="dxa"/>
          </w:tcPr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Ребята, что нужно сделать в такой ситуации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Ребята, вы готовы помочь капитану Гусю и его матросу?</w:t>
            </w:r>
          </w:p>
          <w:p w:rsidR="00FC7E35" w:rsidRPr="008A521D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Уважаемый капитан – Гусь наши ребята готовы помочь вам, не огорчайтесь.</w:t>
            </w:r>
          </w:p>
        </w:tc>
        <w:tc>
          <w:tcPr>
            <w:tcW w:w="4786" w:type="dxa"/>
          </w:tcPr>
          <w:p w:rsidR="00FC7E35" w:rsidRDefault="00E02200" w:rsidP="007D47D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  <w:r w:rsidRPr="00E022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(помочь собрать флажки)</w:t>
            </w:r>
            <w:r w:rsidRPr="00E022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  <w:p w:rsidR="00E02200" w:rsidRDefault="00E02200" w:rsidP="007D47D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Pr="00E02200" w:rsidRDefault="00E02200" w:rsidP="00E022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(да)</w:t>
            </w:r>
          </w:p>
        </w:tc>
      </w:tr>
      <w:tr w:rsidR="00FC7E35" w:rsidRPr="00F70CB9" w:rsidTr="007D47D4">
        <w:tc>
          <w:tcPr>
            <w:tcW w:w="4785" w:type="dxa"/>
          </w:tcPr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посмотрите, на мачте есть цифры. Что они обозначают? На первой мачте был один флажок единственного цвета (ребенок находит флажок,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торый единственный такого цвета).</w:t>
            </w: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  Молодец.</w:t>
            </w:r>
          </w:p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Арина</w:t>
            </w: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, правильно повесил Саша флажок на мачту зеленого цвета? </w:t>
            </w:r>
          </w:p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На второй мачте было два флажка такого цвета как чистый снег зимой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  Молодец.</w:t>
            </w:r>
          </w:p>
          <w:p w:rsidR="00E01B7A" w:rsidRDefault="00E01B7A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Вероника</w:t>
            </w:r>
            <w:r w:rsidR="00E02200"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правильно Вика повесила на вторую мачту флажки белого </w:t>
            </w:r>
            <w:r w:rsidR="00E02200"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цвета? </w:t>
            </w: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1B7A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третьей мачте было три флажка цвета солнца. </w:t>
            </w:r>
          </w:p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Отлично.</w:t>
            </w:r>
          </w:p>
          <w:p w:rsidR="00E02200" w:rsidRPr="00E02200" w:rsidRDefault="00E02200" w:rsidP="00E022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…</w:t>
            </w:r>
            <w:r w:rsidR="00E01B7A"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01B7A" w:rsidRPr="00E01B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третью мачту?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Следующую четвертую мачту украшали флажки цвета как море. Хорошо быстро справился с заданием.</w:t>
            </w:r>
          </w:p>
          <w:p w:rsid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На пятой мачте висели флажки цвета апельсина, сколько их</w:t>
            </w:r>
            <w:r w:rsidRPr="00E01B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сосчитай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Молодец.</w:t>
            </w:r>
          </w:p>
          <w:p w:rsidR="00FC7E35" w:rsidRPr="008A521D" w:rsidRDefault="00FC7E35" w:rsidP="007D47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(зеленый)</w:t>
            </w: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2200" w:rsidRDefault="00E02200" w:rsidP="007D47D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(ответ детей)</w:t>
            </w:r>
          </w:p>
          <w:p w:rsidR="00E02200" w:rsidRDefault="00E02200" w:rsidP="00E022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Default="00E02200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0220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(ребенок находит два белых флажка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r w:rsidR="00E01B7A"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01B7A" w:rsidRDefault="00E01B7A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Default="00E01B7A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Default="00E01B7A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Pr="00E01B7A" w:rsidRDefault="00E01B7A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(ответы детей)</w:t>
            </w:r>
          </w:p>
          <w:p w:rsidR="00E02200" w:rsidRDefault="00E01B7A" w:rsidP="00E022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(ребенок находит нужное количество флажков)</w:t>
            </w:r>
          </w:p>
          <w:p w:rsidR="00E01B7A" w:rsidRDefault="00E01B7A" w:rsidP="00E01B7A">
            <w:pPr>
              <w:tabs>
                <w:tab w:val="left" w:pos="938"/>
                <w:tab w:val="center" w:pos="228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E01B7A" w:rsidRDefault="00E01B7A" w:rsidP="00E01B7A">
            <w:pPr>
              <w:tabs>
                <w:tab w:val="left" w:pos="938"/>
                <w:tab w:val="center" w:pos="228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ab/>
            </w: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(повесил флажки) </w:t>
            </w:r>
          </w:p>
          <w:p w:rsidR="00E01B7A" w:rsidRDefault="00E01B7A" w:rsidP="00E01B7A">
            <w:pPr>
              <w:tabs>
                <w:tab w:val="left" w:pos="938"/>
                <w:tab w:val="center" w:pos="228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Default="00E01B7A" w:rsidP="00E01B7A">
            <w:pPr>
              <w:tabs>
                <w:tab w:val="left" w:pos="938"/>
                <w:tab w:val="center" w:pos="228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(ребенок находит четыре синих флажка)</w:t>
            </w:r>
          </w:p>
          <w:p w:rsidR="00E01B7A" w:rsidRDefault="00E01B7A" w:rsidP="00E01B7A">
            <w:pPr>
              <w:tabs>
                <w:tab w:val="left" w:pos="938"/>
                <w:tab w:val="center" w:pos="228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Pr="00682926" w:rsidRDefault="00E01B7A" w:rsidP="00E01B7A">
            <w:pPr>
              <w:tabs>
                <w:tab w:val="left" w:pos="938"/>
                <w:tab w:val="center" w:pos="2285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(ребенок находит пять оранжевых флажков)</w:t>
            </w:r>
          </w:p>
        </w:tc>
      </w:tr>
      <w:tr w:rsidR="00E01B7A" w:rsidRPr="00F70CB9" w:rsidTr="007D47D4">
        <w:tc>
          <w:tcPr>
            <w:tcW w:w="4785" w:type="dxa"/>
          </w:tcPr>
          <w:p w:rsidR="00E01B7A" w:rsidRPr="00E02200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Гусь. Спасибо, Вам ребята, вы нам очень помогли.</w:t>
            </w: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ребята вы очень быстро справились с заданием капитана. До встречи у Фифы!</w:t>
            </w: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Гусь. До встречи!</w:t>
            </w: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Ребята, давайте помашем нашим друзьям правой рукой, левой рукой, посмотрим на право, налево, ни чего не оставил наш друг, а то он у нас такой рассеянный.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Звучит песенка пар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воза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где же наша пчелка </w:t>
            </w:r>
            <w:proofErr w:type="spellStart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Жужа</w:t>
            </w:r>
            <w:proofErr w:type="spellEnd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Как будем искать?  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Давайте ей позвоним по телефону. </w:t>
            </w: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выполняют)</w:t>
            </w: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(предложения детей)</w:t>
            </w: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(звонок на телефон)</w:t>
            </w: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Пчелка </w:t>
            </w:r>
            <w:proofErr w:type="spellStart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Жужа</w:t>
            </w:r>
            <w:proofErr w:type="spellEnd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(заходит и плачет)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Жужа</w:t>
            </w:r>
            <w:proofErr w:type="spellEnd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, ты с нами едешь на день рождения к Фифе?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Пчелка </w:t>
            </w:r>
            <w:proofErr w:type="spellStart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 У меня еще подарок не готов </w:t>
            </w: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(плачет)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. Я хотела подарить цветок Фифе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01B7A" w:rsidRPr="00F70CB9" w:rsidTr="007D47D4">
        <w:tc>
          <w:tcPr>
            <w:tcW w:w="4785" w:type="dxa"/>
          </w:tcPr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что нужно сделать в такой ситуации?  Не переживай Пчелка </w:t>
            </w:r>
            <w:proofErr w:type="spellStart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Жужа</w:t>
            </w:r>
            <w:proofErr w:type="spellEnd"/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, наши детки тебе помогут.</w:t>
            </w:r>
          </w:p>
          <w:p w:rsid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 есть 2 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варианта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: вышить цветок с помощью </w:t>
            </w: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«Шнура - затейника»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> и на </w:t>
            </w: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Геометрике</w:t>
            </w:r>
            <w:proofErr w:type="spellEnd"/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</w:t>
            </w: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можно выложить цветок при помощи резинок. </w:t>
            </w:r>
          </w:p>
          <w:p w:rsidR="00E01B7A" w:rsidRPr="00E01B7A" w:rsidRDefault="00E01B7A" w:rsidP="00E01B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Кто, какой вариант выбирает?</w:t>
            </w:r>
          </w:p>
          <w:p w:rsidR="00E01B7A" w:rsidRPr="00E01B7A" w:rsidRDefault="00E01B7A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B7A" w:rsidRPr="00E01B7A" w:rsidRDefault="00E01B7A" w:rsidP="00E01B7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(ответы детей)</w:t>
            </w: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01B7A" w:rsidRPr="00E01B7A" w:rsidRDefault="00E01B7A" w:rsidP="00E01B7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B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(дети выполняют задания, Пчелка с ними)</w:t>
            </w:r>
          </w:p>
          <w:p w:rsidR="00E01B7A" w:rsidRDefault="00E01B7A" w:rsidP="007D47D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33A74" w:rsidRPr="00F70CB9" w:rsidTr="007D47D4">
        <w:tc>
          <w:tcPr>
            <w:tcW w:w="4785" w:type="dxa"/>
          </w:tcPr>
          <w:p w:rsidR="00333A74" w:rsidRPr="00E01B7A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Пчелка </w:t>
            </w:r>
            <w:proofErr w:type="spellStart"/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Ура, у меня готов подарок для Фифы, теперь я могу ехать вместе с вами. Спасибо, вам ребята вы мне очень помогли.</w:t>
            </w:r>
          </w:p>
        </w:tc>
        <w:tc>
          <w:tcPr>
            <w:tcW w:w="4786" w:type="dxa"/>
          </w:tcPr>
          <w:p w:rsidR="00333A74" w:rsidRPr="00E01B7A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3A74" w:rsidRPr="00F70CB9" w:rsidTr="007D47D4">
        <w:tc>
          <w:tcPr>
            <w:tcW w:w="4785" w:type="dxa"/>
          </w:tcPr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думаем Фифе он очень понравится</w:t>
            </w:r>
            <w:proofErr w:type="gramEnd"/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Ой, ребята, а где же наши подарки? Что мы их забыли? Возвращаться в детский сад обратно, нам очень далеко, давайте посмотрим, </w:t>
            </w:r>
            <w:proofErr w:type="gramStart"/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может мы найдем</w:t>
            </w:r>
            <w:proofErr w:type="gramEnd"/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что-нибудь здесь, что можно подарить нашей Фифе? 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посмотрите, в своей сумке я нашла какие – то волшебные квадраты.</w:t>
            </w:r>
          </w:p>
          <w:p w:rsid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Детям раздаются двухсторонние квадраты </w:t>
            </w:r>
            <w:proofErr w:type="spellStart"/>
            <w:r w:rsidRPr="00333A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Какой необычный интересный волшебный квадрат лежит перед вами.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Какого он цвета?  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У всех он одинакового цвета? 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Покажите, где у волшебного квадрата углы. Вот, один, два, три, четыре, всего четыре, всего четыре угла.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Это волшебный квадрат и мы с вами волшебники. Положите квадрат так, чтобы его угол смотрел вам в животик, как у меня. У всех получилось? Теперь загибаем правой ручкой угол к середине квадрата и держим его! А левой ручкой загибаем левый угол так, чтобы первый встретился с ним в серединке. Наши углы должны смотреть друг на друга. Наши квадраты превратились… в конфетку!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Наш подарок, для фифы будет  конфетка.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вы самостоятельно сделать из волшебных квадратов конфету.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 ребята у вас получились </w:t>
            </w: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чудесные конфеты. Вам они нравятся? Наша гусеница Фифа такая сладкоежка, она очень обрадуется нашим подаркам. Давайте положим наши конфеты в красивую коробочку и подарим Фифе.</w:t>
            </w:r>
          </w:p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Pr="00333A74" w:rsidRDefault="00333A74" w:rsidP="00333A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предлагают)</w:t>
            </w: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333A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Pr="00333A74" w:rsidRDefault="00333A74" w:rsidP="00333A7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(Зелёного, красного, желтого)</w:t>
            </w: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(нет)</w:t>
            </w: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(дети выполняют)</w:t>
            </w: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333A74" w:rsidRPr="00E01B7A" w:rsidRDefault="00333A74" w:rsidP="00E01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7E35" w:rsidRPr="00F70CB9" w:rsidTr="007D47D4">
        <w:tc>
          <w:tcPr>
            <w:tcW w:w="9571" w:type="dxa"/>
            <w:gridSpan w:val="2"/>
          </w:tcPr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IV. Заключительный этап</w:t>
            </w:r>
          </w:p>
        </w:tc>
      </w:tr>
      <w:tr w:rsidR="00FC7E35" w:rsidRPr="00F70CB9" w:rsidTr="007D47D4">
        <w:tc>
          <w:tcPr>
            <w:tcW w:w="4785" w:type="dxa"/>
          </w:tcPr>
          <w:p w:rsidR="00333A74" w:rsidRPr="00333A74" w:rsidRDefault="00333A74" w:rsidP="00333A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>Фифа благодарит детей за конфеты и за 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33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помогли ее друзьям и угощает детей яблоками.</w:t>
            </w:r>
          </w:p>
          <w:p w:rsidR="00FC7E35" w:rsidRDefault="00FC7E35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7E35" w:rsidRDefault="00333A74" w:rsidP="007D47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(спасибо)</w:t>
            </w:r>
          </w:p>
        </w:tc>
      </w:tr>
    </w:tbl>
    <w:p w:rsidR="00FC7E35" w:rsidRPr="00C42318" w:rsidRDefault="00FC7E35" w:rsidP="00FC7E3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A9A" w:rsidRDefault="00D96A9A"/>
    <w:sectPr w:rsidR="00D96A9A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1B"/>
    <w:multiLevelType w:val="multilevel"/>
    <w:tmpl w:val="980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972FA"/>
    <w:multiLevelType w:val="multilevel"/>
    <w:tmpl w:val="572C9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F3867"/>
    <w:multiLevelType w:val="hybridMultilevel"/>
    <w:tmpl w:val="6A2E0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E0D"/>
    <w:rsid w:val="001E63D3"/>
    <w:rsid w:val="00333A74"/>
    <w:rsid w:val="006F7E0D"/>
    <w:rsid w:val="00701ECD"/>
    <w:rsid w:val="00C11D1C"/>
    <w:rsid w:val="00D15D4E"/>
    <w:rsid w:val="00D96A9A"/>
    <w:rsid w:val="00E01B7A"/>
    <w:rsid w:val="00E02200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35"/>
    <w:pPr>
      <w:ind w:left="720"/>
      <w:contextualSpacing/>
    </w:pPr>
  </w:style>
  <w:style w:type="table" w:styleId="a4">
    <w:name w:val="Table Grid"/>
    <w:basedOn w:val="a1"/>
    <w:uiPriority w:val="59"/>
    <w:rsid w:val="00FC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2020-09-20T10:24:00Z</dcterms:created>
  <dcterms:modified xsi:type="dcterms:W3CDTF">2020-09-20T11:13:00Z</dcterms:modified>
</cp:coreProperties>
</file>