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9" w:rsidRPr="00A94637" w:rsidRDefault="005D21B9" w:rsidP="00A9463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02C2B" w:rsidRPr="00A02C2B" w:rsidRDefault="00A02C2B" w:rsidP="00A02C2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02C2B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A02C2B" w:rsidRPr="00A02C2B" w:rsidRDefault="00A02C2B" w:rsidP="00A02C2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02C2B">
        <w:rPr>
          <w:rFonts w:ascii="Times New Roman" w:eastAsia="Calibri" w:hAnsi="Times New Roman" w:cs="Calibri"/>
          <w:b/>
          <w:sz w:val="24"/>
          <w:szCs w:val="24"/>
          <w:lang w:eastAsia="ar-SA"/>
        </w:rPr>
        <w:t>«Матрено-Гезовский детский сад» Алексеевского городского округа</w:t>
      </w:r>
    </w:p>
    <w:p w:rsidR="00A02C2B" w:rsidRPr="00A02C2B" w:rsidRDefault="00A02C2B" w:rsidP="00A02C2B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b/>
          <w:sz w:val="20"/>
          <w:szCs w:val="20"/>
          <w:lang w:eastAsia="ar-SA"/>
        </w:rPr>
      </w:pPr>
    </w:p>
    <w:tbl>
      <w:tblPr>
        <w:tblW w:w="8571" w:type="dxa"/>
        <w:jc w:val="righ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77"/>
        <w:gridCol w:w="4494"/>
      </w:tblGrid>
      <w:tr w:rsidR="00A02C2B" w:rsidRPr="00A02C2B" w:rsidTr="00A02C2B">
        <w:trPr>
          <w:trHeight w:val="1668"/>
          <w:jc w:val="right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C2B" w:rsidRPr="00A02C2B" w:rsidRDefault="00A02C2B" w:rsidP="00A02C2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0"/>
                <w:lang w:eastAsia="ar-SA"/>
              </w:rPr>
            </w:pPr>
            <w:r w:rsidRPr="00A02C2B">
              <w:rPr>
                <w:rFonts w:ascii="Times New Roman" w:eastAsia="Calibri" w:hAnsi="Times New Roman" w:cs="Calibri"/>
                <w:b/>
                <w:sz w:val="20"/>
                <w:lang w:eastAsia="ar-SA"/>
              </w:rPr>
              <w:t>Принято</w:t>
            </w:r>
          </w:p>
          <w:p w:rsidR="00A34E79" w:rsidRPr="00A34E79" w:rsidRDefault="00A34E79" w:rsidP="00A34E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lang w:eastAsia="ar-SA"/>
              </w:rPr>
            </w:pPr>
            <w:r w:rsidRPr="00A34E79">
              <w:rPr>
                <w:rFonts w:ascii="Times New Roman" w:eastAsia="Calibri" w:hAnsi="Times New Roman" w:cs="Calibri"/>
                <w:sz w:val="20"/>
                <w:lang w:eastAsia="ar-SA"/>
              </w:rPr>
              <w:t>На заседании педагогического совета</w:t>
            </w:r>
          </w:p>
          <w:p w:rsidR="00A34E79" w:rsidRPr="00A34E79" w:rsidRDefault="00A34E79" w:rsidP="00A34E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lang w:eastAsia="ar-SA"/>
              </w:rPr>
            </w:pPr>
            <w:r w:rsidRPr="00A34E79">
              <w:rPr>
                <w:rFonts w:ascii="Times New Roman" w:eastAsia="Calibri" w:hAnsi="Times New Roman" w:cs="Calibri"/>
                <w:sz w:val="20"/>
                <w:lang w:eastAsia="ar-SA"/>
              </w:rPr>
              <w:t xml:space="preserve">Протокол  № 1 </w:t>
            </w:r>
          </w:p>
          <w:p w:rsidR="00A02C2B" w:rsidRPr="00A02C2B" w:rsidRDefault="00A34E79" w:rsidP="000876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A34E79">
              <w:rPr>
                <w:rFonts w:ascii="Times New Roman" w:eastAsia="Times New Roman" w:hAnsi="Times New Roman" w:cs="Calibri"/>
                <w:sz w:val="20"/>
                <w:lang w:eastAsia="ar-SA"/>
              </w:rPr>
              <w:t>от «3</w:t>
            </w:r>
            <w:r w:rsidR="000876D4">
              <w:rPr>
                <w:rFonts w:ascii="Times New Roman" w:eastAsia="Times New Roman" w:hAnsi="Times New Roman" w:cs="Calibri"/>
                <w:sz w:val="20"/>
                <w:lang w:eastAsia="ar-SA"/>
              </w:rPr>
              <w:t>1» августа</w:t>
            </w:r>
            <w:r w:rsidR="000876D4">
              <w:rPr>
                <w:rFonts w:ascii="Times New Roman" w:eastAsia="Times New Roman" w:hAnsi="Times New Roman" w:cs="Calibri"/>
                <w:sz w:val="20"/>
                <w:lang w:eastAsia="ar-SA"/>
              </w:rPr>
              <w:tab/>
              <w:t>2020</w:t>
            </w:r>
            <w:r w:rsidRPr="00A34E79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г.</w:t>
            </w:r>
          </w:p>
        </w:tc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2C2B" w:rsidRPr="00A02C2B" w:rsidRDefault="00A02C2B" w:rsidP="00A02C2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0"/>
                <w:lang w:eastAsia="ar-SA"/>
              </w:rPr>
            </w:pPr>
            <w:r w:rsidRPr="00A02C2B">
              <w:rPr>
                <w:rFonts w:ascii="Times New Roman" w:eastAsia="Calibri" w:hAnsi="Times New Roman" w:cs="Calibri"/>
                <w:b/>
                <w:sz w:val="20"/>
                <w:lang w:eastAsia="ar-SA"/>
              </w:rPr>
              <w:t>Утверждено</w:t>
            </w:r>
          </w:p>
          <w:p w:rsidR="00A02C2B" w:rsidRPr="00A02C2B" w:rsidRDefault="00A02C2B" w:rsidP="00A02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lang w:eastAsia="ar-SA"/>
              </w:rPr>
            </w:pPr>
            <w:r w:rsidRPr="00A02C2B">
              <w:rPr>
                <w:rFonts w:ascii="Times New Roman" w:eastAsia="Calibri" w:hAnsi="Times New Roman" w:cs="Calibri"/>
                <w:sz w:val="20"/>
                <w:lang w:eastAsia="ar-SA"/>
              </w:rPr>
              <w:t xml:space="preserve">Заведующая </w:t>
            </w:r>
          </w:p>
          <w:p w:rsidR="00A02C2B" w:rsidRPr="00A02C2B" w:rsidRDefault="00A02C2B" w:rsidP="00A02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lang w:eastAsia="ar-SA"/>
              </w:rPr>
            </w:pPr>
            <w:r w:rsidRPr="00A02C2B">
              <w:rPr>
                <w:rFonts w:ascii="Times New Roman" w:eastAsia="Calibri" w:hAnsi="Times New Roman" w:cs="Calibri"/>
                <w:sz w:val="20"/>
                <w:lang w:eastAsia="ar-SA"/>
              </w:rPr>
              <w:t>МБДОУ «</w:t>
            </w:r>
            <w:proofErr w:type="spellStart"/>
            <w:r w:rsidRPr="00A02C2B">
              <w:rPr>
                <w:rFonts w:ascii="Times New Roman" w:eastAsia="Calibri" w:hAnsi="Times New Roman" w:cs="Calibri"/>
                <w:sz w:val="20"/>
                <w:lang w:eastAsia="ar-SA"/>
              </w:rPr>
              <w:t>Матрено-Гезовский</w:t>
            </w:r>
            <w:proofErr w:type="spellEnd"/>
            <w:r w:rsidRPr="00A02C2B">
              <w:rPr>
                <w:rFonts w:ascii="Times New Roman" w:eastAsia="Calibri" w:hAnsi="Times New Roman" w:cs="Calibri"/>
                <w:sz w:val="20"/>
                <w:lang w:eastAsia="ar-SA"/>
              </w:rPr>
              <w:t xml:space="preserve"> детский сад» </w:t>
            </w:r>
            <w:proofErr w:type="spellStart"/>
            <w:r w:rsidRPr="00A02C2B">
              <w:rPr>
                <w:rFonts w:ascii="Times New Roman" w:eastAsia="Calibri" w:hAnsi="Times New Roman" w:cs="Calibri"/>
                <w:sz w:val="20"/>
                <w:lang w:eastAsia="ar-SA"/>
              </w:rPr>
              <w:t>Алексеевкого</w:t>
            </w:r>
            <w:proofErr w:type="spellEnd"/>
            <w:r w:rsidRPr="00A02C2B">
              <w:rPr>
                <w:rFonts w:ascii="Times New Roman" w:eastAsia="Calibri" w:hAnsi="Times New Roman" w:cs="Calibri"/>
                <w:sz w:val="20"/>
                <w:lang w:eastAsia="ar-SA"/>
              </w:rPr>
              <w:t xml:space="preserve"> городского округа</w:t>
            </w:r>
          </w:p>
          <w:p w:rsidR="00A02C2B" w:rsidRPr="00A02C2B" w:rsidRDefault="00A02C2B" w:rsidP="00A02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lang w:eastAsia="ar-SA"/>
              </w:rPr>
            </w:pPr>
            <w:r w:rsidRPr="00A02C2B">
              <w:rPr>
                <w:rFonts w:ascii="Times New Roman" w:eastAsia="Calibri" w:hAnsi="Times New Roman" w:cs="Calibri"/>
                <w:sz w:val="20"/>
                <w:lang w:eastAsia="ar-SA"/>
              </w:rPr>
              <w:t>_______   Шкуропат М.В.</w:t>
            </w:r>
          </w:p>
          <w:p w:rsidR="00A02C2B" w:rsidRPr="00A02C2B" w:rsidRDefault="00A02C2B" w:rsidP="00A02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lang w:eastAsia="ar-SA"/>
              </w:rPr>
            </w:pPr>
            <w:r w:rsidRPr="00A02C2B">
              <w:rPr>
                <w:rFonts w:ascii="Times New Roman" w:eastAsia="Calibri" w:hAnsi="Times New Roman" w:cs="Calibri"/>
                <w:sz w:val="20"/>
                <w:lang w:eastAsia="ar-SA"/>
              </w:rPr>
              <w:t>Приказ № 3</w:t>
            </w:r>
            <w:r w:rsidR="00A34E79">
              <w:rPr>
                <w:rFonts w:ascii="Times New Roman" w:eastAsia="Calibri" w:hAnsi="Times New Roman" w:cs="Calibri"/>
                <w:sz w:val="20"/>
                <w:lang w:eastAsia="ar-SA"/>
              </w:rPr>
              <w:t>4</w:t>
            </w:r>
          </w:p>
          <w:p w:rsidR="00A02C2B" w:rsidRPr="00A02C2B" w:rsidRDefault="00A02C2B" w:rsidP="00A34E7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A02C2B">
              <w:rPr>
                <w:rFonts w:ascii="Times New Roman" w:eastAsia="Times New Roman" w:hAnsi="Times New Roman" w:cs="Calibri"/>
                <w:sz w:val="20"/>
                <w:lang w:eastAsia="ar-SA"/>
              </w:rPr>
              <w:t>от «0</w:t>
            </w:r>
            <w:r w:rsidR="00A34E79">
              <w:rPr>
                <w:rFonts w:ascii="Times New Roman" w:eastAsia="Times New Roman" w:hAnsi="Times New Roman" w:cs="Calibri"/>
                <w:sz w:val="20"/>
                <w:lang w:eastAsia="ar-SA"/>
              </w:rPr>
              <w:t>1</w:t>
            </w:r>
            <w:r w:rsidRPr="00A02C2B">
              <w:rPr>
                <w:rFonts w:ascii="Times New Roman" w:eastAsia="Times New Roman" w:hAnsi="Times New Roman" w:cs="Calibri"/>
                <w:sz w:val="20"/>
                <w:lang w:eastAsia="ar-SA"/>
              </w:rPr>
              <w:t>» сентября 20</w:t>
            </w:r>
            <w:r w:rsidR="00407C38">
              <w:rPr>
                <w:rFonts w:ascii="Times New Roman" w:eastAsia="Times New Roman" w:hAnsi="Times New Roman" w:cs="Calibri"/>
                <w:sz w:val="20"/>
                <w:lang w:eastAsia="ar-SA"/>
              </w:rPr>
              <w:t>20</w:t>
            </w:r>
            <w:r w:rsidRPr="00A02C2B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г.</w:t>
            </w:r>
          </w:p>
        </w:tc>
      </w:tr>
    </w:tbl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32"/>
          <w:szCs w:val="32"/>
          <w:lang w:eastAsia="ar-SA"/>
        </w:rPr>
      </w:pPr>
    </w:p>
    <w:p w:rsidR="00A02C2B" w:rsidRPr="00A34E79" w:rsidRDefault="00A02C2B" w:rsidP="00A34E7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</w:pPr>
      <w:r w:rsidRPr="00A34E79"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  <w:t>Рабочая программа</w:t>
      </w:r>
    </w:p>
    <w:p w:rsidR="00A02C2B" w:rsidRPr="00A34E79" w:rsidRDefault="00A34E79" w:rsidP="00A34E7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</w:pPr>
      <w:r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  <w:t>и</w:t>
      </w:r>
      <w:r w:rsidRPr="00A34E79"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  <w:t xml:space="preserve">нструктора по физической культуре </w:t>
      </w:r>
    </w:p>
    <w:p w:rsidR="00A34E79" w:rsidRDefault="00A34E79" w:rsidP="00A34E7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</w:pPr>
      <w:r w:rsidRPr="00A34E79"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  <w:t xml:space="preserve">Общеразвивающей направленности </w:t>
      </w:r>
      <w:r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  <w:t>(с 3 до 7 лет)</w:t>
      </w:r>
    </w:p>
    <w:p w:rsidR="00A34E79" w:rsidRPr="00A34E79" w:rsidRDefault="00A34E79" w:rsidP="00A34E7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</w:pPr>
      <w:r>
        <w:rPr>
          <w:rFonts w:ascii="Times New Roman" w:eastAsia="Calibri" w:hAnsi="Times New Roman" w:cs="Calibri"/>
          <w:b/>
          <w:bCs/>
          <w:sz w:val="44"/>
          <w:szCs w:val="32"/>
          <w:lang w:eastAsia="ar-SA"/>
        </w:rPr>
        <w:t>2020-2021  год</w:t>
      </w: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34E79" w:rsidRDefault="00A34E79" w:rsidP="00A34E79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Разработчик программы: </w:t>
      </w:r>
    </w:p>
    <w:p w:rsidR="00A34E79" w:rsidRDefault="00A34E79" w:rsidP="00A34E79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инструктор по физической культуре</w:t>
      </w:r>
    </w:p>
    <w:p w:rsidR="00A34E79" w:rsidRPr="00A02C2B" w:rsidRDefault="00A34E79" w:rsidP="00A34E79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Радюкова В.В.</w:t>
      </w: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02C2B" w:rsidRPr="00A02C2B" w:rsidRDefault="00A02C2B" w:rsidP="00A02C2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02C2B">
        <w:rPr>
          <w:rFonts w:ascii="Times New Roman" w:eastAsia="Calibri" w:hAnsi="Times New Roman" w:cs="Calibri"/>
          <w:sz w:val="28"/>
          <w:szCs w:val="28"/>
          <w:lang w:eastAsia="ar-SA"/>
        </w:rPr>
        <w:t>Матрено-Гезово, 20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20</w:t>
      </w:r>
      <w:r w:rsidRPr="00A02C2B">
        <w:rPr>
          <w:rFonts w:ascii="Times New Roman" w:eastAsia="Calibri" w:hAnsi="Times New Roman" w:cs="Calibri"/>
          <w:sz w:val="28"/>
          <w:szCs w:val="28"/>
          <w:lang w:eastAsia="ar-SA"/>
        </w:rPr>
        <w:t>-202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1</w:t>
      </w:r>
      <w:r w:rsidRPr="00A02C2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учебный год</w:t>
      </w:r>
    </w:p>
    <w:p w:rsidR="00C3072D" w:rsidRPr="00C3072D" w:rsidRDefault="00C3072D" w:rsidP="00A02C2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разделов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Целевой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Пояснительная записка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Цели и задачи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 Принципы и подходы к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 Значимые характеристики и особенностей развития детей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 Планируемые результаты освоения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Содержательный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 Описание образовательной деятельности в направлении «Физическое развитие»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 Описание вариативных форм, способов, методов и средств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Способы и направления поддержки детской инициативы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 Коррекционная работа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 Взаимодействие педагогов группы с семьями воспитанников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Организационный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 Описание условий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 Режим работы учреждения и режим дня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 Особенности традиционных событий, праздников,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Дополнительный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Краткая презентация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5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4637" w:rsidRDefault="00A9463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34E79" w:rsidRDefault="00A34E79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072D" w:rsidRPr="00C3072D" w:rsidRDefault="00C3072D" w:rsidP="00A34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 Целевой раздел</w:t>
      </w:r>
    </w:p>
    <w:p w:rsidR="00C3072D" w:rsidRDefault="00C3072D" w:rsidP="00A34E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 Пояснительная записка</w:t>
      </w:r>
    </w:p>
    <w:p w:rsidR="006D64E6" w:rsidRDefault="006D64E6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64E6" w:rsidRPr="00A72808" w:rsidRDefault="00A94637" w:rsidP="003139FD">
      <w:pPr>
        <w:pStyle w:val="a3"/>
        <w:shd w:val="clear" w:color="auto" w:fill="FFFFFF"/>
        <w:spacing w:before="0" w:beforeAutospacing="0" w:after="0" w:afterAutospacing="0"/>
        <w:jc w:val="both"/>
        <w:rPr>
          <w:kern w:val="1"/>
          <w:sz w:val="28"/>
          <w:szCs w:val="28"/>
          <w:lang w:eastAsia="hi-IN" w:bidi="hi-IN"/>
        </w:rPr>
      </w:pPr>
      <w:r w:rsidRPr="00A94637">
        <w:rPr>
          <w:rStyle w:val="a7"/>
          <w:b w:val="0"/>
          <w:sz w:val="28"/>
          <w:szCs w:val="28"/>
        </w:rPr>
        <w:t xml:space="preserve">         Разработана на основе Основной образовательной программы  ДОУ, 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A94637">
        <w:rPr>
          <w:rStyle w:val="a7"/>
          <w:b w:val="0"/>
          <w:sz w:val="28"/>
          <w:szCs w:val="28"/>
        </w:rPr>
        <w:t>МОиН</w:t>
      </w:r>
      <w:proofErr w:type="spellEnd"/>
      <w:r w:rsidRPr="00A94637">
        <w:rPr>
          <w:rStyle w:val="a7"/>
          <w:b w:val="0"/>
          <w:sz w:val="28"/>
          <w:szCs w:val="28"/>
        </w:rPr>
        <w:t xml:space="preserve"> РФ от 17.10.2013 года №1155),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 2/15).                             </w:t>
      </w:r>
      <w:r w:rsidR="006D64E6" w:rsidRPr="00A94637">
        <w:rPr>
          <w:kern w:val="1"/>
          <w:sz w:val="28"/>
          <w:szCs w:val="28"/>
          <w:lang w:eastAsia="hi-IN" w:bidi="hi-IN"/>
        </w:rPr>
        <w:t xml:space="preserve">Программа  обеспечивает разностороннее развитие детей в возрасте от </w:t>
      </w:r>
      <w:r w:rsidRPr="00A94637">
        <w:rPr>
          <w:kern w:val="1"/>
          <w:sz w:val="28"/>
          <w:szCs w:val="28"/>
          <w:lang w:eastAsia="hi-IN" w:bidi="hi-IN"/>
        </w:rPr>
        <w:t>3</w:t>
      </w:r>
      <w:r w:rsidR="006D64E6" w:rsidRPr="00A94637">
        <w:rPr>
          <w:kern w:val="1"/>
          <w:sz w:val="28"/>
          <w:szCs w:val="28"/>
          <w:lang w:eastAsia="hi-IN" w:bidi="hi-IN"/>
        </w:rPr>
        <w:t xml:space="preserve"> до 7 лет с учётом их возрастных и индивидуальных особенностей по основным направлениям – физическому, социально-коммуникативному, познавательному</w:t>
      </w:r>
      <w:r w:rsidR="006D64E6" w:rsidRPr="00A72808">
        <w:rPr>
          <w:kern w:val="1"/>
          <w:sz w:val="28"/>
          <w:szCs w:val="28"/>
          <w:lang w:eastAsia="hi-IN" w:bidi="hi-IN"/>
        </w:rPr>
        <w:t xml:space="preserve">, речевому и художественно-эстетическому. </w:t>
      </w:r>
    </w:p>
    <w:p w:rsidR="006D64E6" w:rsidRPr="00A72808" w:rsidRDefault="006D64E6" w:rsidP="00A9463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Программа направлена на создание условий развития ребёнка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</w:t>
      </w:r>
      <w:proofErr w:type="gramEnd"/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6D64E6" w:rsidRPr="00A72808" w:rsidRDefault="006D64E6" w:rsidP="00A9463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Программа  разработана в соответствии с нормативными правовыми документами:</w:t>
      </w:r>
    </w:p>
    <w:p w:rsidR="006D64E6" w:rsidRPr="00A72808" w:rsidRDefault="006D64E6" w:rsidP="00A94637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hi-IN" w:bidi="hi-IN"/>
        </w:rPr>
        <w:t xml:space="preserve">Федеральным  </w:t>
      </w: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законом  «Об образовании в Российской Федерации» от 29.12.2012 № 273-ФЗ</w:t>
      </w:r>
    </w:p>
    <w:p w:rsidR="006D64E6" w:rsidRPr="00A72808" w:rsidRDefault="006D64E6" w:rsidP="00A94637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утверждённые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6D64E6" w:rsidRPr="00A94637" w:rsidRDefault="006D64E6" w:rsidP="00A94637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Приказом </w:t>
      </w:r>
      <w:r w:rsidRPr="00A728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A946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раммам дошкольного образования"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Обязательная часть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части, формируемой участниками образовательных отношений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представлена</w:t>
      </w:r>
      <w:r w:rsidRPr="00C307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опорно – двигательной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организма, развитию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равновесия, координации движения, крупной и мелкой моторики обеих рук, а также с правильным,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идах спорта, овладение подвижными играми с правилами; становление целенаправленности 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proofErr w:type="gramEnd"/>
    </w:p>
    <w:p w:rsidR="00A34E79" w:rsidRPr="00C3072D" w:rsidRDefault="00A34E79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Default="00C3072D" w:rsidP="00A34E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 Цели и задачи реализации программы</w:t>
      </w:r>
    </w:p>
    <w:p w:rsidR="00A34E79" w:rsidRPr="00C3072D" w:rsidRDefault="00A34E79" w:rsidP="00A34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Рабочая программа имеет цели: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3072D" w:rsidRDefault="00C3072D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</w:t>
      </w:r>
      <w:r w:rsidR="006D6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</w:t>
      </w:r>
      <w:r w:rsidR="00A34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20-2021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год.</w:t>
      </w:r>
    </w:p>
    <w:p w:rsidR="00A34E79" w:rsidRPr="00C3072D" w:rsidRDefault="00A34E79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Default="00C3072D" w:rsidP="00A34E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 Принципы и подходы к формированию Программы</w:t>
      </w:r>
    </w:p>
    <w:p w:rsidR="00A34E79" w:rsidRPr="00C3072D" w:rsidRDefault="00A34E79" w:rsidP="00A34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Программы заложены следующие основные принципы: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сочетает принципы научной обоснованности и практической применимости;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региональных особенностей организации образовательного процесса;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 школой.</w:t>
      </w:r>
    </w:p>
    <w:p w:rsidR="00C3072D" w:rsidRPr="00C3072D" w:rsidRDefault="00C3072D" w:rsidP="00A34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r w:rsidR="00A34E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рограмме учитываются следующие подходы: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Деятельностный</w:t>
      </w:r>
      <w:proofErr w:type="spellEnd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Индивидуально-дифференцированный подход: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самоценности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 Педагог владеет информацией о состоянии</w:t>
      </w:r>
      <w:r w:rsidRPr="00C3072D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здоровья, знанием возрастных и индивидуальных особенностей, специфических возможностей развития каждого ребенка.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Компетентностный</w:t>
      </w:r>
      <w:proofErr w:type="spellEnd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</w:t>
      </w:r>
      <w:r w:rsidRPr="00C307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Интегративный подход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6D64E6" w:rsidRDefault="006D64E6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072D" w:rsidRPr="00C3072D" w:rsidRDefault="00C3072D" w:rsidP="00A34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 Планируемые результаты освоения программы.</w:t>
      </w:r>
    </w:p>
    <w:p w:rsidR="00C3072D" w:rsidRPr="00C3072D" w:rsidRDefault="00C3072D" w:rsidP="00A34E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Целевые ориентиры.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Целевые ориентиры образования в раннем возрасте:</w:t>
      </w:r>
    </w:p>
    <w:p w:rsidR="00C3072D" w:rsidRPr="00C3072D" w:rsidRDefault="00C3072D" w:rsidP="00A946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3072D" w:rsidRPr="00C3072D" w:rsidRDefault="00C3072D" w:rsidP="00A946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3072D" w:rsidRPr="00C3072D" w:rsidRDefault="00C3072D" w:rsidP="00A34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Целевые ориентиры на этапе</w:t>
      </w:r>
      <w:r w:rsidRPr="00C3072D">
        <w:rPr>
          <w:rFonts w:ascii="Calibri" w:eastAsia="Times New Roman" w:hAnsi="Calibri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завершения дошкольного образования:</w:t>
      </w:r>
    </w:p>
    <w:p w:rsidR="00C3072D" w:rsidRPr="00C3072D" w:rsidRDefault="00C3072D" w:rsidP="00A946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3072D" w:rsidRPr="00C3072D" w:rsidRDefault="00C3072D" w:rsidP="00A9463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34E79" w:rsidRDefault="00A34E7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3072D" w:rsidRPr="00C3072D" w:rsidRDefault="00C3072D" w:rsidP="00A34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Содержательный раздел</w:t>
      </w:r>
    </w:p>
    <w:p w:rsidR="00C3072D" w:rsidRPr="00C3072D" w:rsidRDefault="00C3072D" w:rsidP="00A34E7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 Описание образовательной деятельности в направлении «Физическое развитие».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удовлетворять потребность детей в движении;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повышать устойчивость организма к воздействию различных неблагоприятных факторов;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целенаправленно развивать физические качества (скоростные, скоростно-силовые, силу, гибкость, ловкость и выносливость);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C3072D" w:rsidRPr="00C3072D" w:rsidRDefault="00C3072D" w:rsidP="00A94637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 детей потребность в регулярных занятиях физической культуры.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Выполнение основных движений (ходьба, бег, мягкие прыжки, повороты в обе стороны),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основные движения во время игровой активности детей.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скрестным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шагом, выпадами, в приседе, спиной вперед; с закрытыми глазами (4 – 6 м); по узкой рейке гимнастической скамейки прямо и боком; в разных построениях; совершая различные движения руками).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  <w:proofErr w:type="gramEnd"/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многоскоки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через линии, веревку, невысокие предметы; вверх из глубоко приседа; боком с опорой руками на предмет;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гимниках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 повороты вокруг себя, поочередный подъем ног, постановка стоп на мяч и т.д.).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Бросание,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перебрасывание мяча друг другу из разных исходных положений (снизу из-за головы, сидя по-турецки, стоя на коленях и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т.п.)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вдаль метание вдаль ведущей рукой на 5 – 8 м.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Ползание, лазанье (ползание на животе, спине по гимнастической скамейке, подтягиваясь руками и отталкиваясь ногами; по бревну; лазание по гимнастической стенке, лестнице, меняя темп,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скалодрому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мышц головы и шеи (плавно выполнять движения головой, рисуя в воздухе цифры от 1 до 10; при приседании и ходьбе удерживать на голове разнообразные предметы (расстояние 6 – 10 м).</w:t>
      </w:r>
      <w:proofErr w:type="gramEnd"/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мышц туловища 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 лежа на животе, стараться захватить руками щиколотки ног и удержаться в таком положении;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лежа на животе прогибаться, приподнимая плечи над полом и разводя руки в стороны).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Упражнения для мышц брюшного пресса и ног (выставлять ногу вперед на носок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скрестно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на носок - на пятку с притопами; переступать на месте, не отрывая носки ног от пола; выполнять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прямой ногой вперед, стараясь достать носком выпрямленной ноги ладони вытянутых рук; мах в сторону; приседать вниз - в стороны из положения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саморегуляции</w:t>
      </w:r>
      <w:proofErr w:type="spellEnd"/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двигательной сфере;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 детей умение самостоятельно организовывать подвижные игры и выполнять упражнения.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содействовать формированию у детей привычки к здоровому образу жизни;</w:t>
      </w:r>
    </w:p>
    <w:p w:rsidR="00C3072D" w:rsidRPr="00C3072D" w:rsidRDefault="00C3072D" w:rsidP="00A94637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рассказывать детям о достижениях взрослых и детей в вопросах, связанных с формированием их здоровья, занятиями спорта.</w:t>
      </w:r>
    </w:p>
    <w:p w:rsidR="00C3072D" w:rsidRPr="00C3072D" w:rsidRDefault="00C3072D" w:rsidP="00A34E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результатов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физического развития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уровне целевых ориентиров выступают следующие:</w:t>
      </w:r>
      <w:proofErr w:type="gramEnd"/>
    </w:p>
    <w:p w:rsidR="00C3072D" w:rsidRPr="006D64E6" w:rsidRDefault="00C3072D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▪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раннего возраста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▪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дошкольного возраста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развита крупная и мелкая моторика; он подвижен, владеет основными движениями, может контролировать свои движения и управлять ими; способен к принятию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др.).</w:t>
      </w: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деятельности образовательной области «Физическая культура»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Цели: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интереса и ценностного отношения к занятиям физической культурой,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гармоничное физическое развитие через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следующих специфических задач: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накопление и обогащение двигательного опыта детей (овладение основными движениями);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C3072D" w:rsidRPr="00C3072D" w:rsidRDefault="00C3072D" w:rsidP="001D6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Режимные моменты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1D620A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Совместная деятельность спедагогом</w:t>
      </w:r>
    </w:p>
    <w:p w:rsidR="00C3072D" w:rsidRPr="001D620A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Самостоятельная деятельность детей</w:t>
      </w:r>
    </w:p>
    <w:p w:rsidR="00C3072D" w:rsidRPr="001D620A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Совместная деятельность с семьёй</w:t>
      </w:r>
    </w:p>
    <w:p w:rsidR="00C3072D" w:rsidRPr="001D620A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Интегрированная детская деятельность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гимнастика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гимнастика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Самостоятельные подвижные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и игровые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Совместные физкультурные досуги и праздники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 спортивные игры и упражнения.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Гимнастика после дневного сна. Физкультурные досуги. Физкультурные праздники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Неделя здоровья.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занятия с ребёнком.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игры и упражнения (катание на санках, лыжах, велосипеде и пр.)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Совместные занятия спортом. Семейный туризм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 Описание вариативных форм, способов, методов и средств</w:t>
      </w: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 Программы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«Играйте на здоровье! Физическое воспитание детей 3-7 лет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.»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Программа, конспекты занятий, материалы для бесед, методика обучения в разновозрастных группах \ Л.Н. Волошина, Т.В. Курилова.- М.: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Граф, 2015.-224 с.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методическом пособии представлена авторская программа «Играйте на здоровье!» и технология ее реализации. Программа построена на подвижных играх и игровых упражнениях, включающих самые разнообразные двигательные действия.</w:t>
      </w: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задачи: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двигательного опыта дошкольников новыми двигательными действиями, обучение правильной технике выполнения элементов спортивных игр;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развитию двигательных способностей;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положительных морально-волевых качеств;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привычек здорового образа жизни.</w:t>
      </w:r>
    </w:p>
    <w:p w:rsidR="00C3072D" w:rsidRDefault="00C3072D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игры: баскетбол, футбол, городки, хоккей, настольный теннис, бадминтон.</w:t>
      </w:r>
    </w:p>
    <w:p w:rsidR="001D620A" w:rsidRPr="00C3072D" w:rsidRDefault="001D620A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Default="00C3072D" w:rsidP="001D62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Способы и направления поддержки детской инициативы</w:t>
      </w:r>
    </w:p>
    <w:p w:rsidR="001D620A" w:rsidRPr="00C3072D" w:rsidRDefault="001D620A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дети верили в себя, развивались и экспериментировали, взрослые – и педагоги, и родители, должны подкреплять детскую инициативу, даже когда она сопровождается ошибками, поскольку, развитие - это всегда что-то новое, а новое всегда сопровождается и ошибками в том числе.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поддержки инициативы детей: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принятия детьми решений, выражения своих чувств и мыслей;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D620A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директивную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помощь детям, поддержку детской инициативы и самостоятельности в разных видах деятельности.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поддержки детской инициативы: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творческая инициатива – предполагает включенность ребенка в игру как основную творческую деятельность, где развиваются воображение, образное мышление;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инициатива как целеполагание и волевое усилие – предполагает включенность ребенка в разные виды продуктивной деятельности;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коммуникативная инициатива – предполагает включенность ребенка во взаимодействие со сверстниками, где развиваются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эмпатия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коммуникативная функция речи;</w:t>
      </w:r>
    </w:p>
    <w:p w:rsidR="00C3072D" w:rsidRDefault="00C3072D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познавательная инициатива 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1D620A" w:rsidRPr="00C3072D" w:rsidRDefault="001D620A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Default="00C3072D" w:rsidP="001D62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2.4. Коррекционная работа</w:t>
      </w:r>
    </w:p>
    <w:p w:rsidR="001D620A" w:rsidRPr="00C3072D" w:rsidRDefault="001D620A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свете новых изменений в Федеральном законодательстве наша деятельность скорректирована в соответствии с введением в действие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Федеральных государственных стандартов к структуре основной общеобразовательной программы дошкольного образования и условиями ее реализации.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Цель коррекционно-развивающей работы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создание условий для всестороннего развития ребенка, для обогащения его социального опыта и гармоничного включения в коллектив сверстников.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Поставленная цель требует решения задач. Задачи коррекционно-развивающей работы решаются в соответствии с ФГОС на основе интеграции образовательных областей.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культура: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функций формирующегося организма, развитие двигательных навыков, зрительно-пространственной координации;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-профилактика и преодоление вторичных отклонений в двигательной сфере. Физическое развитие лежит в основе организации всей жизни ребенка в семье и в дошкольном учреждении. В режиме предусмотрены игры, развлечения на воздухе. Решаются задачи развития ориентировке в пространстве, развитие мелкой моторики рук.</w:t>
      </w:r>
    </w:p>
    <w:p w:rsid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Создается оптимальное равновесие между образовательными воздействиями и индивидуальными возможностями ребенка.</w:t>
      </w:r>
    </w:p>
    <w:p w:rsidR="001D620A" w:rsidRPr="00C3072D" w:rsidRDefault="001D620A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 Взаимодействие педагогов группы с семьями воспитанников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родителями.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формы взаимодействия с семьей</w:t>
      </w:r>
    </w:p>
    <w:p w:rsidR="00C3072D" w:rsidRPr="00274A6B" w:rsidRDefault="00C3072D" w:rsidP="00274A6B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семьей: встречи-знакомства, анкетирование семей.</w:t>
      </w:r>
    </w:p>
    <w:p w:rsidR="00C3072D" w:rsidRPr="00274A6B" w:rsidRDefault="00C3072D" w:rsidP="00274A6B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интернет-журналов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переписка по электронной почте.</w:t>
      </w:r>
    </w:p>
    <w:p w:rsidR="00C3072D" w:rsidRPr="00274A6B" w:rsidRDefault="00C3072D" w:rsidP="00274A6B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медиатеки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C3072D" w:rsidRPr="00C3072D" w:rsidRDefault="00C3072D" w:rsidP="00A94637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деятельность: привлечение родителей к организации семейных объединений (клуб, студия, секция), семейных праздников, прогулок, экскурсий, к участию в детской исследовательской и проектной деятельности.</w:t>
      </w:r>
    </w:p>
    <w:p w:rsidR="00C3072D" w:rsidRPr="00C3072D" w:rsidRDefault="00C3072D" w:rsidP="00A9463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«Физическая культура»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274A6B" w:rsidRDefault="00C3072D" w:rsidP="00274A6B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C3072D" w:rsidRPr="001D620A" w:rsidRDefault="00C3072D" w:rsidP="00A94637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 зарядку);</w:t>
      </w:r>
    </w:p>
    <w:p w:rsidR="001D620A" w:rsidRPr="001D620A" w:rsidRDefault="001D620A" w:rsidP="001D620A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294" w:lineRule="atLeast"/>
        <w:ind w:left="22" w:hanging="3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D6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Стимулирование двигательной активности ребенка совместными спортивными занятиями (лыжи, коньки, фитнес), совместными подвижными играми, длительными </w:t>
      </w:r>
      <w:r w:rsidRPr="001D62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C3072D" w:rsidRPr="00274A6B" w:rsidRDefault="00C3072D" w:rsidP="00274A6B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C3072D" w:rsidRPr="00274A6B" w:rsidRDefault="00C3072D" w:rsidP="00274A6B">
      <w:pPr>
        <w:numPr>
          <w:ilvl w:val="1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C3072D" w:rsidRPr="00C3072D" w:rsidRDefault="00C3072D" w:rsidP="00A94637">
      <w:pPr>
        <w:numPr>
          <w:ilvl w:val="1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</w:t>
      </w:r>
    </w:p>
    <w:p w:rsidR="00C3072D" w:rsidRPr="00A94637" w:rsidRDefault="00C3072D" w:rsidP="00A94637">
      <w:pPr>
        <w:numPr>
          <w:ilvl w:val="1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1D620A" w:rsidRDefault="001D620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 Организационный раздел</w:t>
      </w: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Описание условий реализации Программы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ДОУ для проведения занятий и индивидуальной работы, праздников, развлечений, для проведения утренней гимнастики, физкультурных досугов, соревнований используется групповая комната или площадка в теплое время года.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для физкультурных занятий: разнообразный спортивный инвентарь и спортивные атрибуты для физического развития детей.</w:t>
      </w: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обеспеченности методическими материалами и средствами обучения и воспитания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Научно-методическое обеспечение Программы определяется в соответствии с направлениями развития детей.</w:t>
      </w:r>
    </w:p>
    <w:p w:rsidR="00C3072D" w:rsidRPr="001D620A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Направленияразвития детей</w:t>
      </w:r>
    </w:p>
    <w:p w:rsidR="00C3072D" w:rsidRPr="001D620A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Методические пособия</w:t>
      </w:r>
    </w:p>
    <w:p w:rsidR="00C3072D" w:rsidRPr="001D620A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Наглядно-дидактическиепособия</w:t>
      </w:r>
    </w:p>
    <w:p w:rsidR="00C3072D" w:rsidRPr="001D620A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Обязательная часть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Физическоеразвитие</w:t>
      </w:r>
    </w:p>
    <w:p w:rsidR="00C3072D" w:rsidRPr="00C3072D" w:rsidRDefault="00C3072D" w:rsidP="001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Игры-занятия на прогулке с малышами. Для занятий с детьми 2-4 лет. ФГОС. С.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Теплюк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Мозаика-Синтез, 2014.</w:t>
      </w:r>
    </w:p>
    <w:p w:rsidR="00C3072D" w:rsidRPr="00C3072D" w:rsidRDefault="00C3072D" w:rsidP="001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Физкультурные занятия в детском саду. Младшая группа. Конспекты занятий / 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М.: Мозаика-Синтез, 2009. – 112с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изическое развитие детей 2-7 лет: сюжетно-ролевые занятия / авт.-сост. Е. И.Подольская. – Изд. 2-е,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Волгоград: Учитель, 2013. – 229с.</w:t>
      </w:r>
    </w:p>
    <w:p w:rsidR="00C3072D" w:rsidRPr="00C3072D" w:rsidRDefault="00C3072D" w:rsidP="001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Часть, формируемая участниками образовательных отношений</w:t>
      </w:r>
    </w:p>
    <w:p w:rsidR="00C3072D" w:rsidRPr="00C3072D" w:rsidRDefault="00C3072D" w:rsidP="001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Дополнительнаялитература</w:t>
      </w:r>
    </w:p>
    <w:p w:rsidR="00C3072D" w:rsidRPr="00C3072D" w:rsidRDefault="00C3072D" w:rsidP="001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«Играйте на здоровье! Физическое воспитание детей </w:t>
      </w:r>
      <w:r w:rsidR="004D2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-7 лет.» Программа, конспекты занятий, материалы для бесед, методика обучения в разновозрастных группах \ Л.Н. Волошина, Т.В. Курилова.- М.: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Граф, 2015.-224 с.</w:t>
      </w:r>
    </w:p>
    <w:p w:rsidR="001561F8" w:rsidRDefault="001561F8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072D" w:rsidRDefault="00C3072D" w:rsidP="001D62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</w:t>
      </w:r>
      <w:r w:rsidRPr="00C30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работы учреждения и режим дня.</w:t>
      </w:r>
    </w:p>
    <w:p w:rsidR="001D620A" w:rsidRPr="00C3072D" w:rsidRDefault="001D620A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A94637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Режим работы 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пятидневная рабочая неделя,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- 12-часовое пребывание детей (время работы: с 7.00 до 19.00),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выходные дни - суббота, воскресенье и праздничные дни, установленные законодательством Российской Федерации.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дня в дошкольном образовательном учреждении - это рациональная продолжительность и разумное чередование различных видов деятельности и отдыха детей в течение суток.</w:t>
      </w:r>
    </w:p>
    <w:p w:rsidR="00C3072D" w:rsidRDefault="00C3072D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режима дня и воспитательно - образовательного процесса в дошкольном образовательном учреждении производится в соответствии с Санитарно-эпидемиологическими правилами и нормативами для ДОО 2.4.1.3049-13.</w:t>
      </w:r>
    </w:p>
    <w:p w:rsidR="001D620A" w:rsidRPr="00C3072D" w:rsidRDefault="001D620A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 Особенности традиционных событий, праздников, мероприятий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традиционных событий, праздников, мероприятий в детском саду является неотъемлемой частью в деятельности дошкольного учреждения, поскольку способствует повышению эффективности воспитательно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 образовательного процесса, создает комфортные условия для формирования личности каждого ребенка.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Традиции направлены, прежде всего,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интересны детям.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 следующие традиционные праздники и мероприятия: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Спортивный праздник «Зов джунглей»;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Новогодний праздник;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«Зимние забавы»;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Богатырскиепотешки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Дюймовочка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народной игры;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ловкие, смелые»;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«Мама, папа, я – спортивная семья»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«Лето».</w:t>
      </w:r>
    </w:p>
    <w:p w:rsidR="00A72808" w:rsidRDefault="00A72808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Рабочая программа имеет цели: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3072D" w:rsidRPr="00C3072D" w:rsidRDefault="00C3072D" w:rsidP="001D62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Программы заложены следующие основные принципы: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сочетает принципы научной обоснованности и практической применимости;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региональных особенностей организации образовательного процесса;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 школой.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57F8" w:rsidRDefault="007E57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3072D" w:rsidRPr="000876D4" w:rsidRDefault="00C3072D" w:rsidP="007E57F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876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1</w:t>
      </w:r>
    </w:p>
    <w:p w:rsidR="00C3072D" w:rsidRPr="000876D4" w:rsidRDefault="0002204B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инструктора по физической культуре</w:t>
      </w:r>
    </w:p>
    <w:p w:rsidR="00C3072D" w:rsidRPr="000876D4" w:rsidRDefault="00C3072D" w:rsidP="0027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 ООД</w:t>
      </w:r>
    </w:p>
    <w:p w:rsidR="00A72808" w:rsidRPr="000876D4" w:rsidRDefault="00A72808" w:rsidP="0027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Понедельник</w:t>
      </w:r>
    </w:p>
    <w:p w:rsidR="00C3072D" w:rsidRPr="000876D4" w:rsidRDefault="00C3072D" w:rsidP="00087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9:</w:t>
      </w:r>
      <w:r w:rsidR="000876D4"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-10:00</w:t>
      </w:r>
    </w:p>
    <w:p w:rsidR="00A72808" w:rsidRPr="000876D4" w:rsidRDefault="00A72808" w:rsidP="0027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Вторник</w:t>
      </w:r>
    </w:p>
    <w:p w:rsidR="00C3072D" w:rsidRPr="000876D4" w:rsidRDefault="000876D4" w:rsidP="00087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9:0</w:t>
      </w:r>
      <w:r w:rsidR="00C3072D"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3072D"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0876D4" w:rsidRPr="000876D4" w:rsidRDefault="000876D4" w:rsidP="00087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876D4" w:rsidRPr="000876D4" w:rsidRDefault="000876D4" w:rsidP="00087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12:00-13:30</w:t>
      </w:r>
    </w:p>
    <w:p w:rsidR="00C3072D" w:rsidRPr="000876D4" w:rsidRDefault="00C3072D" w:rsidP="00087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Четверг</w:t>
      </w:r>
    </w:p>
    <w:p w:rsidR="00C3072D" w:rsidRPr="000876D4" w:rsidRDefault="000876D4" w:rsidP="00087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9:00-10:00</w:t>
      </w:r>
    </w:p>
    <w:p w:rsidR="00C3072D" w:rsidRPr="00407C38" w:rsidRDefault="000876D4" w:rsidP="00407C38">
      <w:pPr>
        <w:shd w:val="clear" w:color="auto" w:fill="FFFFFF"/>
        <w:tabs>
          <w:tab w:val="bar" w:pos="728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C3072D" w:rsidRPr="000876D4" w:rsidRDefault="000876D4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12:00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876D4">
        <w:rPr>
          <w:rFonts w:ascii="Times New Roman" w:eastAsia="Times New Roman" w:hAnsi="Times New Roman" w:cs="Times New Roman"/>
          <w:sz w:val="28"/>
          <w:szCs w:val="28"/>
          <w:lang w:eastAsia="ru-RU"/>
        </w:rPr>
        <w:t>13:00</w:t>
      </w:r>
    </w:p>
    <w:p w:rsidR="008D7DC0" w:rsidRPr="007E57F8" w:rsidRDefault="008D7DC0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7E57F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 w:type="page"/>
      </w:r>
    </w:p>
    <w:p w:rsidR="00C3072D" w:rsidRPr="00C3072D" w:rsidRDefault="00C3072D" w:rsidP="008D7DC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2</w:t>
      </w:r>
    </w:p>
    <w:p w:rsidR="00C3072D" w:rsidRPr="00C3072D" w:rsidRDefault="00C3072D" w:rsidP="008D7DC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8D7DC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3 до 4 лет.</w:t>
      </w:r>
    </w:p>
    <w:p w:rsidR="00C3072D" w:rsidRPr="00C3072D" w:rsidRDefault="00C3072D" w:rsidP="00A94637">
      <w:pPr>
        <w:shd w:val="clear" w:color="auto" w:fill="FFFFFF"/>
        <w:spacing w:after="0" w:line="7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ориентировку в пространстве, при ходьбе в разных направлениях; учить ходить по уменьшенной площади опоры, сохраняя равновесие; прыжки на двух ногах на месте; умение действовать по сигналу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двумя параллельными линиями (ширина 25см).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на двух ногах на месте (2-3 раза).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с опорой на ладони и колени.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«Бегите ко мне»,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«Пойдём в гости»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«Птички»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 и 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«Быстро в домик»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стайкой за воспитателем в обход зала».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птичку»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«Сорви яблоко»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жучка»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</w:r>
      <w:proofErr w:type="gramEnd"/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стульчиках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31-32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1.Упражнения в сохранении равновесия «Пойдем по мостику»;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из обруча в обруч;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мяча друг другу (игра «Прокати мяч»)4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бег по залу в разных направлениях.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Прокатывание мячей в прямом направлении;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между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предметами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задевая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1Ползание «Крокодильчики» (ползание под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перекладиной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поставленной на высоте 50 см. от пола);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Упражнение в равновесии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«Пробеги - не задень»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мяч»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«Ловкий шофер»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 серый умывается»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 и воробушки»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 с мячом в руках.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«Машины поехали в гараж»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осенними листочками и положением рук: за спиной, в стороны, за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Имитация «Деревья 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кустарники» (низкий, высокий)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сохраняет равновесие при ходьбе и беге по ограниченной плоскости, может ползать на четвереньках, энергично отталкиваться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</w:r>
      <w:proofErr w:type="gramEnd"/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ленточками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флажками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Упражнение в сохранении равновесия (ходьба в умеренном темпе сначала по одной доске, затем по другой, положенным параллельно друг другу (ш- 25 см., д- 2-3 м.));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«Воробышки»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через «болото»;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прокати мяч «точный пас»;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Игровое задание с мячом «прокати – не задень» (между предметов);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Игровое задание «проползи - не задень» (ползание на четвереньках с опорой на ладони и колени) между предметами не задевая их.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Игровое задание «быстрые жучки» (ползание).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Игровое задание «Паучки» (ползание);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«Птички»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 и 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ровненькой дорожке»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«Поймай комара»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«Найдем птичку»</w:t>
      </w:r>
    </w:p>
    <w:p w:rsidR="00C3072D" w:rsidRPr="00C3072D" w:rsidRDefault="00C3072D" w:rsidP="001D6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«Где спрятался цыпленок»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«Назови одежду и обувь» (игры с мячом)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 за комаром.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</w:r>
      <w:proofErr w:type="gramEnd"/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стульчиках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42-43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Игровое упражнение в сохранении равновесия «Пройди не задень» (ходьба между кубиками);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Игровое упражнение «Лягушки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попрыгушки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(прыжки на двух ногах).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соскамейке (высота 20 см.)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Прокатывание мяча между предметами, расположенными в 50-60 см. друг от друга;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под дугу «Проползи – не задень» (высота 50 см.).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подоске с опорой на ладони и колени (игровое упражнение « Жучки на бревнышке»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равновесии. Ходьба по доске в умеренном темпе боком приставным шагом (игровое упражнение «Пойдем по мостику»)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«Коршун и птенчики»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«Котята и щенята»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«Снежинки-пушинки»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«Птица и птенчики»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птенчика»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«Кошечка крадется»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Снегурочку»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птенчика»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умеет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стремиться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выполнять элементарные поручения, преодолевать небольшие трудности, умеет занимать себя игрой.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1D62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47-48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упражнения в сохранении равновесия «Пройди не упади» (ходьба по доске ш-15 см. в умеренном темпе, свободно балансируя руками);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на двух ногах с приземлением на полусогнутые ноги «Из ямки в ямку».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на двух ногах между предметами, расположенными на расстоянии 50 см друг от друга;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прокатывание мяча между предметами «Зайки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рыгуны».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прокатывание мяча друг другу «Прокати – поймай»;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на четвереньках с опорой на ладони и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«Медвежата».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под дугу, не касаясь руками пола;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равновесия « По тропинке» (ходьба по доскам – «тропинкам», ширина – 20 см.), свободно балансируя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«Коршун и цыплята»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«Птица и птенчики»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«Найди свой цвет»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«лохматый пес»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птенчика»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«Цветочек»,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(имитация «Как распускается цветочек»)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отталкиваться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</w:r>
      <w:proofErr w:type="gramEnd"/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кольцом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упражнения в сохранении равновесия «Перешагни не - наступи» (перешагивание через шнуры, расстояние между шнурами 30 см.);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из обруча в обруч без паузы (игровые упражнения «С пенька на пенек»).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на полусогнутых ногах «Веселые воробушки»;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мяча между предметами, подталкивая его двумя руками «Ловко и быстро!»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бросание мяча через шнур двумя руками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в группировке, не касаясь руками пола;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под дугу в группировке «Под дугу»;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 (ходьба по доске).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свой цвет»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«К куклам в гости»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«Воробушки и кот»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«Лягушки»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«Назови и покажи», (какие спортивные атрибуты есть в группе и как мы играем в них)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тропинке в лес».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«Доктора»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«Назови, кем работают родители» (игра с мячом)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274A6B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</w:t>
      </w:r>
      <w:r w:rsidR="00C3072D"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 произвольным способом, энергично отталкиваться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57-58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58-59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доске боком приставным шагом (игровое упражнение «Ровным шагом»);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между предметами змейкой, продвигаясь вперед на двух ногах.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в длину с места (игровое упражнение «В канавку»)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катание мячей друг другу «Точно в руки»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Бросание мяча о пол и ловля его двумя руками «Брось и поймай»;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скамейке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Муравьишки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ползание не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четвереньках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прямом направлении «Медвежата»;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упражнение в сохранении равновесии (ходьба по гимнастической скамейке (высота – 25 см.) в умеренном темпе, свободно балансируя руками.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Эстафетная игра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набор»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«Подарки»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 серый умывается»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«Солнечный зайчик»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«Пузыри в стакане»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«Эхо»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зайку»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4-я/5 -я неделя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по имени и отчеству.</w:t>
      </w:r>
      <w:proofErr w:type="gramEnd"/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скамейке 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стр.63-64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1.упражнения в сохранении равновесия (ходьба боком приставным шагом, по гимнастической скамейке (высота 25 см.));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через шнуры «Через канавку».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прыжки из кружка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кружек с приземлением на полусогнутые ноги;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мячей «Точный пас»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бросание мяча вверх и ловля его двумя руками;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«Медвежата».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ползание на четвереньках между предметами (расстояние между ними 1 м.), не задевая их.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 «По мостику» (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свободно балансируя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«Тишина»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ровненькой дорожке»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потопаем ногами»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«Семья»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«Семья»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«Поезд»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</w:t>
      </w:r>
      <w:r w:rsidR="00274A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бег: со сменой ведущего; между предметами; с высоко поднятыми коленями; в полу-приседе; бег «Лошадка»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кольцом от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кольцеброса</w:t>
      </w:r>
      <w:proofErr w:type="spell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флажками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упражнения в сохранении равновесия (ходьба боком приставным шагом, по гимнастической скамейке (высота 30 см.);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через шнуры (расстояние между ними 30-40см.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соскамейке на полусогнутые ноги «Парашютисты»;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Броски мяча вверх и ловля его двумя руками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ползание по скамейке на четвереньках.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на наклонную лесенку;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доске руки на пояс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«Поймай комара»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«Воробышки и кот»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«Пятнашки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 медведя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«Семья»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«Давайте вместе с нами»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«Солнышко лучистое»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AF15FE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 от 3 до 4 лет.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Ориентировка в пространстве.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Прыжки на двух ногах на 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Приучать детей ходить и бегать небольшими группами за воспитателем. Учить ходить между двумя линиями сохраняя равновесие.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ходить по уменьшенной площади опоры сохраняя равновесие: умение ориентироваться в пространстве при ходьбе в разных направлениях. Воспитывать умение играть вместе.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всей группой в прямом направлении за воспитателем; в прыжках на двух ногах на месте. Воспитывать сдержанность.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Младшая группа.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Прокатывание мяча.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действовать по сигналу: энергично отталкивать мяч при прокатывании. Воспитывать интерес к совместным играм.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умение действовать по сигналу; энергично отталкивать мяч при прокатывании его друг другу. Учить прыжкам на двух ногах вокруг предмета.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 колонне по одному небольшими подгруппами. Упражнять в равновесии, прокатывании мяча и прыжках.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Ползанье. Ходьба. Бег в колонне по одному.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Ходьба между предметами «змейкой».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Прыжки,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колонной по одному, ползание на четвереньках с опорой на ладони и колени.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упражнять в ходьбе и беге колонной по одному, в ползании на четвереньках с опорой на ладони и колени. Упражнять в ходьбе между предметами «змейкой».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во время ходьбы и бега останавливаться на сигнал воспитателя. Повторить упражнения с прыжками. Упражнять в прокатывании мячей.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двумя параллельными линиями.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бегом. Упражнения в равновесии.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упражнять в ходьбе и беге в заданном направлении. Развивать умение сохранять равновесие при ходьбе по ограниченной площади опоры. Воспитывать доброжелательность.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в ходьбе и беге между двумя параллельными линиями.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 и упражнения с прыжками. Развивать ловкость.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из обруча в обруч.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Ловля мяча двумя руками. Ходьба и бег по кругу.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сохранении равновесия при ходьбе по ограниченной площади опоры, развивать умение приземляться на полусогнутые ноги в прыжках.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сохранении равновесия при ходьбе на ограниченной площади опоры. Упражнять в прыжках на полусогнутые ноги.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кругу. Учить ловить мяч брошенный воспитателем. Воспитывать отзывчивость.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из обруча в обруч.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из обруча в обруч. Проталкивание мяча до ориентира.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бег. Прыжки.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прыжках с приземлением на полусогнутые ноги, в энергичном отталкивании мяча при прокатывании друг другу. Воспитывать бережное отношение к физическому оборудованию.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прыжках с приземлением на полусогнутые ноги, в энергичном отталкивании мяча, при проталкивании до ориентира в прямом направлении.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Упражнять в ходьбе и беге по кругу, в прыжках и равновесии учить сохранять правильную осанку. Воспитывать представление о дружбе.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Ползание.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игровых упражнений с бегом,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сигналу, в ползании. Развивать ловкость в игровом задании с мячом. Воспитывать бережное отношение к игрушкам.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сигналу. Развивать ловкость в игровом задании с мячом. Упражнять в равновесии.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упражнений с бегом, прыжками и в равновесии. Учить играть дружно. Воспитывать смелость, доброту.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Упражнение в равновесии.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Бег.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по кругу с поворотами в другую сторону по сигналу воспитателя. Развивать координацию движений. Воспитывать интерес к труду.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по кругу с поворотами в другую сторону по сигналу. Развивать координацию движений при ползании на четвереньках и упражнений в равновесии.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ходьбой и бегом, в прыжках и равновесии.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(5неделя)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мячом.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закреплять навыки в катании мячей. Упражнять в сохранении равновесия при ходьбе по ограниченному пространству.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Повторять игровые упражнения с мячом. Закрепить навыки в прыжках. Учить играть дружно.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равновесии при ходьбе по ограниченной площади опоры, в приземлении на полусогнутые ноги в прыжках.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Прыжки на двух ногах с продвижением.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мяча до ориентира.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беге, равновесии и прыжках. Развивать ловкость в игровых упражнениях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колонной по одному с выполнением заданий, прыжках из обруча в обруч, учить приземляться на полусогнутые ноги, Упражнять в прокатывании мяча друг другу, развивая координацию движений и глазомер. Воспитывать смелость в подвижной игре «Мыши в кладовой».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Закрепить упражнения в ходьбе колонной по одному с выполнением заданий, прыжках из обруча в обруч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учить приземляться на полусогнутые ноги. Упражнять в прокатывании мяча до ориентира.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между предметами. Ползание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между предметами. Ползание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прыжками и бегом. Учить быстро, становиться в круг. Воспитывать внимание, умение слушать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действовать по сигналу воспитателя; развивать координацию движений и ловкость при прокатывании мяча между предметами, упражнять в ползании.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умения действовать по сигналу воспитателя; развивать координацию движений и ловкость при прокатывании мяча между предметами. Упражнять в ползании.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прыжками, бегом,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 (ходьба по мостику).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 (ходьба по тропинке).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прыжками, бегом, в равновесии. Учить ходьбе в колонне по одному между предметами. Воспитывать быстроту реакции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смелость в подвижных играх.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с выполнением заданий, развивая внимание, реакцию на сигнал воспитателя, ползании, развивая координацию движений в равновесии.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упражнения в ходьбе с выполнением задания. Развивать внимание, реакцию на сигнал воспитателя, в ползании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развивая координацию движения в равновесии.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с продвижением.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на 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между предметами. Метание на дальность.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врассыпную, развивая ориентировку в пространстве, в сохранении устойчивого равновесия и прыжках. Воспитывать смелость в подвижной игре «Коршун и птенчики».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упражнения в ходьбе и беге врассыпную, развивать ориентировку в пространстве и прыжках на месте.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врассыпную, в ходьбе между предметами; развивать глазомер при бросании снежков на дальность. Воспитывать дружелюбие.</w:t>
      </w:r>
    </w:p>
    <w:p w:rsidR="008D7DC0" w:rsidRDefault="008D7DC0" w:rsidP="00A9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Ползание под дугу.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Ползание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Равновесие.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 воспитателя; в прокатывании мячей между предметами, умение группироваться при лазании под дугу. Воспитывать любовь к физической культуре и спорту.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 воспитателя; в прокатывании мячей между предметами, умение группироваться при лазании под шнур.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по кругу, игровые упражнения на равновесие и метание. Воспитывать доброжелательное отношение.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доске. Равновесие (ходьба по доске).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доске. Равновесие (ходьба по узкой дорожке).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метанием.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врассыпную, развивать ориентировку в пространстве; упражнять в ползании на повышенной опоре и сохранении равновесия при ходьбе по доске.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упражнения в ходьбе и беге врассыпную, развивать ориентировку в пространстве; упражнять в ползании на повышенной опоре и сохранении равновесия при ходьбе по узкой дорожке. Воспитывать смелость, доброту.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метанием, в равновесии. Повторить игру «Зайка беленький». Воспитывать любовь к физической культуре и спорту.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по кругу.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с выполнением задания; упражнять в сохранении равновесия на ограниченной площади опоры, прыжки на двух ногах продвигаясь вперёд.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кругу с изменением направления движения, в метании. Воспитывать активность в игровых упражнениях.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колонной по одному, беге врассыпную; в прокатывании мяча, развивать ловкость и глазомер.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Прокатывания мяча вокруг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через линии. Метание в вертикальную цель.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друг другу. Ползание до предмета.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врассыпную, в прыжках на двух ногах между предметами; в прокатывании мяча вокруг предмета, развивать координацию движения. Воспитывать смелость в игре «Птица птенчики».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предметами, в прыжках через линии, в метании в цель, Воспитывать бережное отношение к физкультурному оборудованию.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развивая координацию движений. Воспитывать желание заниматься физической культурой.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друг другу. Ползание под дугу.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 на дальность. Катание на санках.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под дугу. Равновесие.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действовать по сигналу воспитателя в ходьбе вокруг предметов; развивать ловкость при катании мяча друг другу; повторить упражнение в ползании под дугу, развивая координацию движений. Воспитывать дружелюбие.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метании снежков на дальность, в быстроте и ловкости при катании друг друга на санках. Воспитывать положительное отношение к ЗОЖ.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 Воспитывать смелость в подвижной игре «Лохматый пёс».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 в вертикальную цель. Катание на санках.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действовать по сигналу, ходьбу с выполнением заданий. Упражнять в ползании под дугу. В сохранении устойчивого равновесия при ходьбе с перешагиванием через предметы. Воспитывать желание заниматься физической культурой.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метании снежков в вертикальную цель; развивать выносливость при катании друг друга на санках. Воспитывать доброжелательное отношение друг к другу.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вокруг предметов; развивать координацию движений при ходьбе переменным шагом. Повторить прыжки с продвижением вперёд.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(5неделя)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с продвижением вперёд.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ходьбой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с высоты. Прокатывание мяча между предметами.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ходьбы и бега вокруг предметов; упражнять в равновесии и прыжках. Воспитывать дружелюбие.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«Веселые снежинки», «Зайка беленький». Воспитывать представление о здоровом образе жизни.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 Воспитывать трудолюбие.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с высоты. Прокатывание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Бросание мяча. Ползание под шнур.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выполнением заданий по сигналу воспитателя; продолжать учить приземляться при прыжках на полусогнутые ноги; учить отталкивать мяч при прокатывании его друг другу.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игровых упражнениях с прыжками и бегом. Воспитывать самостоятельность.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в равновесии, беге и прыжках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 под дугу. Равновесие.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с перешагиванием через предметы, в ползании под шнур; закрепить умение перебрасывать мяч через шнур. Воспитывать желание заниматься физкультурой.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в равновесии беге и прыжках. Воспитывать дружеские взаимоотношения. Развивать ловкость.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врассыпную; упражнять в умении группироваться в лазании под дугу; повторить упражнения в равновесии.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 под дугу.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между предметами.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ходьбы и бега с выполнением заданий по сигналу воспитателя; упражнять в лазании под дугу; в равновесии при ходьбе между кубиками.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Воспитывать любовь к физкультуре.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ходьбы и бега по кругу; в сохранении устойчивого равновесия при ходьбе по ограниченной площади опоры; повторить прыжки на двух ногах с продвижением вперед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ходьбой,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Катание мячей друг другу.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Катание мячей друг другу.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предметами, развивая ловкость, В прыжках на двух ногах и беге врассыпную. Воспитывать смелость.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врассыпную; разучить прыжки в длину с места; развивать ловкость при прокатывании мяча. Воспитывать умение играть дружно.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прыгать в длину с места; развивать ловкость при прокатывании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(5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прыжками, бегом и на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 доске.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 скамейке.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 и на равновесие. Воспитывать основы собственной безопасности.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действовать по сигналу воспитателя. Упражнять в бросании мяча об пол и ловля его двумя руками, в ползании по доске. Воспитывать вежливость.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ходьбы и бега по кругу. Упражнять в бросании мяча об пол и ловля его двумя руками, в ползании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прыжками. Игровые задания с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Ходьба на повышенной опоре.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Ходьба с перешагиванием через шнуры.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Разучить игровые упражнения с прыжками. Повторить игровые задания с бегом; развивать ловкость в игре с мячом. Воспитывать самостоятельность.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координацию движений в ходьбе и беге между предметами. Повторить упражнения в сохранении устойчивого равновесия при ходьбе на повышенной опоре.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ходьбу и бег между предметами. Упражнять в ходьбе с перешагиванием через шнуры. Воспитывать любовь к физкультуре.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шнуры.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в длину с места.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 и прыжками. Воспитывать смелость.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вокруг предметов, прыжки через шнуры. Упражнять в сохранении равновесия при ходьбе на повышенной опоре. Воспитывать смелость.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вокруг предметов, в сохранении равновесия при ходьбе по гимнастической скамейке, в прыжках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с бегом, прыжками и равновесием.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мячей.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Бросание мяча об пол.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 и равновесием. Воспитывать дружелюбие.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беге, с выполнением заданий; в приземлении на полусогнутые ноги в прыжках; развивать ловкость в упражнениях с мячом.</w:t>
      </w:r>
    </w:p>
    <w:p w:rsidR="00C3072D" w:rsidRPr="00C3072D" w:rsidRDefault="00C3072D" w:rsidP="008D7D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Повторить ходьбу и бег с выполнением заданий; в приземлении на полусогнутые ноги в прыжках; развивать ловкость в упражнении с мячом. Воспитывать смелость.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Игровые упражнения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вверх. Ползание по гимнастической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прыжками и бегом. Воспитывать понятие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с выполнением заданий. Развивать ловкость и глазомер в упражнении с мячом; упражнять в ползании на ладонях и ступнях. Воспитывать доброжелательность.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выполнением заданий. Бросание мяча вверх и ловля его двумя руками; повторить 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 и метанием в цель.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 и метанием в цель. Воспитывать чувство собственной безопасности.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из обруча в обруч.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врассыпную, ориентировку в пространстве; повторить задание в равновесии и прыжках. Воспитывать любовь к физкультуре.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врассыпную, ориентировку в пространстве; повторить задание в равновесии и прыжках. Воспитывать любовь к физкультуре и спорту.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Ходьба. 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мячей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по уменьшенной площади опоры: повторить 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любовь к подвижным играм.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предметами; в прыжках со скамейки на полусогнутые ноги; в прокатывании мяча друг другу.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предметами; в прыжках со скамейки на полусогнутые ноги; в прокатывании мяча друг другу.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 и ловля его двумя руками. Ползание по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 и ловля его двумя руками. 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метанием. Развивать ловкость. 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по сигналу воспитателя; упражнять в бросании мяча вверх и ловля его; ползание по гимнастической скамейке. Воспитывать желание заниматься спортом.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по сигналу воспитателя; упражнять в бросании мяча вверх и ловля его; ползание по доске. Воспитывать культуру поведения.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врассыпную.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врассыпную с использованием всей площадки. Упражнять в беге, прыжках. Воспитывать доброжелательность.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сигналу воспитателя; в лазании по наклонной лесенке.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задания в равновесии.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сигналу воспитателя; в лазании по гимнастической стенке.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задания в равновесии.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7DC0" w:rsidRDefault="008D7DC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3072D" w:rsidRPr="00C3072D" w:rsidRDefault="00C3072D" w:rsidP="008D7DC0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3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F15F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4 до 5 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раздевается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музыку.</w:t>
      </w:r>
    </w:p>
    <w:p w:rsidR="00C3072D" w:rsidRPr="00C3072D" w:rsidRDefault="00C3072D" w:rsidP="00AF1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F15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высоко поднимая колени, на носках, пятках, с остановкой на сигнал «Стоп»; бег в колонне, врассыпную с высоким подниманием коленей, бег до 1 мин перестроение в три звена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16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20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26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 через кубики, через мячи.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с продвижением вперед, змейкой между предметами. 3. 3.Перебрасывание мячей, стоя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шеренгах, двумя руками снизу, после удара мяча об пол подбрасывать вверх двумя руками (не прижимая к груди).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в среднем темпе до 1 минуты в чередовании с ходьбой, ползанием на четвереньках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месте на двух ногах «Достань до предмета».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C307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на четвереньках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на ладонях и коленях, на предплечьях и коленях.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поясе, с мешочком на голове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мяча друг другу двумя руками из-за головы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в группировке, боком, прямо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Перешагивание через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между кеглями с мешочком между колен.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Ходьба «Пингвин»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ребристой доске, положенной на пол, руки на поясе.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скамейке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(высота – 15см), пере-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шагивая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кубики, руки на поясе.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Игровое упражнение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прыжками на месте на двух ногах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«Запрещенное движение»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веселые ребята»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«Тише едешь – дальше будешь»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 идут домой»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Спокойная 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«Подойди не слышно»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(ходьба, бег, ползание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C3072D" w:rsidRPr="00C3072D" w:rsidRDefault="00C3072D" w:rsidP="00AF1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F15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стопы.</w:t>
      </w:r>
    </w:p>
    <w:p w:rsidR="00C3072D" w:rsidRPr="00C3072D" w:rsidRDefault="00C3072D" w:rsidP="00AF15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ст. гр.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стр.31-32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стр.34-35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стр.37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Прыжки, спрыгивание со скамейки на полусогнутые ноги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Переползание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препятствие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Метание в горизонтальную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на четвереньках,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 по скамейке приставным шагом, перешагивая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на двух ногах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шнуры, прямо,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Броски мяча двумя руками от груди, передача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 по скамейке, на середине приседание, встать и пройти дальше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три обруча (прямо, боком).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на двух ногах через препятствие (высота 20 см), прямо, боком..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скамейке, на середине порот, перешагивание через мяч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скамейке на носках в руках веревочка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2..Прыжки через предметы, чередуя на двух ногах, на одной ноге, продвигаясь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3.Перебрасывание мяча друг другу, сидя по-турецки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по гимнастической скамейке спиной вперед,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«Зайцы в огороде»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«Гуси-гуси»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– весёлые ребята»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«Кто перепрыгнет ручеек в самом широком месте»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«Овощи и фрукты»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«Вершки и корешки»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«Летает-не летает».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пр. и игр;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/и, выполнении простейших танцевальных движений во время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упр.ритм.гимн.и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</w:t>
      </w:r>
      <w:proofErr w:type="spellStart"/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гр. стр.40-41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стр.43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 большого диаметра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стр.47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 гимнастической скамейке на животе, подтягивание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2.Ведение мяча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четвереньках, подталкивая головой набивной мяч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по наклонной доске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двух ногах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гимнастической скамейке на ладонях и коленях, предплечьях и коленях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 мешочек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мяча друг другу двумя руками из-за головы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прямо не касаясь руками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с мешочком на голове по гимнастической скамейке, руки на поясе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 места на мат, прыжки на правой и левой ноге между предметами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камейке, бросая мяч справа и слева от себя и ловля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2.Спрыгивание со скамейки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флажка прокатывая мяч впереди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оставайся на полу»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«Круговая лапта»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«Платочек»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«Эстафета парами»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«Угадай по голосу»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«Пропавшие ручки»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«Найди, где спрятано»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«Две ладошки».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(музыкальная)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F15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и бег между предметами, построение в шеренгу, проверка осанки, по кругу с поворотом в другую сторону, ходьба в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полуприседе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широким шагом, бег с выбрасыванием прямых ног вперед и забрасывании ног назад.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флажками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со скамейки (20см)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наклонной доске, закрепленной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Перешагивание через бруски, справа и слева от него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Прокатывание мячей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Ходьба и бег по ограниченной площади опоры (20см)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Перебрасывание мячей друг другу двумя руками вверх и ловля после хлопка.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перешагиванием через 5–6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Прыжки на двух ногах через шнур (две ноги по бока</w:t>
      </w:r>
      <w:r w:rsidR="00AF15FE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-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нога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разноименным способо</w:t>
      </w:r>
      <w:r w:rsidR="00AF15FE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(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вверх, вниз).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вдаль.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перекатом мяча по талии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разбега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4.Ползание на четвереньках с прогибом спины внутр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кошечка)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«Мороз Красный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«Ключи»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Мороза»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«Конькобежцы»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«Береги мебель»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 предметы» (назвать мелкий физкультурный домашний инвентарь)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«Снежная королева»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</w:t>
      </w:r>
      <w:proofErr w:type="spellStart"/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шнуром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наклонной доске(40см).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правой и левой ногах между кубиками.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Попади в обруч (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левой)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перебрасыванием малого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перешагиванием,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по гимнастической скамейке спиной вперед –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длину с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4.Метание в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не касаясь руками пола.</w:t>
      </w:r>
    </w:p>
    <w:p w:rsidR="00C3072D" w:rsidRPr="00C3072D" w:rsidRDefault="00C3072D" w:rsidP="008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между предметами, высоко поднимая колени, по гимн скамейке, на середине – приседание, встать и пройти дальше, спрыгнуть.</w:t>
      </w:r>
    </w:p>
    <w:p w:rsidR="00C3072D" w:rsidRPr="00C3072D" w:rsidRDefault="00C3072D" w:rsidP="008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высоту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места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4.Метание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мяча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правым и левым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«Мышеловка»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«Звериная зарядка»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«Ножки отдыхают».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стоп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«Зимушка-зима».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«Веселые 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«Почта»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правое-левое плечо вперед) , перестроение в круг и три колонны, бег до 2 мин., ходьба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большим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скамейке раскладывая и собирая мелкие кубики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скакалку (неподвижную).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Прокатывание мяча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пластунски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обозначенного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 с поворотом на середине.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до кубика (расстояние 3м)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наклонной доске, спуск по лесенке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бруски правым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друг другу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«Автомобили»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и зайцы»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солдат порядок строгий»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«Запрещенное движение»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«Поезд»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«Четыре стихии».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«Снайперы»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8D7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канату боком, приставным шагом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мячей двумя руками с отскоком от пол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1,5м).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Ползание по-пластунски в сочетании с перебежками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Прыжок в высоту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ограниченной поверхности боком, с хлопками перед собой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Перебрасывание мяча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правую руку с отскоком от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скамейке по-медвежьи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шнур две ноги в середине одна.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приставным шагом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горизонтальную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со скамейки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цветы»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ручейки в речку»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«Пожарные на ученье»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 серый умывается»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Ласкушенька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«Солнышко, заборчик, камешки»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«Маляры»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«Лучистые глазки»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счет четыре, на носках, правым боком, спиной вперед, левым боком,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носках пронося прямые ноги через стороны; по сигналу притоп, бег змейкой по диагонали, повороты направо, налево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короткой скакалкой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поворотом накругом и передачей мяча перед собой на каждый шаг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из обруча в обруч.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 вертикальную цель правой и левой рукой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Вис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ограниченной опоре с перебрасыванием малого мяча перед собой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одной рукой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в высоту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 набивного мяча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Ползание по туннелю.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Прокатывание обручей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за спиной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Лазанье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длинную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«Медведи и пчелы»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«Картошка в ложке»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Забавное упражнение «Березка»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на чем полетит»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Дыхательное упражнение «Буря в стакане»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Народная игра «12 палочек»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стр.101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в длину с разбега).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набивного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Перебрасывание мяча друг другу во время ходьбы.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с продвижением вперед</w:t>
      </w:r>
    </w:p>
    <w:p w:rsidR="00C3072D" w:rsidRPr="00C3072D" w:rsidRDefault="00C3072D" w:rsidP="008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шнуру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(прямо), приставляя пятку одной ноги к носку другой, руки на поясе.</w:t>
      </w:r>
    </w:p>
    <w:p w:rsidR="00C3072D" w:rsidRPr="00C3072D" w:rsidRDefault="00C3072D" w:rsidP="008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Лазание по гимнастической стенке</w:t>
      </w:r>
    </w:p>
    <w:p w:rsidR="00C3072D" w:rsidRPr="00C3072D" w:rsidRDefault="00C3072D" w:rsidP="008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бруски.</w:t>
      </w:r>
    </w:p>
    <w:p w:rsidR="00C3072D" w:rsidRPr="00C3072D" w:rsidRDefault="00C3072D" w:rsidP="008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Отбивание мяча между предметами, поставленными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одну линию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ударяя мячом о пол и ловля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Перепрыгивание через скамейку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«Разведчики»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 (с бегом)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«Медведь и пчелы»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«Дружба»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«Меткие стрелки»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«Муравьи»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 парашютом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F15FE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 от 4 до 5 лет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Месяц,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Равновесие.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детей в ходьбе и беге колонной по одному. Развивать умение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подпрыгивании на месте.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.Развивать умение сохранять равновесие при ходьбе по ограниченной площади; закреплять умение прокатывать мяч в определённом направлении, подбрасывать и ловить мяч, не прижимая его к груди; развивать навыки выполнения упражнений с мячами.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воздухе)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20 (N1).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41 (N1)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Физкультурные занятия в детском саду. Средняя группа с. 22 (N3).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Прыжки на двух ногах на месте.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.Учить детей энергичному отталкиванию от пола и приземлению на полусогнутые ноги при подпрыгивании вверх, доставая до предмета. Упражнять в прокатывании мяча.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2.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умение сохранять равновесие при ходьбе по ограниченной площади; имитировать повадки птиц; закреплять умение прыгать на двух ногах; совершенствовать навыки ходьбы и бега.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детей в ходьбе и беге колонной по одному, на носках; упражнять в прыжках.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22 (N4).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43 (N2)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 в детском саду. Средняя группа с. 24 (N6).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Упражнять детей в ходьбе колонной по одному, беге врассыпную. Развивать умение катать обруч друг другу. Упражнять в лазанье под шнур.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Развивать умение сохранять равновесие при ходьбе по ограниченной площади; закреплять умение прыгать на обеих ногах с продвижением вперёд; совершенствовать навыки действий с обручами.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25 (N7).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46 (N3)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.И. Физкультурные занятия в детском саду. Средняя группа с. 27 (N9).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Продолжать развивать умение детей останавливаться по сигналу воспитателя во время ходьбы и бега. Учить умению группироваться при лазанье под шнур. Упражнять в сохранении устойчивого равновесия при ходьбе по уменьшенной площади опоры.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Развивать умение сохранять равновесие на ограниченной и приподнятой площади; закреплять умение спрыгивать с высоты 30-50см. совершенствовать навыки </w:t>
      </w: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подлезания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дуги правым и левым боком, не касаясь руками пола.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Упражнять в перебрасывании мяча друг другу, развивая ловкость и глазомер; Упражнять в прыжках.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28 (N10).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48 (N4)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 в детском саду. Средняя группа с. 30 (N12).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1. 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2. 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прыгать в длину с места; правильно занимать исходное положение и правильно выполнять замах при метании вдаль из свободной стойки (рука поднимается вверх и назад); совершенствовать навыки сохранения равновесия при ходьбе по ограниченной площади.</w:t>
      </w: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32 (N13).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52 (N5)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 в детском саду. Средняя группа с. 33 (N15).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Учить детей находить свое место в шеренге после ходьбы и бега. Упражнять </w:t>
      </w:r>
      <w:proofErr w:type="gram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приземлении на полусогнутые ноги в прыжках из обруча в обруч</w:t>
      </w:r>
      <w:proofErr w:type="gram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Закреплять умение прокатывать мяч друг другу, развивая точность направления движения.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прыжкам в длину с активным взмахом руками вперед и вверх; закреплять умение сохранять равновесие в ходьбе по шесту, по узкой доске; совершенствовать навыки ползания; развивать фантазию.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3. 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с выполнением различных заданий в прыжках, закреплять умение действовать по сигналу.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34 (N16).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55 (N6)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.И. Физкультурные занятия в детском саду. Средняя группа с. 35 (N18).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2. 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по ограниченной площади, сохраняя равновесие; закреплять навыки ползания, прыжков на двух ногах через гимнастические палки; развивать умение разгадывать загадки.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3. </w:t>
      </w:r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между предметами, поставленными произвольно по всей площадке; в прокатывании обручей, в прыжках на двух ногах.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36 (N19).</w:t>
      </w:r>
    </w:p>
    <w:p w:rsidR="00C3072D" w:rsidRPr="00AF15FE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58 (N7)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AF1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 в детском саду. Средняя группа с. 37 (N21).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15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детей находить свое место в колонне после ходьбы и бега. Повторить лазанье под дугу, не касаясь руками пола; упражнять в сохранении устойчивого равновесия.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Развивать умение метать шишки на дальность, разгадывать загадки; развивать глазомер, фантазию; закреплять умение сохранять равновесие при ходьбе между кубиками.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Повторить ходьбу и бег колонной по одному; упражнять в бросании мяча в корзину, развивая ловкость и глазомер.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37 (N22).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60 (N8)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39 (N24).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и беге с изменением направления движения, ходьбе и беге между предметами. Закреплять умение удерживать устойчивое равновесие при ходьбе на повышенной опоре. Упражнять в прыжках на двух ногах.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умение сохранять равновесие при ходьбе по ограниченной площади; закреплять навыки лазания по гимнастической стенке; совершенствовать навыки ходьбы и бега.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опоры; повторить упражнение в прыжках.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40 (N25).</w:t>
      </w:r>
    </w:p>
    <w:p w:rsidR="006F0813" w:rsidRDefault="00C3072D" w:rsidP="00AF1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63 (N9)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41 (N27).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Учить детей ходить и бегать по кругу, взявшись за руки. Упражнять в ходьбе и беге на носках. Продолжать учить приземляться на полусогнутые ноги. Упражнять в перебрасывании мяча друг другу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Закреплять умение подлезать под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припятствие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ограниченной высоты (в приседе, в положении лежа); совершенствовать навыки сохранения равновесия при ходьбе по ограниченной площади.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детей в ходьбе колонной по одному, выполняя задания для рук, беге с перешагиванием через шнуры. Закреплять умение детей действовать с мячом по сигналу воспитателя.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42 (N28).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68 (N10)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44 (N30).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Закреплять умение сохранять равновесие при ходьбе по ограниченной площади, прыгать на двух ногах, пролезать в обруч, не задевая верхний край спиной и пол – руками; совершенствовать навыки выполнения упражнений с обручами.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3.Упражнять детей в ходьбе между предметами, не задевая их; упражнять в прыжках и беге с ускорением.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44 (N31).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69 (N11)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46 (N33).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и беге с остановкой по сигналу воспитателя; в ползании  на животе по гимнастической скамейке, развивая силу и ловкость; закреплять умение сохранять устойчивое равновесие и правильную осанку в ходьбе.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Учить разнообразным видам ходьбы; совершенствовать навыки ползания и прыжков на двух ногах с продвижением вперед.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детей в ходьбе и беге по кругу, взявшись за руки (из колонны); Повторять ходьбу и бег с установкой по сигналу воспитателя; развивать глазомер и силу броска при метании на дальность, упражнять в прыжках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46 (N34).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71 (N12)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48 (N36).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лазание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умение сохранять устойчивое равновесие и правильную осанку в ходьбе по уменьшенной площади опоры; развивать ловкость и координацию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движений в прыжках через препятствие.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подлезать под дугу; совершенствовать навыки прыжков в длину.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3.Упражнять в ходьбе и беге между сооружениями из снега; в умении действовать по сигналу воспитателя.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49 (N1).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Подольская Е. И.  с. 86 (N18)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с. 50 (N3).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мячей.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перестроении в пары на месте; в мягком приземлении на полусогнутые ноги; закреплять умение прокатывать мяч, развивая глазомер.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прокатывать мяч, развивая глазомер.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3.Развивать умение брать лопатки для снега и переносить их к месту занятий; упражнять в ходьбе ступающим шагом.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51 (N4).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Подольская Е. И.  с. 83 (N17)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52 (N6).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Ходьба, метание.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в колонне по одному; развивать умение ловить мяч, брошенный товарищем. Упражнять в ползании на четвереньках на повышенной опоре.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умение прыгать на двух ногах; навыки выполнения упражнений с обручами.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3.Упражнять в метании на дальность снежков, развивая силу броска.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53 (N7).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79 (N15)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55 (N9).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Перестроение, метание.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умение детей перестраиваться в пары из колонны по одному. Уметь находить свое место в колонне. Учить правильному хвату рук за края доски при ползании на животе; упражнять в умении сохранять равновесие в ходьбе на повышенной опоре.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навыки ходьбы между предметами, сохраняя равновесие.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метании на дальность снежков, развивая силу броска.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55 (N10).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89 (N19)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57 (N12).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прокатывание мяча.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Продолжать учить детей ходьбе и бегу между предметами; развивать устойчивое равновесие при ходьбе и беге по наклонной доске; упражнять в прыжках с ноги на ногу; учить забрасывать мяч в кольцо; 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умение прокатывать мяч ногой между предметами; развивать глазомер.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3Повторение игровых упражнений на закрепление.                                    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58 (N13).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81 (N16)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60 (N15).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2. Продолжать учить ходьбе и бегу между предметами; развивать умение перебрасывать мяч друг другу; повторить задание в равновесии; воспитывать целеустремленность.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беге и прыжках вокруг снеговика.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60 (N16-17).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61 (N18).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Упражнять в прыжках между предметами, в прокатывании мячей между предметами, в бросании мяча вверх и о землю и ловля его 2-мя руками.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62 (N19-20).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63 (N21).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со сменой ведущего, с высоким подниманием колен,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равновесии при ходьбе по гимнастической скамейке.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ползании по гимнастической скамейке с опорой на ладони и ступни «медвежата», в отбивании мяча о пол и ловля его 2-мя руками.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64 (N22-23).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65 (N24).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и беге между предметами, в равновесии, в прыжках.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3.Упражнять в лазании под рейку (40 см от пола) прямо и боком, в прыжках на 2 ногах  с продвижением вперед между предметами (3 м)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66 (N25-26).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68 (N27).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 Упражнять в ходьбе с выполнением заданий по сигналу воспитателя, в прыжках из обруча в обруч, развивать ловкость при прокатывании мяча между предметами.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Повторить игровые упражнения с бегом и прыжками.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68 (N28-29).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69 (N30).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и беге врассыпную между предметами, в ловле мяча  2-мя руками, в ползании на четвереньках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метании на дальность.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Игровые упражнения: «Кто дальше бросит», Найдем снегурочку»,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Подвижная игра «Мороз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–К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расный Нос»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70 (N31-32).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71 (N33).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с изменением направления движения, в ползании в прямом направлении, прыжках между предметами.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Развивать ловкость и глазомер при метании мешочков.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71 (N34-35).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73 (N36).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Спрыгивания на мягкую поверхность.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Упражнять детей в ходьбе и беге по кругу с изменением направления движения и беге врассыпную, в равновесии и прыжках.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навыки спрыгивания на мягкую поверхность; совершенствовать навыки ползанья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Развивать ловкость и глазомер,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Упражнять в беге;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Закреплять умение действовать по сигналу воспитателя.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73 (N1-2).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93 (N20)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74 (N3).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с препятствиями.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с выполнением заданий воспитателя по команде,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прыжках в длину с места,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бросании мячей через сетку.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в ходьбе и беге по кругу с выполнением задания, в ползании на животе по гимнастической скамейке.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Повторить прокатывание мяча между предметами.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75 (N4-5).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77 (N6).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ходьбе и беге по кругу;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с выполнением задания,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прокатывании мяча между предметами, в ползании на животе по гимнастической скамейке.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детей в беге на выносливость,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и беге между предметами,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прыжках на одной ноге попеременно.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77 (N7-8).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78 (N9).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и беге врассыпную,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остановкой по сигналу воспитателя,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-ползание по скамейке «по-медвежьи»,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прыжках.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в ходьбе попеременно широким и коротким шагом,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мячом,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79 (N10-11).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80 (N12).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 ходьбе и беге колонной по </w:t>
      </w:r>
      <w:proofErr w:type="spellStart"/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одному, врассыпную;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в прыжках.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ходьбе и беге с поиском своего места в колонне,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прокатывании обручей,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упражнениях с мячами.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81 (N13-14).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83 (N15).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бег, прыжки.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 ходьбе и беге по кругу, взявшись за руки, в ходьбе и беге врассыпную, в метании мешочков в горизонтальную цель, в умении  занимать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и.п.,  в прыжках в длину с места.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Повторить ходьбу и бег; упражнения в прыжках 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83 (N16-17).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85 (N18).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бег, прыжки, перебрасывание мяча.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ходьбе с выполнением задания по сигналу воспитателя,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ползании на четвереньках.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ловкость и глазомер при  метании на дальность.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Упражнять в ходьбе и беге с остановкой по сигналу воспитателя, в перебрасывании мячей друг другу, развивая ловкость и глазомер.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85 (N19-20).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86 (N21).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и беге врассыпную,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прыжках.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  в ходьбе и беге между предметами, в равновесии, в перебрасывании мяча.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87 (N22-23).</w:t>
      </w:r>
    </w:p>
    <w:p w:rsidR="00C3072D" w:rsidRPr="00C3072D" w:rsidRDefault="00C3072D" w:rsidP="00AF1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88  (N24).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ходьбе парами,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сохранении устойчивого равновесия  по уменьшенной площади опоры,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 прыжках в длину с места.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детей в ходьбе колонной по одному в чередовании с прыжками,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89 (N25-26).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90 (N27).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Повторить ходьбу со сменой ведущего, упражнять в прыжках в длину с места, развивать ловкость в упражнении с мячом.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Упражнять детей в ходьбе с остановкой по сигналу воспитателя, ходьбе и беге по кругу.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90 (N28-29).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91 (N30).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равновесие, метание.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ходьбе с высоким подниманием колена;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беге врассыпную;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ползании по скамейке на животе;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метании предметов в вертикальную цель.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Упражнять детей в ходьбе и беге парами, закреплять прыжки через короткую скакалку, умение перестраиваться по ходу движения.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92 (N31-32).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93 (N33).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равновесие, метание.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сохранении устойчивого равновесия при ходьбе по повышенной площади опоре прыжках. Повторить ходьбу и бег с выполнением заданий.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ходьбе и беге с изменением направления движения, в подбрасывании и ловле мяча. Повторить игры с мячом, прыжками и бегом.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93 (N34-35).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94 (N36).</w:t>
      </w:r>
    </w:p>
    <w:p w:rsidR="003139FD" w:rsidRDefault="003139F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3072D" w:rsidRPr="00C3072D" w:rsidRDefault="00C3072D" w:rsidP="003139FD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4</w:t>
      </w:r>
    </w:p>
    <w:p w:rsidR="00C3072D" w:rsidRPr="00C3072D" w:rsidRDefault="00C3072D" w:rsidP="00313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5 до 6 лет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уверенно анализируют их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гимнастических скамейках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осенними листочками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перешагиванием (боком приставным шагом).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с места на мат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набивные мячи)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3.Перебрасывание мячей, стоя в шеренгах, двумя руками снизу,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головы)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Ползание на животе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1.Прыжки с поворотом «кругом»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доставанием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горизонтальную цель,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разноименными способами, пол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скамейке с перекатыванием перед собой мяча двумя руками,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с изменением темпа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через сетку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с приседанием на одной ноге другой махом вперед, сбоку скамейки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скакалку с вращением перед собой.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 гимнастической скамейке на животе с подтягиванием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2.Ходьба по наклонной доске и спуск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3.Прыжки с места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Перебрасывание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Упражнение «крокодил»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«Перемени предмет»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бери ленту»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«Дерево, кустик, травка»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(ходьба, бег, ползание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стопы.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веревочкой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(под музыку)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Прыжки, спрыгивание со скамейки на полусогнутые ноги..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скамейке с высоким подниманием прямой ноги и хлопок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Метание в горизонтальную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на четвереньках,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 по скамейке приставным шагом, перешагивая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на двух ногах с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мешочком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зажатым между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Броски мяча двумя руками от груди, передача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три обруча (прямо, боком).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на двух ногах через препятствие (высота 20 см), прямо, боком.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скамейке, на середине порот, перешагивание через мяч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узкой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2..Прыжки через веревочку на одной ноге, продвигаясь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3.Перебрасывание мяча друг другу на ходу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по гимнастической скамейке спиной вперед,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«Жмурки»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«Сбор урожая»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«Летает-не летает»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Парами 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2.Ведение мяча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четвереньках, подталкивая головой набивной мяч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по наклонной доске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двух ногах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 с кружением вокруг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гимнастической скамейке на ладонях и коленях, предплечьях и коленях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 мешочек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прямо не касаясь руками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с мешочком на голове по гимнастической скамейке, руки на поясе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 места на мат,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камейке, бросая мяч справа и слева от себя и ловля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2.Спрыгивание со скамейки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флажка прокатывая мяч впереди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«Быстро возьми, быстро положи»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«Лошади»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«Хитрая лиса»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«Круговая лапта»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«Две ладошки».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(музыкальная)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колонну,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из глубокого приседа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гимнастической скамейке с приседанием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3Метание набивного мяча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по гимнастической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Перебрасывание мячей друг другу двумя руками вверх и ловля после хлопка.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перешагиванием через 5–6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Прыжки на двух ногах через шнур (две ноги по бока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нога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разноименным способо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вверх, вниз).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вдаль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 скамейке с отбиванием мяча о пол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разбега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на четвереньках с прогибом спины внутр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кошечка) и с мешочком на спине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«Мороз красный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и зайцы»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мороза»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«Конькобежцы»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«Звериная зарядка»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«Береги мебель»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«Снежная королева»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бега; 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/и,.; выполняет танцевальные движения с учётом характера музыки, проявляет интерес к участию в музыкальных играх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гирями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наклонной доске(40см).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Метание в обруч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 на коленях (правой и левой)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перебрасыванием малого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перешагиванием,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по гимнастической скамейке спиной вперед –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веревочку (две ноги с боку – одна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4.Ведение мяча на ходу (баскетбольный вариант)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узенькой рейке прямо и боком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высотус места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4.Перебрасывание мяча снизу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Кружение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мяча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правым и левым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«Ловля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обезъян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«Ловля обезьян»»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«Ножки отдыхают».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стоп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«Зимушка-зима».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Танцевальные движения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«Четыре стихии».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«У жирафов»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правое-левое плечо вперед) , перестроение в круг и три колонны, бег до 2 мин., ходьба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боком приставным шагом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правой и левой рукой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пластунские до обозначенного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с использованием перекрестного движения рук и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в высоту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наклонной доске, спуск по лесенке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бруски правым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Отбивание мяча правой и левой рукой поочередно на месте и в движении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«Ключи»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солдат порядок строгий»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«Цветные автомобили»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«Снайперы»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2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подниманием прямой ноги и хлопка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цель из разных исходных положений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разными способами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спине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узкой поверхности боком,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Перебрасывание мяча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правую руку с отскоком от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скамейке по-медвежьи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шнур две ноги в середине одна.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Ходьба по гимнастической скамейке приставным шагом с хлопками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со скамейки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цветы»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ручейки в речку»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«Гуси-лебеди»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«Медведь и дети»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Ласкушенька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счет четыре, на носках, правым боком, спиной вперед, левым боком,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носках пронося прямые ноги через стороны; по сигналу притоп, бег змейкой по диагонали, повороты направо, налево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кольцом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мешочками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передачей мяча перед собой на каждый шаг 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вдоль шнура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Переброска мячей в шеренгах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Вис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боком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одной рукой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короткую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Ходьба по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 набивного мяча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4.Прокатывание обручей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 через предметы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за спиной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Лазанье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длинную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«Мышеловка»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«Стоп»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ушел»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в длину с разбега).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набивного мяча.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Ходьба по гимнастической стенке спиной к ней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Перебрасывание мяча друг другу во время ходьбы.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скакалку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 по шнуру(прямо), приставляя пятку одной ноги к носку другой, руки на </w:t>
      </w:r>
      <w:r w:rsidR="00313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оясе.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Лазание по гимнастической стенке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бруски.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Отбивание мяча между предметами, поставленными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одну линию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ударяя мячом о пол и ловля двумя руками.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Перепрыгивание через скамейку с продвижением вперед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«Разведчики»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 (с бегом)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портфель»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«Дружба»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«Меткие стрелки»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«Релаксация» «В лесу»</w:t>
      </w:r>
    </w:p>
    <w:p w:rsidR="00C3072D" w:rsidRPr="00C3072D" w:rsidRDefault="00C3072D" w:rsidP="00DA4A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 парашютом</w:t>
      </w:r>
    </w:p>
    <w:p w:rsidR="003139FD" w:rsidRDefault="003139F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3072D" w:rsidRPr="00C3072D" w:rsidRDefault="00C3072D" w:rsidP="003139FD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Перспективное планирование от 5 до 6 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Месяц,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колонной по одному, бег врассыпную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прыжки, перебрасывание мяча.»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детей ходьбе и беге колонной по одному,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с продвижением вперед,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«Физкультурные занятия в детском саду» Стр.14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с изменением темпа движения по сигналу воспитателя,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Упражнение на равновесие и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и бегу с изменением темпа движения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пролезать в обруч боком, не задевая за его край;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Поорот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сигналу воспитателя во время ходьбы в колонне по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препятствий ,прыжки с высоты,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поворот по сигналу воспитателя во время ходьбы в колонне по одному;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бег с преодолением препятствий;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координацию движений при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у детей усердность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парами; лазанье в обруч; прыжки 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парами;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лазанье в обруч;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Стр.34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направления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правой и левой ноге с продвижением вперед; ползание по гимнастической скамейке ;ведение мяча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с изменением направления движения,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на правой и левой ноге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-развивать умение ползать по гимнастической скамейке 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мяча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с выполнение действий по сигналу воспитателя;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выполнять ходьбу с выполнением действий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«Бег и ходьба по кругу, взявшись за руки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поворотом в другую сторону; прыжки на правой и левой ноге; игры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ходьбе и беге по кругу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взявшись за руки с поворотом в другую сторону;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на правой и левой ноге,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ползании и переброске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играм 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врассыпную; упражнения с мячом; ползание по гимнастической скамейке; упражнения на сохранения устойчивого равновесия»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ловить мяч;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ползание по гимнастической скамейке;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сохранении устойчивого равновесия;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между предметами; ходьба и бег по наклонной доске; прыжки с ноги на ногу; забрасывание мяча в кольцо»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устойчивое равновесие при ходьбе и беге по наклонной доске;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с ноги на ногу;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забрасывать мяч в кольцо;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предметами; перебрасывание мяча друг другу; задание в равновесии»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задание в равновесии;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«Непрерывный бег; лазанье на гимнастическую стенку; ходьба на повышенной опоре; задания в прыжках и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в непрерывном беге;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лазанье на гимнастическую стенку, не пропуская реек;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сохранять равновесие при ходьбе на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задания в прыжках и с мячом;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колонной по одному, с поворотом в другую сторону по сигналу; ходьба по канат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шнуру)с мешочком на голове; прыжки и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в ходьбе колонной по одному, с поворотом в другую сторону по сигналу;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ходьбу по канату (шнуру) с мешочком на голове;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-упражнять в прыжках 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повторить ходьбу и бег по кругу с изменением направления движения и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высоту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метание мешочков в цель, в ползании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кругу; ходьба по повышенной опоре; прыжки; метание»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 по кругу;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сохранять равновесие при ходьбе по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и метание в цель;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между предметами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 с короткой скакалкой; упражнения в прокатывание обручей»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прыжки с короткой скакалкой;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прокатывании обручей;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 колонне по одному с перешагиванием через предметы; прыжок в длину с разбега; упражнения в перебрасывании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ходьбе и беге в колонне по одному с перешагиванием через предметы;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длину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темпа движения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олзание по гимнастической скамейке на животе; прыжки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с изменением темпа движения;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навык ползания по гимнастической скамейке на животе;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Стр.99.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3139FD" w:rsidRDefault="003139F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3072D" w:rsidRPr="00C3072D" w:rsidRDefault="00C3072D" w:rsidP="00313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5</w:t>
      </w:r>
    </w:p>
    <w:p w:rsidR="00C3072D" w:rsidRPr="00C3072D" w:rsidRDefault="00C3072D" w:rsidP="00313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6 до 7 лет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уверенно анализируют их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гимнастических скамейках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осенними листочками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перешагиванием (боком приставным шагом).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с места на мат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набивные мячи)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3.Перебрасывание мячей, стоя в шеренгах, двумя руками снизу,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головы)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Ползание на животе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1.Прыжки с поворотом «кругом»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доставанием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горизонтальную цель,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разноименными способами, пол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скамейке с перекатыванием перед собой мяча двумя руками,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с изменением темпа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через сетку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с приседанием на одной ноге другой махом вперед, сбоку скамейки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скакалку с вращением перед собой.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 гимнастической скамейке на животе с подтягиванием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2.Ходьба по наклонной доске и спуск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3.Прыжки с места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Перебрасывание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Упражнение «крокодил»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«Перемени предмет»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бери ленту»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«Дерево, кустик, травка»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(ходьба, бег, ползание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веревочкой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(под музыку)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Прыжки, спрыгивание со скамейки на полусогнутые ноги..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скамейке с высоким подниманием прямой ноги и хлопок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Метание в горизонтальную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на четвереньках,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 по скамейке приставным шагом, перешагивая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на двух ногах с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мешочком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зажатым между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Броски мяча двумя руками от груди, передача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4.Лазание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три обруча (прямо, боком).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на двух ногах через препятствие (высота 20 см), прямо, боком.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скамейке, на середине порот, перешагивание через мяч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узкой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2..Прыжки через веревочку на одной ноге, продвигаясь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3.Перебрасывание мяча друг другу на ходу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по гимнастической скамейке спиной вперед,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«Жмурки»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«Сбор урожая»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«Летает-не летает»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Парами 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2.Ведение мяча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четвереньках, подталкивая головой набивной мяч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по наклонной доске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двух ногах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 с кружением вокруг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гимнастической скамейке на ладонях и коленях, предплечьях и коленях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 мешочек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прямо не касаясь руками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с мешочком на голове по гимнастической скамейке, руки на поясе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 места на мат,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камейке, бросая мяч справа и слева от себя и ловля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2.Спрыгивание со скамейки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флажка прокатывая мяч впереди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«Быстро возьми, быстро положи»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«Лошади»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«Хитрая лиса»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«Круговая лапта»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«Две ладошки».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(музыкальная)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Построение в колонну, перестроение в круг, в две, в три колонны, повороты вправо, влево, ходьба и бег по кругу, бег змейкой, по диагонали, на носках, пятках, в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чередовании с ходьбой, с изменением направления движения, высоко поднимая колени.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из глубокого приседа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гимнастической скамейке с приседанием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3Метание набивного мяча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по гимнастической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Перебрасывание мячей друг другу двумя руками вверх и ловля после хлопка.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перешагиванием через 5–6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Прыжки на двух ногах через шнур (две ноги по бока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нога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разноименным способо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вверх, вниз).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вдаль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 скамейке с отбиванием мяча о пол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разбега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на четвереньках с прогибом спины внутр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кошечка) и с мешочком на спине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«Мороз красный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и зайцы»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мороза»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«Конькобежцы»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«Звериная зарядка»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«Береги мебель»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«Снежная королева»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владеет умением передвигаться между предметами и сравнивать их по размеру; умеет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ориентироваться в пространстве во время ходьбы и бега; 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/и,.; выполняет танцевальные движения с учётом характера музыки, проявляет интерес к участию в музыкальных играх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гирями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наклонной доске(40см).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Метание в обруч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 на коленях (правой и левой)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перебрасыванием малого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перешагиванием,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по гимнастической скамейке спиной вперед –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веревочку (две ноги с боку – одна в середине)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4.Ведение мяча на ходу (баскетбольный вариант)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не касаясь руками пола.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узенькой рейке прямо и боком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высоту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места «Достань до предмета»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4.Перебрасывание мяча снизу друг другу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Кружение парами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мяча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правым и левым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«Ловля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обезъян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«Ловля обезьян»»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«Ножки отдыхают».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стоп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«Зимушка-зима».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Танцевальные движения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«Четыре стихии».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правое-левое плечо вперед) , перестроение в круг и три колонны, бег до 2 мин., ходьба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боком приставным шагом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правой и левой рукой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пластунские до обозначенного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с использованием перекрестного движения рук и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в высоту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наклонной доске, спуск по лесенке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бруски правым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Отбивание мяча правой и левой рукой поочередно на месте и в движении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«Ключи»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солдат порядок строгий»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«Цветные автомобили»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«Снайперы»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2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подниманием прямой ноги и хлопка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цель из разных исходных положений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разными способами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спине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Ходьба по узкой поверхности боком,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Перебрасывание мяча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правую руку с отскоком от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скамейке по-медвежьи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шнур две ноги в середине одна.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приставным шагом с хлопками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со скамейки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цветы»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ручейки в речку»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«Гуси-лебеди»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«Медведь и дети»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Ласкушенька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DA4A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счет четыре, на носках, правым боком, спиной вперед, левым боком,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носках пронося прямые ноги через стороны; по сигналу притоп, бег змейкой по диагонали, повороты направо, налево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кольцом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мешочками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передачей мяча перед собой на каждый шаг 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вдоль шнура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Переброска мячей в шеренгах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Вис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Ходьба по гимнастической скамейке боком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одной рукой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короткую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 набивного мяча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4.Прокатывание обручей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 через предметы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за спиной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Лазанье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длинную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«Мышеловка»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«Стоп»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ушел»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3139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в длину с разбега).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набивного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стенке спиной к ней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Перебрасывание мяча друг другу во время ходьбы.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скакалку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шнуру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(прямо), приставляя пятку одной ноги к носку другой, руки на поясе.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Лазание по гимнастической стенке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бруски.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Отбивание мяча между предметами, поставленными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одну линию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ударяя мячом о пол и ловля двумя руками.</w:t>
      </w:r>
    </w:p>
    <w:p w:rsidR="00C3072D" w:rsidRPr="00C3072D" w:rsidRDefault="00C3072D" w:rsidP="003139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Перепрыгивание через скамейку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«Разведчики»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 (с бегом)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портфель»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«Дружба»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«Меткие стрелки»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«Релаксация» «В лесу»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 парашютом</w:t>
      </w:r>
    </w:p>
    <w:p w:rsidR="003139FD" w:rsidRDefault="003139F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C3072D" w:rsidRPr="00C3072D" w:rsidRDefault="00C3072D" w:rsidP="003139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9</w:t>
      </w:r>
    </w:p>
    <w:p w:rsidR="00C3072D" w:rsidRPr="00C3072D" w:rsidRDefault="00C3072D" w:rsidP="003139FD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Месяц,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колонной по одному, бег врассыпную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прыжки, перебрасывание мяча.»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детей ходьбе и беге колонной по одному,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с продвижением вперед,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«Физкультурные занятия в детском саду» Стр.14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с изменением темпа движения по сигналу воспитателя,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Упражнение на равновесие и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и бегу с изменением темпа движения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пролезать в обруч боком, не задевая за его край;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«Поворот по сигналу воспитателя во время ходьбы в колонне по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препятствий ,прыжки с высоты,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поворот по сигналу воспитателя во время ходьбы в колонне по одному;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бег с преодолением препятствий;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координацию движений при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у детей усердность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парами; лазанье в обруч; прыжки 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парами;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лазанье в обруч;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Стр.34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направления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правой и левой ноге с продвижением вперед; ползание по гимнастической скамейке ;ведение мяча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с изменением направления движения,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на правой и левой ноге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-развивать умение ползать по гимнастической скамейке 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мяча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с выполнение действий по сигналу воспитателя;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-продолжать учить выполнять ходьбу с выполнением действий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«Бег и ходьба по кругу, взявшись за руки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поворотом в другую сторону; прыжки на правой и левой ноге; игры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ходьбе и беге по кругу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взявшись за руки с поворотом в другую сторону;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на правой и левой ноге,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ползании и переброске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играм 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врассыпную; упражнения с мячом; ползание по гимнастической скамейке; упражнения на сохранения устойчивого равновесия»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ловить мяч;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ползание по гимнастической скамейке;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сохранении устойчивого равновесия;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между предметами; ходьба и бег по наклонной доске; прыжки с ноги на ногу; забрасывание мяча в кольцо»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устойчивое равновесие при ходьбе и беге по наклонной доске;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с ноги на ногу;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забрасывать мяч в кольцо;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между предметами; перебрасывание мяча друг другу; задание в равновесии»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задание в равновесии;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«Непрерывный бег; лазанье на гимнастическую стенку; ходьба на повышенной опоре; задания в прыжках и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в непрерывном беге;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лазанье на гимнастическую стенку, не пропуская реек;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сохранять равновесие при ходьбе на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задания в прыжках и с мячом;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колонной по одному, с поворотом в другую сторону по сигналу; ходьба по канат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шнуру)с мешочком на голове; прыжки и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-продолжать учить детей в ходьбе колонной по одному, с поворотом в другую сторону по сигналу;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ходьбу по канату (шнуру) с мешочком на голове;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повторить ходьбу и бег по кругу с изменением направления движения и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высоту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метание мешочков в цель, в ползании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кругу; ходьба по повышенной опоре; прыжки; метание»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 по кругу;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сохранять равновесие при ходьбе по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и метание в цель;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между предметами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 с короткой скакалкой; упражнения в прокатывание обручей»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прыжки с короткой скакалкой;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прокатывании обручей;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 колонне по одному с перешагиванием через предметы; прыжок в длину с разбега; упражнения в перебрасывании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ходьбе и беге в колонне по одному с перешагиванием через предметы;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длину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темпа движения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олзание по гимнастической скамейке на животе; прыжки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с изменением темпа движения;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навык ползания по гимнастической скамейке на животе;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Стр.99.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AF15F7" w:rsidRDefault="00C3072D" w:rsidP="003139FD">
      <w:pPr>
        <w:shd w:val="clear" w:color="auto" w:fill="FFFFFF"/>
        <w:spacing w:after="0" w:line="240" w:lineRule="auto"/>
        <w:jc w:val="both"/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обследование-выявление умений и навыков</w:t>
      </w:r>
    </w:p>
    <w:sectPr w:rsidR="00AF15F7" w:rsidSect="00A02C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4B" w:rsidRDefault="0002204B" w:rsidP="00A02C2B">
      <w:pPr>
        <w:spacing w:after="0" w:line="240" w:lineRule="auto"/>
      </w:pPr>
      <w:r>
        <w:separator/>
      </w:r>
    </w:p>
  </w:endnote>
  <w:endnote w:type="continuationSeparator" w:id="1">
    <w:p w:rsidR="0002204B" w:rsidRDefault="0002204B" w:rsidP="00A0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4B" w:rsidRDefault="0002204B" w:rsidP="00A02C2B">
      <w:pPr>
        <w:spacing w:after="0" w:line="240" w:lineRule="auto"/>
      </w:pPr>
      <w:r>
        <w:separator/>
      </w:r>
    </w:p>
  </w:footnote>
  <w:footnote w:type="continuationSeparator" w:id="1">
    <w:p w:rsidR="0002204B" w:rsidRDefault="0002204B" w:rsidP="00A0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1F116C2"/>
    <w:multiLevelType w:val="multilevel"/>
    <w:tmpl w:val="79C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A1A39"/>
    <w:multiLevelType w:val="multilevel"/>
    <w:tmpl w:val="765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B35CE"/>
    <w:multiLevelType w:val="multilevel"/>
    <w:tmpl w:val="BC6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93EC5"/>
    <w:multiLevelType w:val="multilevel"/>
    <w:tmpl w:val="B7B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033CD"/>
    <w:multiLevelType w:val="multilevel"/>
    <w:tmpl w:val="DC52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A60F3"/>
    <w:multiLevelType w:val="multilevel"/>
    <w:tmpl w:val="404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C7BFB"/>
    <w:multiLevelType w:val="multilevel"/>
    <w:tmpl w:val="567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07F07"/>
    <w:multiLevelType w:val="multilevel"/>
    <w:tmpl w:val="E44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D214E"/>
    <w:multiLevelType w:val="multilevel"/>
    <w:tmpl w:val="BF2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306D6"/>
    <w:multiLevelType w:val="multilevel"/>
    <w:tmpl w:val="C68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F0C7E"/>
    <w:multiLevelType w:val="multilevel"/>
    <w:tmpl w:val="F43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7528E"/>
    <w:multiLevelType w:val="multilevel"/>
    <w:tmpl w:val="A89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063D3"/>
    <w:multiLevelType w:val="multilevel"/>
    <w:tmpl w:val="D49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306C"/>
    <w:multiLevelType w:val="multilevel"/>
    <w:tmpl w:val="A28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86ACF"/>
    <w:multiLevelType w:val="multilevel"/>
    <w:tmpl w:val="C6D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87167"/>
    <w:multiLevelType w:val="multilevel"/>
    <w:tmpl w:val="96E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714AE"/>
    <w:multiLevelType w:val="multilevel"/>
    <w:tmpl w:val="0DA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45011"/>
    <w:multiLevelType w:val="multilevel"/>
    <w:tmpl w:val="BEF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856AA"/>
    <w:multiLevelType w:val="multilevel"/>
    <w:tmpl w:val="EE5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17716"/>
    <w:multiLevelType w:val="multilevel"/>
    <w:tmpl w:val="A8E4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9"/>
  </w:num>
  <w:num w:numId="5">
    <w:abstractNumId w:val="10"/>
  </w:num>
  <w:num w:numId="6">
    <w:abstractNumId w:val="20"/>
  </w:num>
  <w:num w:numId="7">
    <w:abstractNumId w:val="19"/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E0A7F"/>
    <w:rsid w:val="0002204B"/>
    <w:rsid w:val="000876D4"/>
    <w:rsid w:val="000B35F3"/>
    <w:rsid w:val="000C502F"/>
    <w:rsid w:val="00102563"/>
    <w:rsid w:val="001561F8"/>
    <w:rsid w:val="00182547"/>
    <w:rsid w:val="001A0916"/>
    <w:rsid w:val="001D620A"/>
    <w:rsid w:val="00210365"/>
    <w:rsid w:val="00274A6B"/>
    <w:rsid w:val="00281246"/>
    <w:rsid w:val="002D1E06"/>
    <w:rsid w:val="003139FD"/>
    <w:rsid w:val="00352F47"/>
    <w:rsid w:val="003E0A7F"/>
    <w:rsid w:val="00407C38"/>
    <w:rsid w:val="00424384"/>
    <w:rsid w:val="004638B3"/>
    <w:rsid w:val="004D2218"/>
    <w:rsid w:val="005D21B9"/>
    <w:rsid w:val="006D64E6"/>
    <w:rsid w:val="006F0813"/>
    <w:rsid w:val="007E57F8"/>
    <w:rsid w:val="00874322"/>
    <w:rsid w:val="008D7DC0"/>
    <w:rsid w:val="00932E95"/>
    <w:rsid w:val="00A02C2B"/>
    <w:rsid w:val="00A34E79"/>
    <w:rsid w:val="00A72808"/>
    <w:rsid w:val="00A94637"/>
    <w:rsid w:val="00AF15F7"/>
    <w:rsid w:val="00AF15FE"/>
    <w:rsid w:val="00B30F27"/>
    <w:rsid w:val="00C3072D"/>
    <w:rsid w:val="00C7596A"/>
    <w:rsid w:val="00D72D75"/>
    <w:rsid w:val="00DA0AE0"/>
    <w:rsid w:val="00DA4AB9"/>
    <w:rsid w:val="00E51B02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72D"/>
  </w:style>
  <w:style w:type="paragraph" w:styleId="a3">
    <w:name w:val="Normal (Web)"/>
    <w:basedOn w:val="a"/>
    <w:uiPriority w:val="99"/>
    <w:unhideWhenUsed/>
    <w:rsid w:val="00C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A94637"/>
    <w:rPr>
      <w:b/>
      <w:bCs/>
    </w:rPr>
  </w:style>
  <w:style w:type="paragraph" w:styleId="a8">
    <w:name w:val="header"/>
    <w:basedOn w:val="a"/>
    <w:link w:val="a9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C2B"/>
  </w:style>
  <w:style w:type="paragraph" w:styleId="aa">
    <w:name w:val="footer"/>
    <w:basedOn w:val="a"/>
    <w:link w:val="ab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72D"/>
  </w:style>
  <w:style w:type="paragraph" w:styleId="a3">
    <w:name w:val="Normal (Web)"/>
    <w:basedOn w:val="a"/>
    <w:uiPriority w:val="99"/>
    <w:semiHidden/>
    <w:unhideWhenUsed/>
    <w:rsid w:val="00C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85</Pages>
  <Words>23072</Words>
  <Characters>131517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mgez-ds</cp:lastModifiedBy>
  <cp:revision>19</cp:revision>
  <cp:lastPrinted>2019-09-26T08:25:00Z</cp:lastPrinted>
  <dcterms:created xsi:type="dcterms:W3CDTF">2019-09-04T06:40:00Z</dcterms:created>
  <dcterms:modified xsi:type="dcterms:W3CDTF">2020-10-01T11:39:00Z</dcterms:modified>
</cp:coreProperties>
</file>